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BA" w:rsidRPr="007637E1" w:rsidRDefault="00B076BA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076BA" w:rsidRPr="007637E1" w:rsidSect="00B076BA">
          <w:pgSz w:w="11910" w:h="16840"/>
          <w:pgMar w:top="1040" w:right="300" w:bottom="280" w:left="1080" w:header="720" w:footer="720" w:gutter="0"/>
          <w:cols w:space="720"/>
        </w:sectPr>
      </w:pPr>
    </w:p>
    <w:p w:rsidR="00D845B7" w:rsidRPr="007637E1" w:rsidRDefault="00D845B7" w:rsidP="007637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7E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845B7" w:rsidRPr="007637E1" w:rsidRDefault="00625DB7" w:rsidP="007637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приказу от 30.08.2024 № 54</w:t>
      </w:r>
    </w:p>
    <w:p w:rsidR="00D845B7" w:rsidRPr="007637E1" w:rsidRDefault="00D845B7" w:rsidP="007637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45B7" w:rsidRPr="007637E1" w:rsidRDefault="00D845B7" w:rsidP="00763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37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методической работы</w:t>
      </w:r>
    </w:p>
    <w:p w:rsidR="007637E1" w:rsidRDefault="00D845B7" w:rsidP="007637E1">
      <w:pPr>
        <w:spacing w:after="0" w:line="240" w:lineRule="auto"/>
        <w:ind w:left="1418" w:right="1133" w:hanging="141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37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педагогического к</w:t>
      </w:r>
      <w:r w:rsidR="007E580F" w:rsidRPr="007637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оллектива МБОУ «СОШ № 84</w:t>
      </w:r>
      <w:r w:rsidR="007637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D845B7" w:rsidRPr="007637E1" w:rsidRDefault="00625DB7" w:rsidP="007637E1">
      <w:pPr>
        <w:spacing w:after="0" w:line="240" w:lineRule="auto"/>
        <w:ind w:left="1418" w:right="1133" w:hanging="141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2024-2025</w:t>
      </w:r>
      <w:r w:rsidR="007637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637E1" w:rsidRDefault="007637E1" w:rsidP="007637E1">
      <w:pPr>
        <w:widowControl w:val="0"/>
        <w:autoSpaceDE w:val="0"/>
        <w:autoSpaceDN w:val="0"/>
        <w:spacing w:after="0" w:line="240" w:lineRule="auto"/>
        <w:ind w:left="509" w:right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DB7" w:rsidRPr="00625DB7" w:rsidRDefault="00965586" w:rsidP="00625DB7">
      <w:pPr>
        <w:widowControl w:val="0"/>
        <w:autoSpaceDE w:val="0"/>
        <w:autoSpaceDN w:val="0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Методическая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0" w:name="_GoBack"/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B2338">
        <w:rPr>
          <w:rFonts w:ascii="Times New Roman" w:eastAsia="Times New Roman" w:hAnsi="Times New Roman" w:cs="Times New Roman"/>
          <w:b/>
          <w:sz w:val="24"/>
          <w:szCs w:val="24"/>
        </w:rPr>
        <w:t>Формирование образовательной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0B2338">
        <w:rPr>
          <w:rFonts w:ascii="Times New Roman" w:eastAsia="Times New Roman" w:hAnsi="Times New Roman" w:cs="Times New Roman"/>
          <w:b/>
          <w:sz w:val="24"/>
          <w:szCs w:val="24"/>
        </w:rPr>
        <w:t>среды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школы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условие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ресурс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7637E1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творческих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способностей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педагога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условиях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25DB7" w:rsidRPr="00625D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обновленного ФГОС СОО и ФООП  НОО, ООО, СОО</w:t>
      </w:r>
      <w:r w:rsidR="00625DB7" w:rsidRPr="00625DB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bookmarkEnd w:id="0"/>
    <w:p w:rsidR="00965586" w:rsidRPr="007637E1" w:rsidRDefault="00965586" w:rsidP="00625DB7">
      <w:pPr>
        <w:widowControl w:val="0"/>
        <w:autoSpaceDE w:val="0"/>
        <w:autoSpaceDN w:val="0"/>
        <w:spacing w:after="0" w:line="240" w:lineRule="auto"/>
        <w:ind w:left="509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C84F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учительского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потенциала,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фактора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637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37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реализации обновленных</w:t>
      </w:r>
      <w:r w:rsidRPr="007637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ФГОС</w:t>
      </w:r>
    </w:p>
    <w:p w:rsidR="00965586" w:rsidRPr="007637E1" w:rsidRDefault="00965586" w:rsidP="007637E1">
      <w:pPr>
        <w:widowControl w:val="0"/>
        <w:autoSpaceDE w:val="0"/>
        <w:autoSpaceDN w:val="0"/>
        <w:spacing w:before="2" w:after="0" w:line="240" w:lineRule="auto"/>
        <w:ind w:left="57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Задачи:"/>
      <w:bookmarkEnd w:id="1"/>
      <w:r w:rsidRPr="007637E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65586" w:rsidRPr="007637E1" w:rsidRDefault="00965586" w:rsidP="007637E1">
      <w:pPr>
        <w:widowControl w:val="0"/>
        <w:autoSpaceDE w:val="0"/>
        <w:autoSpaceDN w:val="0"/>
        <w:spacing w:before="2" w:after="0" w:line="240" w:lineRule="auto"/>
        <w:ind w:left="49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Обновление_содержания_образования_через:"/>
      <w:bookmarkEnd w:id="2"/>
      <w:r w:rsidRPr="007637E1">
        <w:rPr>
          <w:rFonts w:ascii="Times New Roman" w:eastAsia="Times New Roman" w:hAnsi="Times New Roman" w:cs="Times New Roman"/>
          <w:b/>
          <w:i/>
          <w:sz w:val="24"/>
          <w:szCs w:val="24"/>
        </w:rPr>
        <w:t>Обновление</w:t>
      </w:r>
      <w:r w:rsidRPr="007637E1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содержания</w:t>
      </w:r>
      <w:r w:rsidRPr="007637E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образования</w:t>
      </w:r>
      <w:r w:rsidRPr="007637E1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i/>
          <w:sz w:val="24"/>
          <w:szCs w:val="24"/>
        </w:rPr>
        <w:t>через: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</w:tabs>
        <w:autoSpaceDE w:val="0"/>
        <w:autoSpaceDN w:val="0"/>
        <w:spacing w:before="62"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совершенствование условий для реализации ФГОС среднего общего образования (СОО - обновленное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содержание.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</w:tabs>
        <w:autoSpaceDE w:val="0"/>
        <w:autoSpaceDN w:val="0"/>
        <w:spacing w:before="1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  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качества   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37E1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выпускников   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уровне среднего общего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(СОО);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637E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637E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(организационно-управленческих,</w:t>
      </w:r>
      <w:r w:rsidRPr="007637E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методических,  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педагогических)   для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обновления основных образовательных программ НОО, ООО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СОО образовательного учреждения,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7637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три группы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7637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стандартом;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   </w:t>
      </w:r>
      <w:r w:rsidRPr="007637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   </w:t>
      </w:r>
      <w:r w:rsidRPr="007637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уровня     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37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новыми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7637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технологиям;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autoSpaceDE w:val="0"/>
        <w:autoSpaceDN w:val="0"/>
        <w:spacing w:before="62" w:after="0" w:line="240" w:lineRule="auto"/>
        <w:ind w:right="1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активизацию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выявлению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обобщению,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</w:r>
      <w:r w:rsidRPr="007637E1">
        <w:rPr>
          <w:rFonts w:ascii="Times New Roman" w:eastAsia="Times New Roman" w:hAnsi="Times New Roman" w:cs="Times New Roman"/>
          <w:spacing w:val="-1"/>
          <w:sz w:val="24"/>
          <w:szCs w:val="24"/>
        </w:rPr>
        <w:t>распространению</w:t>
      </w:r>
      <w:r w:rsidRPr="007637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инновационного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637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7637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r w:rsidRPr="007637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педагогов;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autoSpaceDE w:val="0"/>
        <w:autoSpaceDN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системы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диагностики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успешности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  <w:t>образования,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ab/>
      </w:r>
      <w:r w:rsidRPr="007637E1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</w:t>
      </w:r>
      <w:r w:rsidRPr="007637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</w:t>
      </w:r>
      <w:r w:rsidRPr="007637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7637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педагогов;</w:t>
      </w:r>
    </w:p>
    <w:p w:rsidR="00965586" w:rsidRPr="007637E1" w:rsidRDefault="00965586" w:rsidP="007637E1">
      <w:pPr>
        <w:widowControl w:val="0"/>
        <w:autoSpaceDE w:val="0"/>
        <w:autoSpaceDN w:val="0"/>
        <w:spacing w:before="1" w:after="0" w:line="240" w:lineRule="auto"/>
        <w:ind w:lef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37E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7637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637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молодыми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7637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специалистами;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</w:tabs>
        <w:autoSpaceDE w:val="0"/>
        <w:autoSpaceDN w:val="0"/>
        <w:spacing w:before="72"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637E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637E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37E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7637E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637E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37E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637E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637E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637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7637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компетенций обучающихся;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9"/>
        </w:tabs>
        <w:autoSpaceDE w:val="0"/>
        <w:autoSpaceDN w:val="0"/>
        <w:spacing w:after="0" w:line="240" w:lineRule="auto"/>
        <w:ind w:left="835" w:right="80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системы работы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повышенные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7637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637E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компетенций обучающихся</w:t>
      </w:r>
      <w:r w:rsidRPr="007637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37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</w:p>
    <w:p w:rsidR="00965586" w:rsidRPr="007637E1" w:rsidRDefault="00965586" w:rsidP="007637E1">
      <w:pPr>
        <w:widowControl w:val="0"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7637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7637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965586" w:rsidRPr="007637E1" w:rsidRDefault="00965586" w:rsidP="007637E1">
      <w:pPr>
        <w:spacing w:line="240" w:lineRule="auto"/>
        <w:ind w:left="5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37E1">
        <w:rPr>
          <w:rFonts w:ascii="Times New Roman" w:hAnsi="Times New Roman" w:cs="Times New Roman"/>
          <w:b/>
          <w:i/>
          <w:sz w:val="24"/>
          <w:szCs w:val="24"/>
        </w:rPr>
        <w:t>Дальнейшее</w:t>
      </w:r>
      <w:r w:rsidRPr="007637E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7637E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b/>
          <w:i/>
          <w:sz w:val="24"/>
          <w:szCs w:val="24"/>
        </w:rPr>
        <w:t>кадрового</w:t>
      </w:r>
      <w:r w:rsidRPr="007637E1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b/>
          <w:i/>
          <w:sz w:val="24"/>
          <w:szCs w:val="24"/>
        </w:rPr>
        <w:t>потенциала</w:t>
      </w:r>
      <w:r w:rsidRPr="007637E1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b/>
          <w:i/>
          <w:sz w:val="24"/>
          <w:szCs w:val="24"/>
        </w:rPr>
        <w:t>через:</w:t>
      </w:r>
    </w:p>
    <w:p w:rsidR="00965586" w:rsidRPr="007637E1" w:rsidRDefault="00965586" w:rsidP="007637E1">
      <w:pPr>
        <w:pStyle w:val="a3"/>
        <w:tabs>
          <w:tab w:val="left" w:pos="11308"/>
        </w:tabs>
        <w:spacing w:before="31"/>
        <w:ind w:left="643" w:right="-15"/>
        <w:jc w:val="both"/>
      </w:pPr>
      <w:r w:rsidRPr="007637E1">
        <w:t>−создание</w:t>
      </w:r>
      <w:r w:rsidRPr="007637E1">
        <w:rPr>
          <w:spacing w:val="79"/>
        </w:rPr>
        <w:t xml:space="preserve"> </w:t>
      </w:r>
      <w:r w:rsidRPr="007637E1">
        <w:t>условий</w:t>
      </w:r>
      <w:r w:rsidRPr="007637E1">
        <w:rPr>
          <w:spacing w:val="82"/>
        </w:rPr>
        <w:t xml:space="preserve"> </w:t>
      </w:r>
      <w:r w:rsidRPr="007637E1">
        <w:t>для</w:t>
      </w:r>
      <w:r w:rsidRPr="007637E1">
        <w:rPr>
          <w:spacing w:val="79"/>
        </w:rPr>
        <w:t xml:space="preserve"> </w:t>
      </w:r>
      <w:r w:rsidRPr="007637E1">
        <w:t>повышения</w:t>
      </w:r>
      <w:r w:rsidRPr="007637E1">
        <w:rPr>
          <w:spacing w:val="76"/>
        </w:rPr>
        <w:t xml:space="preserve"> </w:t>
      </w:r>
      <w:r w:rsidRPr="007637E1">
        <w:t>профессиональной</w:t>
      </w:r>
      <w:r w:rsidRPr="007637E1">
        <w:rPr>
          <w:spacing w:val="83"/>
        </w:rPr>
        <w:t xml:space="preserve"> </w:t>
      </w:r>
      <w:r w:rsidRPr="007637E1">
        <w:t>компетентности</w:t>
      </w:r>
      <w:r w:rsidRPr="007637E1">
        <w:rPr>
          <w:spacing w:val="82"/>
        </w:rPr>
        <w:t xml:space="preserve"> </w:t>
      </w:r>
      <w:r w:rsidRPr="007637E1">
        <w:t xml:space="preserve">педагогов    </w:t>
      </w:r>
      <w:r w:rsidRPr="007637E1">
        <w:rPr>
          <w:spacing w:val="38"/>
        </w:rPr>
        <w:t xml:space="preserve"> </w:t>
      </w:r>
      <w:r w:rsidRPr="007637E1">
        <w:t>через их</w:t>
      </w:r>
      <w:r w:rsidRPr="007637E1">
        <w:rPr>
          <w:spacing w:val="-58"/>
        </w:rPr>
        <w:t xml:space="preserve"> </w:t>
      </w:r>
      <w:r w:rsidRPr="007637E1">
        <w:t>участие</w:t>
      </w:r>
      <w:r w:rsidRPr="007637E1">
        <w:rPr>
          <w:spacing w:val="1"/>
        </w:rPr>
        <w:t xml:space="preserve"> </w:t>
      </w:r>
      <w:r w:rsidRPr="007637E1">
        <w:t>в</w:t>
      </w:r>
      <w:r w:rsidRPr="007637E1">
        <w:rPr>
          <w:spacing w:val="1"/>
        </w:rPr>
        <w:t xml:space="preserve"> </w:t>
      </w:r>
      <w:r w:rsidRPr="007637E1">
        <w:t>профессиональных</w:t>
      </w:r>
      <w:r w:rsidRPr="007637E1">
        <w:rPr>
          <w:spacing w:val="1"/>
        </w:rPr>
        <w:t xml:space="preserve"> </w:t>
      </w:r>
      <w:r w:rsidRPr="007637E1">
        <w:t>конкурсах,</w:t>
      </w:r>
      <w:r w:rsidRPr="007637E1">
        <w:rPr>
          <w:spacing w:val="1"/>
        </w:rPr>
        <w:t xml:space="preserve"> </w:t>
      </w:r>
      <w:r w:rsidRPr="007637E1">
        <w:t>создание</w:t>
      </w:r>
      <w:r w:rsidRPr="007637E1">
        <w:rPr>
          <w:spacing w:val="1"/>
        </w:rPr>
        <w:t xml:space="preserve"> </w:t>
      </w:r>
      <w:r w:rsidRPr="007637E1">
        <w:t>авторских</w:t>
      </w:r>
      <w:r w:rsidRPr="007637E1">
        <w:rPr>
          <w:spacing w:val="1"/>
        </w:rPr>
        <w:t> </w:t>
      </w:r>
      <w:r w:rsidRPr="007637E1">
        <w:t>педагогических</w:t>
      </w:r>
      <w:r w:rsidRPr="007637E1">
        <w:rPr>
          <w:spacing w:val="1"/>
        </w:rPr>
        <w:t xml:space="preserve"> </w:t>
      </w:r>
      <w:r w:rsidRPr="007637E1">
        <w:t>разработок,</w:t>
      </w:r>
      <w:r w:rsidRPr="007637E1">
        <w:rPr>
          <w:spacing w:val="1"/>
        </w:rPr>
        <w:t> </w:t>
      </w:r>
      <w:r w:rsidRPr="007637E1">
        <w:t>проектно-</w:t>
      </w:r>
      <w:r w:rsidRPr="007637E1">
        <w:rPr>
          <w:spacing w:val="1"/>
        </w:rPr>
        <w:t xml:space="preserve"> </w:t>
      </w:r>
      <w:r w:rsidRPr="007637E1">
        <w:t>исследовательскую деятельность, обучающие семинары,</w:t>
      </w:r>
      <w:r w:rsidRPr="007637E1">
        <w:rPr>
          <w:spacing w:val="-2"/>
        </w:rPr>
        <w:t xml:space="preserve"> </w:t>
      </w:r>
      <w:proofErr w:type="spellStart"/>
      <w:r w:rsidRPr="007637E1">
        <w:t>вебинары</w:t>
      </w:r>
      <w:proofErr w:type="spellEnd"/>
      <w:r w:rsidRPr="007637E1">
        <w:rPr>
          <w:spacing w:val="-2"/>
        </w:rPr>
        <w:t xml:space="preserve"> </w:t>
      </w:r>
      <w:r w:rsidRPr="007637E1">
        <w:t>и</w:t>
      </w:r>
      <w:r w:rsidRPr="007637E1">
        <w:rPr>
          <w:spacing w:val="6"/>
        </w:rPr>
        <w:t xml:space="preserve"> </w:t>
      </w:r>
      <w:r w:rsidRPr="007637E1">
        <w:t>курсовую</w:t>
      </w:r>
      <w:r w:rsidRPr="007637E1">
        <w:rPr>
          <w:spacing w:val="-1"/>
        </w:rPr>
        <w:t xml:space="preserve"> </w:t>
      </w:r>
      <w:r w:rsidRPr="007637E1">
        <w:t>подготовку;</w:t>
      </w:r>
    </w:p>
    <w:p w:rsidR="00965586" w:rsidRPr="007637E1" w:rsidRDefault="00965586" w:rsidP="007637E1">
      <w:pPr>
        <w:pStyle w:val="a3"/>
        <w:spacing w:before="37"/>
        <w:ind w:left="667" w:right="-72"/>
        <w:jc w:val="both"/>
      </w:pPr>
      <w:r w:rsidRPr="007637E1">
        <w:t>−продолжение работы по обобщению и транслированию передового педагогического опыта творчески</w:t>
      </w:r>
      <w:r w:rsidRPr="007637E1">
        <w:rPr>
          <w:spacing w:val="1"/>
        </w:rPr>
        <w:t xml:space="preserve"> </w:t>
      </w:r>
      <w:r w:rsidRPr="007637E1">
        <w:t>работающих</w:t>
      </w:r>
      <w:r w:rsidRPr="007637E1">
        <w:rPr>
          <w:spacing w:val="30"/>
        </w:rPr>
        <w:t xml:space="preserve"> </w:t>
      </w:r>
      <w:r w:rsidRPr="007637E1">
        <w:t>учителей</w:t>
      </w:r>
      <w:r w:rsidRPr="007637E1">
        <w:rPr>
          <w:spacing w:val="40"/>
        </w:rPr>
        <w:t xml:space="preserve"> </w:t>
      </w:r>
      <w:r w:rsidRPr="007637E1">
        <w:t>через</w:t>
      </w:r>
      <w:r w:rsidRPr="007637E1">
        <w:rPr>
          <w:spacing w:val="32"/>
        </w:rPr>
        <w:t xml:space="preserve"> </w:t>
      </w:r>
      <w:r w:rsidRPr="007637E1">
        <w:t>организацию</w:t>
      </w:r>
      <w:r w:rsidRPr="007637E1">
        <w:rPr>
          <w:spacing w:val="30"/>
        </w:rPr>
        <w:t xml:space="preserve"> </w:t>
      </w:r>
      <w:r w:rsidRPr="007637E1">
        <w:t>и</w:t>
      </w:r>
      <w:r w:rsidRPr="007637E1">
        <w:rPr>
          <w:spacing w:val="35"/>
        </w:rPr>
        <w:t xml:space="preserve"> </w:t>
      </w:r>
      <w:r w:rsidRPr="007637E1">
        <w:t>проведение</w:t>
      </w:r>
      <w:r w:rsidRPr="007637E1">
        <w:rPr>
          <w:spacing w:val="32"/>
        </w:rPr>
        <w:t xml:space="preserve"> </w:t>
      </w:r>
      <w:r w:rsidRPr="007637E1">
        <w:t>методических</w:t>
      </w:r>
      <w:r w:rsidRPr="007637E1">
        <w:rPr>
          <w:spacing w:val="33"/>
        </w:rPr>
        <w:t xml:space="preserve"> </w:t>
      </w:r>
      <w:r w:rsidRPr="007637E1">
        <w:t>недель,</w:t>
      </w:r>
      <w:r w:rsidRPr="007637E1">
        <w:rPr>
          <w:spacing w:val="40"/>
        </w:rPr>
        <w:t xml:space="preserve"> </w:t>
      </w:r>
      <w:r w:rsidRPr="007637E1">
        <w:t>педагогических</w:t>
      </w:r>
      <w:r w:rsidRPr="007637E1">
        <w:rPr>
          <w:spacing w:val="32"/>
        </w:rPr>
        <w:t xml:space="preserve"> </w:t>
      </w:r>
      <w:r w:rsidRPr="007637E1">
        <w:t>советов</w:t>
      </w:r>
    </w:p>
    <w:p w:rsidR="00965586" w:rsidRPr="007637E1" w:rsidRDefault="00965586" w:rsidP="00763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5586" w:rsidRPr="007637E1" w:rsidSect="007637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520" w:right="995" w:bottom="280" w:left="1134" w:header="720" w:footer="720" w:gutter="0"/>
          <w:cols w:space="720"/>
        </w:sectPr>
      </w:pPr>
    </w:p>
    <w:p w:rsidR="00965586" w:rsidRPr="007637E1" w:rsidRDefault="00965586" w:rsidP="007637E1">
      <w:pPr>
        <w:pStyle w:val="a3"/>
        <w:spacing w:before="72"/>
        <w:ind w:left="667"/>
        <w:jc w:val="both"/>
      </w:pPr>
      <w:r w:rsidRPr="007637E1">
        <w:lastRenderedPageBreak/>
        <w:t>открытых</w:t>
      </w:r>
      <w:r w:rsidRPr="007637E1">
        <w:rPr>
          <w:spacing w:val="-2"/>
        </w:rPr>
        <w:t xml:space="preserve"> </w:t>
      </w:r>
      <w:r w:rsidRPr="007637E1">
        <w:t>уроков,</w:t>
      </w:r>
      <w:r w:rsidRPr="007637E1">
        <w:rPr>
          <w:spacing w:val="-1"/>
        </w:rPr>
        <w:t xml:space="preserve"> </w:t>
      </w:r>
      <w:r w:rsidRPr="007637E1">
        <w:t>мастер-классов.</w:t>
      </w:r>
    </w:p>
    <w:p w:rsidR="00965586" w:rsidRPr="007637E1" w:rsidRDefault="00965586" w:rsidP="007637E1">
      <w:pPr>
        <w:pStyle w:val="a3"/>
        <w:tabs>
          <w:tab w:val="left" w:pos="6780"/>
        </w:tabs>
        <w:spacing w:before="103"/>
        <w:ind w:left="1291" w:right="-20" w:hanging="624"/>
        <w:jc w:val="both"/>
      </w:pPr>
      <w:r w:rsidRPr="007637E1">
        <w:t>−обеспечение методического сопровождения образовательного процесса в рамках введения федеральных</w:t>
      </w:r>
      <w:r w:rsidRPr="007637E1">
        <w:rPr>
          <w:spacing w:val="1"/>
        </w:rPr>
        <w:t xml:space="preserve"> </w:t>
      </w:r>
      <w:r w:rsidRPr="007637E1">
        <w:t>государственных</w:t>
      </w:r>
      <w:r w:rsidRPr="007637E1">
        <w:rPr>
          <w:spacing w:val="-4"/>
        </w:rPr>
        <w:t xml:space="preserve"> </w:t>
      </w:r>
      <w:r w:rsidRPr="007637E1">
        <w:t>образовательных</w:t>
      </w:r>
      <w:r w:rsidRPr="007637E1">
        <w:tab/>
        <w:t>стандартов</w:t>
      </w:r>
      <w:r w:rsidRPr="007637E1">
        <w:rPr>
          <w:spacing w:val="44"/>
        </w:rPr>
        <w:t xml:space="preserve"> </w:t>
      </w:r>
      <w:r w:rsidRPr="007637E1">
        <w:t>среднего</w:t>
      </w:r>
      <w:r w:rsidRPr="007637E1">
        <w:rPr>
          <w:spacing w:val="44"/>
        </w:rPr>
        <w:t xml:space="preserve"> </w:t>
      </w:r>
      <w:r w:rsidRPr="007637E1">
        <w:t>общего</w:t>
      </w:r>
      <w:r w:rsidRPr="007637E1">
        <w:rPr>
          <w:spacing w:val="14"/>
        </w:rPr>
        <w:t xml:space="preserve"> </w:t>
      </w:r>
      <w:r w:rsidRPr="007637E1">
        <w:t>образования</w:t>
      </w:r>
      <w:r w:rsidRPr="007637E1">
        <w:rPr>
          <w:spacing w:val="43"/>
        </w:rPr>
        <w:t xml:space="preserve"> </w:t>
      </w:r>
      <w:r w:rsidRPr="007637E1">
        <w:t>и</w:t>
      </w:r>
    </w:p>
    <w:p w:rsidR="00965586" w:rsidRPr="007637E1" w:rsidRDefault="00965586" w:rsidP="007637E1">
      <w:pPr>
        <w:pStyle w:val="a3"/>
        <w:ind w:left="667"/>
        <w:jc w:val="both"/>
      </w:pPr>
      <w:r w:rsidRPr="007637E1">
        <w:t>постепенного</w:t>
      </w:r>
      <w:r w:rsidRPr="007637E1">
        <w:rPr>
          <w:spacing w:val="-1"/>
        </w:rPr>
        <w:t xml:space="preserve"> </w:t>
      </w:r>
      <w:r w:rsidRPr="007637E1">
        <w:t>перехода</w:t>
      </w:r>
      <w:r w:rsidRPr="007637E1">
        <w:rPr>
          <w:spacing w:val="-1"/>
        </w:rPr>
        <w:t xml:space="preserve"> </w:t>
      </w:r>
      <w:r w:rsidRPr="007637E1">
        <w:t>к</w:t>
      </w:r>
      <w:r w:rsidRPr="007637E1">
        <w:rPr>
          <w:spacing w:val="-2"/>
        </w:rPr>
        <w:t xml:space="preserve"> </w:t>
      </w:r>
      <w:r w:rsidRPr="007637E1">
        <w:t>обновленным</w:t>
      </w:r>
      <w:r w:rsidRPr="007637E1">
        <w:rPr>
          <w:spacing w:val="-4"/>
        </w:rPr>
        <w:t xml:space="preserve"> </w:t>
      </w:r>
      <w:r w:rsidRPr="007637E1">
        <w:t>ФГОС.</w:t>
      </w:r>
    </w:p>
    <w:p w:rsidR="00965586" w:rsidRPr="007637E1" w:rsidRDefault="00965586" w:rsidP="007637E1">
      <w:pPr>
        <w:spacing w:before="51" w:line="240" w:lineRule="auto"/>
        <w:ind w:left="5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Совершенствование_системы_поддержки_одар"/>
      <w:bookmarkEnd w:id="3"/>
      <w:r w:rsidRPr="007637E1">
        <w:rPr>
          <w:rFonts w:ascii="Times New Roman" w:hAnsi="Times New Roman" w:cs="Times New Roman"/>
          <w:b/>
          <w:i/>
          <w:sz w:val="24"/>
          <w:szCs w:val="24"/>
        </w:rPr>
        <w:t>Совершенствование</w:t>
      </w:r>
      <w:r w:rsidRPr="007637E1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b/>
          <w:i/>
          <w:sz w:val="24"/>
          <w:szCs w:val="24"/>
        </w:rPr>
        <w:t>системы</w:t>
      </w:r>
      <w:r w:rsidRPr="007637E1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b/>
          <w:i/>
          <w:sz w:val="24"/>
          <w:szCs w:val="24"/>
        </w:rPr>
        <w:t>поддержки</w:t>
      </w:r>
      <w:r w:rsidRPr="007637E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b/>
          <w:i/>
          <w:sz w:val="24"/>
          <w:szCs w:val="24"/>
        </w:rPr>
        <w:t>одаренных</w:t>
      </w:r>
      <w:r w:rsidRPr="007637E1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b/>
          <w:i/>
          <w:sz w:val="24"/>
          <w:szCs w:val="24"/>
        </w:rPr>
        <w:t>детей</w:t>
      </w:r>
      <w:r w:rsidRPr="007637E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b/>
          <w:i/>
          <w:sz w:val="24"/>
          <w:szCs w:val="24"/>
        </w:rPr>
        <w:t>через:</w:t>
      </w:r>
    </w:p>
    <w:p w:rsidR="00965586" w:rsidRPr="007637E1" w:rsidRDefault="00965586" w:rsidP="007637E1">
      <w:pPr>
        <w:pStyle w:val="a3"/>
        <w:spacing w:before="89"/>
        <w:ind w:left="514" w:right="860"/>
        <w:jc w:val="both"/>
      </w:pPr>
      <w:r w:rsidRPr="007637E1">
        <w:rPr>
          <w:i/>
        </w:rPr>
        <w:t xml:space="preserve">– </w:t>
      </w:r>
      <w:r w:rsidRPr="007637E1">
        <w:t>выявление</w:t>
      </w:r>
      <w:r w:rsidRPr="007637E1">
        <w:rPr>
          <w:spacing w:val="-3"/>
        </w:rPr>
        <w:t xml:space="preserve"> </w:t>
      </w:r>
      <w:r w:rsidRPr="007637E1">
        <w:t>и</w:t>
      </w:r>
      <w:r w:rsidRPr="007637E1">
        <w:rPr>
          <w:spacing w:val="56"/>
        </w:rPr>
        <w:t xml:space="preserve"> </w:t>
      </w:r>
      <w:r w:rsidRPr="007637E1">
        <w:t>развитие</w:t>
      </w:r>
      <w:r w:rsidRPr="007637E1">
        <w:rPr>
          <w:spacing w:val="50"/>
        </w:rPr>
        <w:t xml:space="preserve"> </w:t>
      </w:r>
      <w:r w:rsidRPr="007637E1">
        <w:t>детской</w:t>
      </w:r>
      <w:r w:rsidRPr="007637E1">
        <w:rPr>
          <w:spacing w:val="51"/>
        </w:rPr>
        <w:t xml:space="preserve"> </w:t>
      </w:r>
      <w:r w:rsidRPr="007637E1">
        <w:t>одарённости</w:t>
      </w:r>
      <w:r w:rsidRPr="007637E1">
        <w:rPr>
          <w:spacing w:val="1"/>
        </w:rPr>
        <w:t xml:space="preserve"> </w:t>
      </w:r>
      <w:r w:rsidRPr="007637E1">
        <w:t>и</w:t>
      </w:r>
      <w:r w:rsidRPr="007637E1">
        <w:rPr>
          <w:spacing w:val="-3"/>
        </w:rPr>
        <w:t xml:space="preserve"> </w:t>
      </w:r>
      <w:r w:rsidRPr="007637E1">
        <w:t>поддержки</w:t>
      </w:r>
      <w:r w:rsidRPr="007637E1">
        <w:rPr>
          <w:spacing w:val="56"/>
        </w:rPr>
        <w:t xml:space="preserve"> </w:t>
      </w:r>
      <w:r w:rsidRPr="007637E1">
        <w:t>детей</w:t>
      </w:r>
      <w:r w:rsidRPr="007637E1">
        <w:rPr>
          <w:spacing w:val="56"/>
        </w:rPr>
        <w:t xml:space="preserve"> </w:t>
      </w:r>
      <w:r w:rsidRPr="007637E1">
        <w:t>в</w:t>
      </w:r>
      <w:r w:rsidRPr="007637E1">
        <w:rPr>
          <w:spacing w:val="56"/>
        </w:rPr>
        <w:t xml:space="preserve"> </w:t>
      </w:r>
      <w:r w:rsidRPr="007637E1">
        <w:t>соответствии</w:t>
      </w:r>
      <w:r w:rsidRPr="007637E1">
        <w:rPr>
          <w:spacing w:val="57"/>
        </w:rPr>
        <w:t xml:space="preserve"> </w:t>
      </w:r>
      <w:r w:rsidRPr="007637E1">
        <w:t>с</w:t>
      </w:r>
      <w:r w:rsidRPr="007637E1">
        <w:rPr>
          <w:spacing w:val="-57"/>
        </w:rPr>
        <w:t xml:space="preserve"> </w:t>
      </w:r>
      <w:proofErr w:type="spellStart"/>
      <w:r w:rsidRPr="007637E1">
        <w:t>ихспособностями</w:t>
      </w:r>
      <w:proofErr w:type="spellEnd"/>
      <w:r w:rsidRPr="007637E1">
        <w:t>,</w:t>
      </w:r>
      <w:r w:rsidRPr="007637E1">
        <w:rPr>
          <w:spacing w:val="-2"/>
        </w:rPr>
        <w:t xml:space="preserve"> </w:t>
      </w:r>
      <w:r w:rsidRPr="007637E1">
        <w:t>в</w:t>
      </w:r>
      <w:r w:rsidRPr="007637E1">
        <w:rPr>
          <w:spacing w:val="2"/>
        </w:rPr>
        <w:t xml:space="preserve"> </w:t>
      </w:r>
      <w:r w:rsidRPr="007637E1">
        <w:t>том</w:t>
      </w:r>
      <w:r w:rsidRPr="007637E1">
        <w:rPr>
          <w:spacing w:val="2"/>
        </w:rPr>
        <w:t xml:space="preserve"> </w:t>
      </w:r>
      <w:r w:rsidRPr="007637E1">
        <w:t>числе</w:t>
      </w:r>
      <w:r w:rsidRPr="007637E1">
        <w:rPr>
          <w:spacing w:val="-3"/>
        </w:rPr>
        <w:t xml:space="preserve"> </w:t>
      </w:r>
      <w:r w:rsidRPr="007637E1">
        <w:t>на</w:t>
      </w:r>
      <w:r w:rsidRPr="007637E1">
        <w:rPr>
          <w:spacing w:val="-4"/>
        </w:rPr>
        <w:t xml:space="preserve"> </w:t>
      </w:r>
      <w:r w:rsidRPr="007637E1">
        <w:t>основе</w:t>
      </w:r>
      <w:r w:rsidRPr="007637E1">
        <w:rPr>
          <w:spacing w:val="-3"/>
        </w:rPr>
        <w:t xml:space="preserve"> </w:t>
      </w:r>
      <w:r w:rsidRPr="007637E1">
        <w:t>инновационных</w:t>
      </w:r>
      <w:r w:rsidRPr="007637E1">
        <w:rPr>
          <w:spacing w:val="-6"/>
        </w:rPr>
        <w:t xml:space="preserve"> </w:t>
      </w:r>
      <w:r w:rsidRPr="007637E1">
        <w:t>технологий;</w:t>
      </w:r>
    </w:p>
    <w:p w:rsidR="008B4929" w:rsidRPr="007637E1" w:rsidRDefault="00965586" w:rsidP="007637E1">
      <w:pPr>
        <w:pStyle w:val="a3"/>
        <w:spacing w:before="51"/>
        <w:ind w:left="528" w:right="76"/>
        <w:jc w:val="both"/>
        <w:rPr>
          <w:b/>
        </w:rPr>
      </w:pPr>
      <w:r w:rsidRPr="007637E1">
        <w:t xml:space="preserve">−  </w:t>
      </w:r>
      <w:r w:rsidRPr="007637E1">
        <w:rPr>
          <w:spacing w:val="41"/>
        </w:rPr>
        <w:t xml:space="preserve"> </w:t>
      </w:r>
      <w:r w:rsidRPr="007637E1">
        <w:t xml:space="preserve">реализацию   </w:t>
      </w:r>
      <w:r w:rsidRPr="007637E1">
        <w:rPr>
          <w:spacing w:val="42"/>
        </w:rPr>
        <w:t xml:space="preserve"> </w:t>
      </w:r>
      <w:r w:rsidRPr="007637E1">
        <w:t xml:space="preserve">индивидуальных    </w:t>
      </w:r>
      <w:r w:rsidRPr="007637E1">
        <w:rPr>
          <w:spacing w:val="40"/>
        </w:rPr>
        <w:t xml:space="preserve"> </w:t>
      </w:r>
      <w:r w:rsidRPr="007637E1">
        <w:t xml:space="preserve">образовательных    </w:t>
      </w:r>
      <w:r w:rsidRPr="007637E1">
        <w:rPr>
          <w:spacing w:val="35"/>
        </w:rPr>
        <w:t xml:space="preserve"> </w:t>
      </w:r>
      <w:r w:rsidRPr="007637E1">
        <w:t xml:space="preserve">маршрутов,    </w:t>
      </w:r>
      <w:r w:rsidRPr="007637E1">
        <w:rPr>
          <w:spacing w:val="41"/>
        </w:rPr>
        <w:t xml:space="preserve"> </w:t>
      </w:r>
      <w:r w:rsidRPr="007637E1">
        <w:t xml:space="preserve">направленных    </w:t>
      </w:r>
      <w:r w:rsidRPr="007637E1">
        <w:rPr>
          <w:spacing w:val="35"/>
        </w:rPr>
        <w:t xml:space="preserve"> </w:t>
      </w:r>
      <w:r w:rsidRPr="007637E1">
        <w:t xml:space="preserve">на    </w:t>
      </w:r>
      <w:r w:rsidRPr="007637E1">
        <w:rPr>
          <w:spacing w:val="41"/>
        </w:rPr>
        <w:t xml:space="preserve"> </w:t>
      </w:r>
      <w:r w:rsidRPr="007637E1">
        <w:t>развитие</w:t>
      </w:r>
      <w:r w:rsidR="008B4929" w:rsidRPr="007637E1">
        <w:t xml:space="preserve"> </w:t>
      </w:r>
      <w:r w:rsidRPr="007637E1">
        <w:t>интеллектуально-творческих</w:t>
      </w:r>
      <w:r w:rsidRPr="007637E1">
        <w:rPr>
          <w:spacing w:val="-8"/>
        </w:rPr>
        <w:t xml:space="preserve"> </w:t>
      </w:r>
      <w:r w:rsidRPr="007637E1">
        <w:t>способностей</w:t>
      </w:r>
      <w:r w:rsidRPr="007637E1">
        <w:rPr>
          <w:spacing w:val="-5"/>
        </w:rPr>
        <w:t xml:space="preserve"> </w:t>
      </w:r>
      <w:r w:rsidRPr="007637E1">
        <w:t>обучающихся;</w:t>
      </w:r>
      <w:r w:rsidR="008B4929" w:rsidRPr="007637E1">
        <w:rPr>
          <w:b/>
        </w:rPr>
        <w:t xml:space="preserve"> </w:t>
      </w:r>
    </w:p>
    <w:p w:rsidR="008B4929" w:rsidRPr="007637E1" w:rsidRDefault="008B4929" w:rsidP="007637E1">
      <w:pPr>
        <w:pStyle w:val="a3"/>
        <w:spacing w:before="51"/>
        <w:ind w:left="528" w:right="76"/>
        <w:jc w:val="both"/>
      </w:pPr>
      <w:r w:rsidRPr="007637E1">
        <w:t>−</w:t>
      </w:r>
      <w:r w:rsidRPr="007637E1">
        <w:rPr>
          <w:spacing w:val="1"/>
        </w:rPr>
        <w:t xml:space="preserve"> </w:t>
      </w:r>
      <w:r w:rsidRPr="007637E1">
        <w:t>расширение</w:t>
      </w:r>
      <w:r w:rsidRPr="007637E1">
        <w:rPr>
          <w:spacing w:val="1"/>
        </w:rPr>
        <w:t xml:space="preserve"> </w:t>
      </w:r>
      <w:r w:rsidRPr="007637E1">
        <w:t>возможностей</w:t>
      </w:r>
      <w:r w:rsidRPr="007637E1">
        <w:rPr>
          <w:spacing w:val="1"/>
        </w:rPr>
        <w:t xml:space="preserve"> </w:t>
      </w:r>
      <w:r w:rsidRPr="007637E1">
        <w:t>для</w:t>
      </w:r>
      <w:r w:rsidRPr="007637E1">
        <w:rPr>
          <w:spacing w:val="1"/>
        </w:rPr>
        <w:t xml:space="preserve"> </w:t>
      </w:r>
      <w:r w:rsidRPr="007637E1">
        <w:t>участия</w:t>
      </w:r>
      <w:r w:rsidRPr="007637E1">
        <w:rPr>
          <w:spacing w:val="1"/>
        </w:rPr>
        <w:t xml:space="preserve"> </w:t>
      </w:r>
      <w:r w:rsidRPr="007637E1">
        <w:t>способных</w:t>
      </w:r>
      <w:r w:rsidRPr="007637E1">
        <w:rPr>
          <w:spacing w:val="1"/>
        </w:rPr>
        <w:t xml:space="preserve"> </w:t>
      </w:r>
      <w:r w:rsidRPr="007637E1">
        <w:t>и</w:t>
      </w:r>
      <w:r w:rsidRPr="007637E1">
        <w:rPr>
          <w:spacing w:val="1"/>
        </w:rPr>
        <w:t xml:space="preserve"> </w:t>
      </w:r>
      <w:r w:rsidRPr="007637E1">
        <w:t>одарённых</w:t>
      </w:r>
      <w:r w:rsidRPr="007637E1">
        <w:rPr>
          <w:spacing w:val="1"/>
        </w:rPr>
        <w:t xml:space="preserve"> </w:t>
      </w:r>
      <w:r w:rsidRPr="007637E1">
        <w:t>школьников</w:t>
      </w:r>
      <w:r w:rsidRPr="007637E1">
        <w:rPr>
          <w:spacing w:val="1"/>
        </w:rPr>
        <w:t xml:space="preserve"> </w:t>
      </w:r>
      <w:r w:rsidRPr="007637E1">
        <w:t>в</w:t>
      </w:r>
      <w:r w:rsidRPr="007637E1">
        <w:rPr>
          <w:spacing w:val="1"/>
        </w:rPr>
        <w:t xml:space="preserve"> </w:t>
      </w:r>
      <w:r w:rsidRPr="007637E1">
        <w:t>разных</w:t>
      </w:r>
      <w:r w:rsidRPr="007637E1">
        <w:rPr>
          <w:spacing w:val="1"/>
        </w:rPr>
        <w:t xml:space="preserve"> </w:t>
      </w:r>
      <w:r w:rsidRPr="007637E1">
        <w:t>формах</w:t>
      </w:r>
      <w:r w:rsidRPr="007637E1">
        <w:rPr>
          <w:spacing w:val="1"/>
        </w:rPr>
        <w:t xml:space="preserve"> </w:t>
      </w:r>
      <w:r w:rsidRPr="007637E1">
        <w:t>интеллектуально-творческой</w:t>
      </w:r>
      <w:r w:rsidRPr="007637E1">
        <w:rPr>
          <w:spacing w:val="3"/>
        </w:rPr>
        <w:t xml:space="preserve"> </w:t>
      </w:r>
      <w:r w:rsidRPr="007637E1">
        <w:t>деятельности;</w:t>
      </w:r>
    </w:p>
    <w:p w:rsidR="008B4929" w:rsidRPr="007637E1" w:rsidRDefault="008B4929" w:rsidP="007637E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7E1">
        <w:rPr>
          <w:rFonts w:ascii="Times New Roman" w:hAnsi="Times New Roman" w:cs="Times New Roman"/>
          <w:sz w:val="24"/>
          <w:szCs w:val="24"/>
        </w:rPr>
        <w:t>−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формирование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умений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и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637E1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обучающихся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на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уроках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и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во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внеурочной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деятельности,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предоставление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им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оптимальных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возможностей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для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реализации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индивидуальных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творческих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запросов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через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активизацию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работы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по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организации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7637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деятельности.</w:t>
      </w:r>
      <w:r w:rsidRPr="00763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B4929" w:rsidRPr="007637E1" w:rsidRDefault="008B4929" w:rsidP="007637E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7637E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методической </w:t>
      </w:r>
      <w:r w:rsidRPr="007637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работы:</w:t>
      </w:r>
    </w:p>
    <w:p w:rsidR="008B4929" w:rsidRPr="007637E1" w:rsidRDefault="008B4929" w:rsidP="007637E1">
      <w:pPr>
        <w:widowControl w:val="0"/>
        <w:tabs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 работа</w:t>
      </w:r>
      <w:r w:rsidRPr="007637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7637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школы;</w:t>
      </w:r>
    </w:p>
    <w:p w:rsidR="008B4929" w:rsidRPr="007637E1" w:rsidRDefault="008B4929" w:rsidP="007637E1">
      <w:pPr>
        <w:widowControl w:val="0"/>
        <w:tabs>
          <w:tab w:val="left" w:pos="904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 работа</w:t>
      </w:r>
      <w:r w:rsidRPr="007637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7637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объединений;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 - работа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педагогов над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темами</w:t>
      </w:r>
      <w:r w:rsidRPr="007637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самообразования;</w:t>
      </w:r>
    </w:p>
    <w:p w:rsidR="008B4929" w:rsidRPr="007637E1" w:rsidRDefault="008B4929" w:rsidP="007637E1">
      <w:pPr>
        <w:widowControl w:val="0"/>
        <w:tabs>
          <w:tab w:val="left" w:pos="90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 работа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7637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 проблемных</w:t>
      </w:r>
      <w:r w:rsidRPr="007637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групп;</w:t>
      </w:r>
    </w:p>
    <w:p w:rsidR="008B4929" w:rsidRPr="007637E1" w:rsidRDefault="008B4929" w:rsidP="007637E1">
      <w:pPr>
        <w:widowControl w:val="0"/>
        <w:tabs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 открытые</w:t>
      </w:r>
      <w:r w:rsidRPr="007637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уроки;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7E1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7637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уроков</w:t>
      </w:r>
    </w:p>
    <w:p w:rsidR="008B4929" w:rsidRPr="007637E1" w:rsidRDefault="008B4929" w:rsidP="007637E1">
      <w:pPr>
        <w:widowControl w:val="0"/>
        <w:tabs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 обобщение</w:t>
      </w:r>
      <w:r w:rsidRPr="007637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передового</w:t>
      </w:r>
      <w:r w:rsidRPr="007637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637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7637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учителей;</w:t>
      </w:r>
    </w:p>
    <w:p w:rsidR="008B4929" w:rsidRPr="007637E1" w:rsidRDefault="008B4929" w:rsidP="007637E1">
      <w:pPr>
        <w:widowControl w:val="0"/>
        <w:tabs>
          <w:tab w:val="left" w:pos="90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 аттестация</w:t>
      </w:r>
      <w:r w:rsidRPr="007637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7637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кадров,</w:t>
      </w:r>
      <w:r w:rsidRPr="007637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637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37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7637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форумах</w:t>
      </w:r>
      <w:r w:rsidRPr="007637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конференциях;</w:t>
      </w:r>
    </w:p>
    <w:p w:rsidR="008B4929" w:rsidRPr="007637E1" w:rsidRDefault="008B4929" w:rsidP="007637E1">
      <w:pPr>
        <w:widowControl w:val="0"/>
        <w:tabs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7637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637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курсовой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7637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учителей;</w:t>
      </w:r>
    </w:p>
    <w:p w:rsidR="008B4929" w:rsidRPr="007637E1" w:rsidRDefault="008B4929" w:rsidP="007637E1">
      <w:pPr>
        <w:widowControl w:val="0"/>
        <w:tabs>
          <w:tab w:val="left" w:pos="966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- наставничество;</w:t>
      </w:r>
    </w:p>
    <w:p w:rsidR="008B4929" w:rsidRPr="007637E1" w:rsidRDefault="008B4929" w:rsidP="007637E1">
      <w:pPr>
        <w:widowControl w:val="0"/>
        <w:tabs>
          <w:tab w:val="left" w:pos="9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 административные</w:t>
      </w:r>
      <w:r w:rsidRPr="007637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совещания;</w:t>
      </w:r>
    </w:p>
    <w:p w:rsidR="008B4929" w:rsidRPr="007637E1" w:rsidRDefault="008B4929" w:rsidP="007637E1">
      <w:pPr>
        <w:widowControl w:val="0"/>
        <w:tabs>
          <w:tab w:val="left" w:pos="980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hAnsi="Times New Roman" w:cs="Times New Roman"/>
          <w:sz w:val="24"/>
          <w:szCs w:val="24"/>
        </w:rPr>
        <w:t>- организация</w:t>
      </w:r>
      <w:r w:rsidRPr="007637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работы</w:t>
      </w:r>
      <w:r w:rsidRPr="007637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с</w:t>
      </w:r>
      <w:r w:rsidRPr="007637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z w:val="24"/>
          <w:szCs w:val="24"/>
        </w:rPr>
        <w:t>одаренными</w:t>
      </w:r>
      <w:r w:rsidRPr="007637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hAnsi="Times New Roman" w:cs="Times New Roman"/>
          <w:spacing w:val="-2"/>
          <w:sz w:val="24"/>
          <w:szCs w:val="24"/>
        </w:rPr>
        <w:t>детьми;</w:t>
      </w:r>
    </w:p>
    <w:p w:rsidR="008B4929" w:rsidRPr="007637E1" w:rsidRDefault="008B4929" w:rsidP="007637E1">
      <w:pPr>
        <w:widowControl w:val="0"/>
        <w:tabs>
          <w:tab w:val="left" w:pos="980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- размещение</w:t>
      </w:r>
      <w:r w:rsidRPr="007637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7637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7637E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37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637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B4929" w:rsidRPr="007637E1" w:rsidRDefault="008B4929" w:rsidP="007637E1">
      <w:pPr>
        <w:widowControl w:val="0"/>
        <w:tabs>
          <w:tab w:val="left" w:pos="904"/>
        </w:tabs>
        <w:autoSpaceDE w:val="0"/>
        <w:autoSpaceDN w:val="0"/>
        <w:spacing w:after="0" w:line="240" w:lineRule="auto"/>
        <w:ind w:left="9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929" w:rsidRPr="007637E1" w:rsidRDefault="008B4929" w:rsidP="007637E1">
      <w:pPr>
        <w:widowControl w:val="0"/>
        <w:autoSpaceDE w:val="0"/>
        <w:autoSpaceDN w:val="0"/>
        <w:spacing w:after="0" w:line="240" w:lineRule="auto"/>
        <w:ind w:left="6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7637E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методической</w:t>
      </w:r>
      <w:r w:rsidRPr="007637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службы:</w:t>
      </w:r>
    </w:p>
    <w:p w:rsidR="008B4929" w:rsidRPr="007637E1" w:rsidRDefault="008B4929" w:rsidP="007637E1">
      <w:pPr>
        <w:widowControl w:val="0"/>
        <w:numPr>
          <w:ilvl w:val="1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Педагогический совет</w:t>
      </w:r>
    </w:p>
    <w:p w:rsidR="008B4929" w:rsidRPr="007637E1" w:rsidRDefault="008B4929" w:rsidP="007637E1">
      <w:pPr>
        <w:widowControl w:val="0"/>
        <w:numPr>
          <w:ilvl w:val="1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Методический совет</w:t>
      </w:r>
    </w:p>
    <w:p w:rsidR="008B4929" w:rsidRPr="007637E1" w:rsidRDefault="008B4929" w:rsidP="007637E1">
      <w:pPr>
        <w:widowControl w:val="0"/>
        <w:numPr>
          <w:ilvl w:val="1"/>
          <w:numId w:val="19"/>
        </w:numPr>
        <w:tabs>
          <w:tab w:val="left" w:pos="1701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ШМО</w:t>
      </w:r>
      <w:r w:rsidRPr="007637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 xml:space="preserve">учителей </w:t>
      </w:r>
    </w:p>
    <w:p w:rsidR="008B4929" w:rsidRPr="007637E1" w:rsidRDefault="008B4929" w:rsidP="007637E1">
      <w:pPr>
        <w:pStyle w:val="a3"/>
        <w:ind w:left="528"/>
        <w:jc w:val="both"/>
        <w:rPr>
          <w:b/>
        </w:rPr>
      </w:pPr>
    </w:p>
    <w:p w:rsidR="008B4929" w:rsidRPr="007637E1" w:rsidRDefault="008B4929" w:rsidP="007637E1">
      <w:pPr>
        <w:pStyle w:val="a3"/>
        <w:ind w:left="528"/>
        <w:jc w:val="both"/>
      </w:pPr>
    </w:p>
    <w:p w:rsidR="008B4929" w:rsidRPr="007637E1" w:rsidRDefault="008B4929" w:rsidP="007637E1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1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586" w:rsidRPr="007637E1" w:rsidRDefault="008B4929" w:rsidP="007637E1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1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Направления и цели методической работы</w:t>
      </w:r>
    </w:p>
    <w:tbl>
      <w:tblPr>
        <w:tblStyle w:val="TableNormal"/>
        <w:tblpPr w:leftFromText="180" w:rightFromText="180" w:vertAnchor="text" w:horzAnchor="margin" w:tblpY="53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6000"/>
      </w:tblGrid>
      <w:tr w:rsidR="00965586" w:rsidRPr="007637E1" w:rsidTr="007D65DF">
        <w:trPr>
          <w:trHeight w:val="378"/>
        </w:trPr>
        <w:tc>
          <w:tcPr>
            <w:tcW w:w="3928" w:type="dxa"/>
          </w:tcPr>
          <w:p w:rsidR="00965586" w:rsidRPr="007637E1" w:rsidRDefault="00965586" w:rsidP="007637E1">
            <w:pPr>
              <w:ind w:left="12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6000" w:type="dxa"/>
          </w:tcPr>
          <w:p w:rsidR="00965586" w:rsidRPr="007637E1" w:rsidRDefault="007D65DF" w:rsidP="007637E1">
            <w:pPr>
              <w:ind w:right="3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Цели</w:t>
            </w:r>
          </w:p>
        </w:tc>
      </w:tr>
      <w:tr w:rsidR="00965586" w:rsidRPr="007637E1" w:rsidTr="007D65DF">
        <w:trPr>
          <w:trHeight w:val="532"/>
        </w:trPr>
        <w:tc>
          <w:tcPr>
            <w:tcW w:w="3928" w:type="dxa"/>
          </w:tcPr>
          <w:p w:rsidR="00965586" w:rsidRPr="007637E1" w:rsidRDefault="00965586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1.Организационно-педагогическая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 w:right="1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Выработка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представлений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перспективах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965586" w:rsidRPr="007637E1" w:rsidTr="007D65DF">
        <w:trPr>
          <w:trHeight w:val="542"/>
        </w:trPr>
        <w:tc>
          <w:tcPr>
            <w:tcW w:w="3928" w:type="dxa"/>
          </w:tcPr>
          <w:p w:rsidR="00965586" w:rsidRPr="007637E1" w:rsidRDefault="00965586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процесса,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продуктивной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965586" w:rsidRPr="007637E1" w:rsidTr="007D65DF">
        <w:trPr>
          <w:trHeight w:val="503"/>
        </w:trPr>
        <w:tc>
          <w:tcPr>
            <w:tcW w:w="3928" w:type="dxa"/>
          </w:tcPr>
          <w:p w:rsidR="00965586" w:rsidRPr="007637E1" w:rsidRDefault="00965586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методическими</w:t>
            </w:r>
            <w:proofErr w:type="spellEnd"/>
          </w:p>
          <w:p w:rsidR="00965586" w:rsidRPr="007637E1" w:rsidRDefault="00965586" w:rsidP="007637E1">
            <w:p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объединениями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7637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продуктивной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</w:p>
          <w:p w:rsidR="00965586" w:rsidRPr="007637E1" w:rsidRDefault="00965586" w:rsidP="007637E1">
            <w:pPr>
              <w:spacing w:before="1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 по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965586" w:rsidRPr="007637E1" w:rsidTr="007D65DF">
        <w:trPr>
          <w:trHeight w:val="508"/>
        </w:trPr>
        <w:tc>
          <w:tcPr>
            <w:tcW w:w="3928" w:type="dxa"/>
          </w:tcPr>
          <w:p w:rsidR="00965586" w:rsidRPr="007637E1" w:rsidRDefault="00965586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</w:t>
            </w:r>
            <w:r w:rsidRPr="007637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proofErr w:type="spellEnd"/>
          </w:p>
          <w:p w:rsidR="00965586" w:rsidRPr="007637E1" w:rsidRDefault="00965586" w:rsidP="007637E1">
            <w:p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оптимального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доступа педагога к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</w:p>
          <w:p w:rsidR="00965586" w:rsidRPr="007637E1" w:rsidRDefault="00965586" w:rsidP="007637E1">
            <w:pPr>
              <w:spacing w:before="1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</w:tr>
      <w:tr w:rsidR="00965586" w:rsidRPr="007637E1" w:rsidTr="007D65DF">
        <w:trPr>
          <w:trHeight w:val="532"/>
        </w:trPr>
        <w:tc>
          <w:tcPr>
            <w:tcW w:w="3928" w:type="dxa"/>
          </w:tcPr>
          <w:p w:rsidR="00965586" w:rsidRPr="007637E1" w:rsidRDefault="00965586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37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65586" w:rsidRPr="007637E1" w:rsidRDefault="00965586" w:rsidP="007637E1">
            <w:pPr>
              <w:spacing w:before="16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внедрение</w:t>
            </w:r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</w:p>
        </w:tc>
      </w:tr>
      <w:tr w:rsidR="00965586" w:rsidRPr="007637E1" w:rsidTr="007D65DF">
        <w:trPr>
          <w:trHeight w:val="935"/>
        </w:trPr>
        <w:tc>
          <w:tcPr>
            <w:tcW w:w="3928" w:type="dxa"/>
          </w:tcPr>
          <w:p w:rsidR="00965586" w:rsidRPr="007637E1" w:rsidRDefault="00965586" w:rsidP="007637E1">
            <w:pPr>
              <w:spacing w:before="3"/>
              <w:ind w:left="110"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6.Повышение</w:t>
            </w:r>
            <w:r w:rsidRPr="007637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7637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 w:righ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7637E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 через реализацию непрерывного повышения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</w:p>
        </w:tc>
      </w:tr>
      <w:tr w:rsidR="00965586" w:rsidRPr="007637E1" w:rsidTr="007D65DF">
        <w:trPr>
          <w:trHeight w:val="580"/>
        </w:trPr>
        <w:tc>
          <w:tcPr>
            <w:tcW w:w="3928" w:type="dxa"/>
          </w:tcPr>
          <w:p w:rsidR="00965586" w:rsidRPr="007637E1" w:rsidRDefault="00965586" w:rsidP="007637E1">
            <w:pPr>
              <w:ind w:left="110" w:right="7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Pr="007637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</w:p>
          <w:p w:rsidR="00965586" w:rsidRPr="007637E1" w:rsidRDefault="00965586" w:rsidP="007637E1">
            <w:pPr>
              <w:spacing w:before="40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курсовую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квалификации.</w:t>
            </w:r>
          </w:p>
        </w:tc>
      </w:tr>
      <w:tr w:rsidR="00965586" w:rsidRPr="007637E1" w:rsidTr="007D65DF">
        <w:trPr>
          <w:trHeight w:val="873"/>
        </w:trPr>
        <w:tc>
          <w:tcPr>
            <w:tcW w:w="3928" w:type="dxa"/>
          </w:tcPr>
          <w:p w:rsidR="00965586" w:rsidRPr="007637E1" w:rsidRDefault="00965586" w:rsidP="007637E1">
            <w:pPr>
              <w:spacing w:before="3"/>
              <w:ind w:left="110" w:right="9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637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создание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квалификационной категории</w:t>
            </w:r>
          </w:p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</w:tr>
      <w:tr w:rsidR="00965586" w:rsidRPr="007637E1" w:rsidTr="007D65DF">
        <w:trPr>
          <w:trHeight w:val="873"/>
        </w:trPr>
        <w:tc>
          <w:tcPr>
            <w:tcW w:w="3928" w:type="dxa"/>
          </w:tcPr>
          <w:p w:rsidR="00965586" w:rsidRPr="007637E1" w:rsidRDefault="00965586" w:rsidP="007637E1">
            <w:pPr>
              <w:spacing w:before="3"/>
              <w:ind w:left="110"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Обобщение и распространение</w:t>
            </w:r>
            <w:r w:rsidRPr="007637E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 w:righ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условий для изучения, обобщения и распространения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</w:p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</w:p>
        </w:tc>
      </w:tr>
      <w:tr w:rsidR="00965586" w:rsidRPr="007637E1" w:rsidTr="007D65DF">
        <w:trPr>
          <w:trHeight w:val="585"/>
        </w:trPr>
        <w:tc>
          <w:tcPr>
            <w:tcW w:w="3928" w:type="dxa"/>
          </w:tcPr>
          <w:p w:rsidR="00965586" w:rsidRPr="007637E1" w:rsidRDefault="00965586" w:rsidP="007637E1">
            <w:pPr>
              <w:spacing w:before="3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педсоветы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Подвести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</w:p>
          <w:p w:rsidR="00965586" w:rsidRPr="007637E1" w:rsidRDefault="00965586" w:rsidP="007637E1">
            <w:pPr>
              <w:spacing w:before="40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965586" w:rsidRPr="007637E1" w:rsidTr="007D65DF">
        <w:trPr>
          <w:trHeight w:val="1161"/>
        </w:trPr>
        <w:tc>
          <w:tcPr>
            <w:tcW w:w="3928" w:type="dxa"/>
          </w:tcPr>
          <w:p w:rsidR="00965586" w:rsidRPr="007637E1" w:rsidRDefault="00965586" w:rsidP="007637E1">
            <w:pPr>
              <w:ind w:left="110" w:right="8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молодыми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вновь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пришедшими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молодых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специалистов,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способствующих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снижению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успешному</w:t>
            </w:r>
            <w:r w:rsidRPr="007637E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вхождению</w:t>
            </w:r>
            <w:r w:rsidRPr="007637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Pr="007637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7637E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молодого</w:t>
            </w:r>
          </w:p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586" w:rsidRPr="007637E1" w:rsidTr="007D65DF">
        <w:trPr>
          <w:trHeight w:val="580"/>
        </w:trPr>
        <w:tc>
          <w:tcPr>
            <w:tcW w:w="3928" w:type="dxa"/>
          </w:tcPr>
          <w:p w:rsidR="00965586" w:rsidRPr="007637E1" w:rsidRDefault="00965586" w:rsidP="007637E1">
            <w:pPr>
              <w:spacing w:before="3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7637E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одарённых</w:t>
            </w:r>
            <w:r w:rsidRPr="007637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7637E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637E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условий,</w:t>
            </w:r>
            <w:r w:rsidRPr="007637E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способствующий</w:t>
            </w:r>
          </w:p>
          <w:p w:rsidR="00965586" w:rsidRPr="007637E1" w:rsidRDefault="00965586" w:rsidP="007637E1">
            <w:pPr>
              <w:spacing w:before="40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оптимальному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proofErr w:type="spellEnd"/>
          </w:p>
        </w:tc>
      </w:tr>
      <w:tr w:rsidR="00965586" w:rsidRPr="007637E1" w:rsidTr="007D65DF">
        <w:trPr>
          <w:trHeight w:val="1166"/>
        </w:trPr>
        <w:tc>
          <w:tcPr>
            <w:tcW w:w="3928" w:type="dxa"/>
          </w:tcPr>
          <w:p w:rsidR="00965586" w:rsidRPr="007637E1" w:rsidRDefault="00965586" w:rsidP="007637E1">
            <w:pPr>
              <w:spacing w:before="3"/>
              <w:ind w:left="110" w:right="6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пробелов у учащихся в обучении; создание условий для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успешного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развития;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успеха,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стимула</w:t>
            </w:r>
            <w:r w:rsidRPr="007637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</w:p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65586" w:rsidRPr="007637E1" w:rsidTr="007D65DF">
        <w:trPr>
          <w:trHeight w:val="537"/>
        </w:trPr>
        <w:tc>
          <w:tcPr>
            <w:tcW w:w="3928" w:type="dxa"/>
          </w:tcPr>
          <w:p w:rsidR="00965586" w:rsidRPr="007637E1" w:rsidRDefault="00965586" w:rsidP="007637E1">
            <w:pPr>
              <w:spacing w:before="3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14.Реализации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965586" w:rsidRPr="007637E1" w:rsidRDefault="00965586" w:rsidP="007637E1">
            <w:pPr>
              <w:spacing w:before="16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обновленных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</w:t>
            </w:r>
          </w:p>
        </w:tc>
      </w:tr>
      <w:tr w:rsidR="00965586" w:rsidRPr="007637E1" w:rsidTr="007D65DF">
        <w:trPr>
          <w:trHeight w:val="532"/>
        </w:trPr>
        <w:tc>
          <w:tcPr>
            <w:tcW w:w="3928" w:type="dxa"/>
          </w:tcPr>
          <w:p w:rsidR="00965586" w:rsidRPr="007637E1" w:rsidRDefault="00965586" w:rsidP="007637E1">
            <w:pPr>
              <w:spacing w:before="3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</w:t>
            </w:r>
          </w:p>
          <w:p w:rsidR="00965586" w:rsidRPr="007637E1" w:rsidRDefault="00965586" w:rsidP="007637E1">
            <w:pPr>
              <w:spacing w:before="1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коррекционная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</w:tr>
      <w:tr w:rsidR="00965586" w:rsidRPr="007637E1" w:rsidTr="007D65DF">
        <w:trPr>
          <w:trHeight w:val="585"/>
        </w:trPr>
        <w:tc>
          <w:tcPr>
            <w:tcW w:w="3928" w:type="dxa"/>
          </w:tcPr>
          <w:p w:rsidR="00965586" w:rsidRPr="007637E1" w:rsidRDefault="00965586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декады</w:t>
            </w:r>
            <w:proofErr w:type="spellEnd"/>
          </w:p>
        </w:tc>
        <w:tc>
          <w:tcPr>
            <w:tcW w:w="6000" w:type="dxa"/>
          </w:tcPr>
          <w:p w:rsidR="00965586" w:rsidRPr="007637E1" w:rsidRDefault="00965586" w:rsidP="007637E1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учеников к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предметам,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965586" w:rsidRPr="007637E1" w:rsidRDefault="00965586" w:rsidP="007637E1">
            <w:pPr>
              <w:spacing w:before="35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кругозора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5586" w:rsidRPr="007637E1" w:rsidRDefault="00965586" w:rsidP="007637E1">
      <w:pPr>
        <w:widowControl w:val="0"/>
        <w:tabs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586" w:rsidRPr="007637E1" w:rsidRDefault="00965586" w:rsidP="007637E1">
      <w:pPr>
        <w:widowControl w:val="0"/>
        <w:tabs>
          <w:tab w:val="left" w:pos="9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6BA" w:rsidRPr="007637E1" w:rsidRDefault="00B076BA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Технологическое</w:t>
      </w:r>
      <w:r w:rsidRPr="007637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обеспечение:</w:t>
      </w:r>
    </w:p>
    <w:p w:rsidR="00B076BA" w:rsidRPr="007637E1" w:rsidRDefault="00B076BA" w:rsidP="007637E1">
      <w:pPr>
        <w:widowControl w:val="0"/>
        <w:numPr>
          <w:ilvl w:val="0"/>
          <w:numId w:val="17"/>
        </w:numPr>
        <w:autoSpaceDE w:val="0"/>
        <w:autoSpaceDN w:val="0"/>
        <w:spacing w:before="2"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t>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</w:t>
      </w: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076BA" w:rsidRPr="007637E1" w:rsidRDefault="00B076BA" w:rsidP="007637E1">
      <w:pPr>
        <w:widowControl w:val="0"/>
        <w:autoSpaceDE w:val="0"/>
        <w:autoSpaceDN w:val="0"/>
        <w:spacing w:before="2"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</w:t>
      </w:r>
      <w:r w:rsidRPr="007637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обеспечение:</w:t>
      </w:r>
    </w:p>
    <w:p w:rsidR="00B076BA" w:rsidRPr="007637E1" w:rsidRDefault="00B076BA" w:rsidP="007637E1">
      <w:pPr>
        <w:pStyle w:val="a7"/>
        <w:numPr>
          <w:ilvl w:val="0"/>
          <w:numId w:val="11"/>
        </w:numPr>
        <w:tabs>
          <w:tab w:val="left" w:pos="721"/>
        </w:tabs>
        <w:spacing w:line="240" w:lineRule="auto"/>
        <w:ind w:right="541"/>
        <w:jc w:val="both"/>
        <w:rPr>
          <w:sz w:val="24"/>
          <w:szCs w:val="24"/>
        </w:rPr>
      </w:pPr>
      <w:r w:rsidRPr="007637E1">
        <w:rPr>
          <w:sz w:val="24"/>
          <w:szCs w:val="24"/>
        </w:rPr>
        <w:t>Продолжить подбор методических и практических материалов методической составляющей образовательного процесса через и</w:t>
      </w:r>
      <w:r w:rsidR="008B4929" w:rsidRPr="007637E1">
        <w:rPr>
          <w:sz w:val="24"/>
          <w:szCs w:val="24"/>
        </w:rPr>
        <w:t>спользование Интернет ресурсов, э</w:t>
      </w:r>
      <w:r w:rsidRPr="007637E1">
        <w:rPr>
          <w:sz w:val="24"/>
          <w:szCs w:val="24"/>
        </w:rPr>
        <w:t>лектронных баз данных и т.д.;</w:t>
      </w:r>
    </w:p>
    <w:p w:rsidR="00B076BA" w:rsidRPr="007637E1" w:rsidRDefault="00B076BA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076BA" w:rsidRPr="007637E1" w:rsidSect="00965586">
          <w:pgSz w:w="11910" w:h="16840"/>
          <w:pgMar w:top="1040" w:right="711" w:bottom="280" w:left="1080" w:header="720" w:footer="720" w:gutter="0"/>
          <w:cols w:space="720"/>
        </w:sectPr>
      </w:pPr>
    </w:p>
    <w:p w:rsidR="00B076BA" w:rsidRPr="007637E1" w:rsidRDefault="00B076BA" w:rsidP="007637E1">
      <w:pPr>
        <w:widowControl w:val="0"/>
        <w:numPr>
          <w:ilvl w:val="0"/>
          <w:numId w:val="11"/>
        </w:numPr>
        <w:tabs>
          <w:tab w:val="left" w:pos="524"/>
        </w:tabs>
        <w:autoSpaceDE w:val="0"/>
        <w:autoSpaceDN w:val="0"/>
        <w:spacing w:before="66"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E1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</w:t>
      </w:r>
      <w:r w:rsidRPr="007637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7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7637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7637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7637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37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7637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37E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Pr="007637E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37E1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направлениям.</w:t>
      </w:r>
    </w:p>
    <w:p w:rsidR="00B076BA" w:rsidRPr="007637E1" w:rsidRDefault="00754F42" w:rsidP="007637E1">
      <w:pPr>
        <w:widowControl w:val="0"/>
        <w:autoSpaceDE w:val="0"/>
        <w:autoSpaceDN w:val="0"/>
        <w:spacing w:before="3" w:after="2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B076BA" w:rsidRPr="007637E1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="00B076BA" w:rsidRPr="007637E1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="00B076BA" w:rsidRPr="007637E1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="00B076BA" w:rsidRPr="007637E1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="00B076BA" w:rsidRPr="007637E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560"/>
        <w:gridCol w:w="2520"/>
      </w:tblGrid>
      <w:tr w:rsidR="00B076BA" w:rsidRPr="007637E1" w:rsidTr="00F03B3B">
        <w:trPr>
          <w:trHeight w:val="1104"/>
        </w:trPr>
        <w:tc>
          <w:tcPr>
            <w:tcW w:w="9755" w:type="dxa"/>
            <w:gridSpan w:val="4"/>
            <w:shd w:val="clear" w:color="auto" w:fill="auto"/>
          </w:tcPr>
          <w:p w:rsidR="00B076BA" w:rsidRPr="007637E1" w:rsidRDefault="00B076BA" w:rsidP="007637E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с кадрами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 совершенствование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 повышения квалификации и профессиональной компетентности педагогов, стимулирование и поддержка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7637E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7637E1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7637E1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7637E1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7637E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7637E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разностороннее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учащихся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B076BA" w:rsidRPr="007637E1" w:rsidTr="007E580F">
        <w:trPr>
          <w:trHeight w:val="1103"/>
        </w:trPr>
        <w:tc>
          <w:tcPr>
            <w:tcW w:w="9755" w:type="dxa"/>
            <w:gridSpan w:val="4"/>
          </w:tcPr>
          <w:p w:rsidR="00B076BA" w:rsidRPr="007637E1" w:rsidRDefault="00B076BA" w:rsidP="007637E1">
            <w:pPr>
              <w:tabs>
                <w:tab w:val="left" w:pos="15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1.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Повышение</w:t>
            </w:r>
            <w:r w:rsidRPr="007637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квалификации,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самообразование</w:t>
            </w:r>
          </w:p>
          <w:p w:rsidR="00B076BA" w:rsidRPr="007637E1" w:rsidRDefault="00B076BA" w:rsidP="007637E1">
            <w:pPr>
              <w:tabs>
                <w:tab w:val="left" w:pos="1199"/>
                <w:tab w:val="left" w:pos="3467"/>
                <w:tab w:val="left" w:pos="4455"/>
                <w:tab w:val="left" w:pos="4820"/>
                <w:tab w:val="left" w:pos="6839"/>
                <w:tab w:val="left" w:pos="7947"/>
                <w:tab w:val="left" w:pos="8460"/>
              </w:tabs>
              <w:spacing w:before="1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Цель: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совершенствование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педагогическими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кадрами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самооценке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и повышению профессиональной компетентности</w:t>
            </w:r>
          </w:p>
        </w:tc>
      </w:tr>
      <w:tr w:rsidR="00B076BA" w:rsidRPr="007637E1" w:rsidTr="007E580F">
        <w:trPr>
          <w:trHeight w:val="278"/>
        </w:trPr>
        <w:tc>
          <w:tcPr>
            <w:tcW w:w="9755" w:type="dxa"/>
            <w:gridSpan w:val="4"/>
          </w:tcPr>
          <w:p w:rsidR="00B076BA" w:rsidRPr="007637E1" w:rsidRDefault="00B076BA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Курсовая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переподготовка</w:t>
            </w:r>
            <w:proofErr w:type="spellEnd"/>
          </w:p>
        </w:tc>
      </w:tr>
      <w:tr w:rsidR="00B076BA" w:rsidRPr="007637E1" w:rsidTr="007E580F">
        <w:trPr>
          <w:trHeight w:val="1103"/>
        </w:trPr>
        <w:tc>
          <w:tcPr>
            <w:tcW w:w="4086" w:type="dxa"/>
            <w:shd w:val="clear" w:color="auto" w:fill="E6E6E6"/>
          </w:tcPr>
          <w:p w:rsidR="00B076BA" w:rsidRPr="007637E1" w:rsidRDefault="00B076BA" w:rsidP="007637E1">
            <w:pPr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89" w:type="dxa"/>
            <w:shd w:val="clear" w:color="auto" w:fill="E6E6E6"/>
          </w:tcPr>
          <w:p w:rsidR="00B076BA" w:rsidRPr="007637E1" w:rsidRDefault="00B076BA" w:rsidP="007637E1">
            <w:pPr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60" w:type="dxa"/>
            <w:shd w:val="clear" w:color="auto" w:fill="E6E6E6"/>
          </w:tcPr>
          <w:p w:rsidR="00B076BA" w:rsidRPr="007637E1" w:rsidRDefault="00754F42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="00B076BA"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сполнител</w:t>
            </w:r>
            <w:proofErr w:type="spellEnd"/>
            <w:r w:rsidR="008B4929"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</w:p>
        </w:tc>
        <w:tc>
          <w:tcPr>
            <w:tcW w:w="2520" w:type="dxa"/>
            <w:shd w:val="clear" w:color="auto" w:fill="E6E6E6"/>
          </w:tcPr>
          <w:p w:rsidR="00B076BA" w:rsidRPr="007637E1" w:rsidRDefault="00B076BA" w:rsidP="007637E1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Прогнозируемый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</w:tbl>
    <w:p w:rsidR="00B076BA" w:rsidRPr="007637E1" w:rsidRDefault="00B076BA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076BA" w:rsidRPr="007637E1">
          <w:pgSz w:w="11910" w:h="16840"/>
          <w:pgMar w:top="1040" w:right="300" w:bottom="1136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489"/>
        <w:gridCol w:w="1212"/>
        <w:gridCol w:w="377"/>
        <w:gridCol w:w="1182"/>
        <w:gridCol w:w="377"/>
        <w:gridCol w:w="2519"/>
      </w:tblGrid>
      <w:tr w:rsidR="00B076BA" w:rsidRPr="007637E1" w:rsidTr="007E580F">
        <w:trPr>
          <w:trHeight w:val="1929"/>
        </w:trPr>
        <w:tc>
          <w:tcPr>
            <w:tcW w:w="4086" w:type="dxa"/>
            <w:gridSpan w:val="2"/>
          </w:tcPr>
          <w:p w:rsidR="00B076BA" w:rsidRPr="007637E1" w:rsidRDefault="00B076BA" w:rsidP="007637E1">
            <w:pPr>
              <w:tabs>
                <w:tab w:val="left" w:pos="2499"/>
                <w:tab w:val="left" w:pos="338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Составление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плана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повышения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квалификации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(прохождения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КПК)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25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4-2025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89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ind w:righ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Зам.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 Антошкина Т.В.</w:t>
            </w:r>
          </w:p>
          <w:p w:rsidR="00B076BA" w:rsidRPr="007637E1" w:rsidRDefault="00B076BA" w:rsidP="007637E1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и ШМО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519" w:type="dxa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tabs>
                <w:tab w:val="left" w:pos="1364"/>
                <w:tab w:val="left" w:pos="1729"/>
              </w:tabs>
              <w:spacing w:before="1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Своевременное информирование педагогов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сроках повышения квалификации</w:t>
            </w:r>
          </w:p>
        </w:tc>
      </w:tr>
      <w:tr w:rsidR="00B076BA" w:rsidRPr="007637E1" w:rsidTr="007E580F">
        <w:trPr>
          <w:trHeight w:val="1103"/>
        </w:trPr>
        <w:tc>
          <w:tcPr>
            <w:tcW w:w="4086" w:type="dxa"/>
            <w:gridSpan w:val="2"/>
          </w:tcPr>
          <w:p w:rsidR="00B076BA" w:rsidRPr="007637E1" w:rsidRDefault="00B076BA" w:rsidP="007637E1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tabs>
                <w:tab w:val="left" w:pos="816"/>
                <w:tab w:val="left" w:pos="2590"/>
                <w:tab w:val="left" w:pos="3723"/>
              </w:tabs>
              <w:spacing w:before="1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2.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Составление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заявок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прохождению курсов в РЦРО, ТОИПКРО, ТГПУ, РЦО</w:t>
            </w:r>
          </w:p>
        </w:tc>
        <w:tc>
          <w:tcPr>
            <w:tcW w:w="1589" w:type="dxa"/>
            <w:gridSpan w:val="2"/>
          </w:tcPr>
          <w:p w:rsidR="00B076BA" w:rsidRPr="007637E1" w:rsidRDefault="00B076BA" w:rsidP="007637E1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</w:tcPr>
          <w:p w:rsidR="008B4929" w:rsidRPr="007637E1" w:rsidRDefault="008B4929" w:rsidP="007637E1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Зам.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 Антошкина Т.В.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B076BA" w:rsidRPr="007637E1" w:rsidRDefault="00B076BA" w:rsidP="007637E1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1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</w:tc>
      </w:tr>
      <w:tr w:rsidR="00B076BA" w:rsidRPr="007637E1" w:rsidTr="007E580F">
        <w:trPr>
          <w:trHeight w:val="1382"/>
        </w:trPr>
        <w:tc>
          <w:tcPr>
            <w:tcW w:w="4086" w:type="dxa"/>
            <w:gridSpan w:val="2"/>
          </w:tcPr>
          <w:p w:rsidR="00B076BA" w:rsidRPr="007637E1" w:rsidRDefault="00B076BA" w:rsidP="007637E1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625DB7" w:rsidP="007637E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076BA"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перспективного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повышения квалификации на 2024-2025</w:t>
            </w:r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год.</w:t>
            </w:r>
          </w:p>
        </w:tc>
        <w:tc>
          <w:tcPr>
            <w:tcW w:w="1589" w:type="dxa"/>
            <w:gridSpan w:val="2"/>
          </w:tcPr>
          <w:p w:rsidR="00B076BA" w:rsidRPr="007637E1" w:rsidRDefault="00B076BA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Апрель-май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Зам.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 Антошкина Т.В.</w:t>
            </w:r>
          </w:p>
          <w:p w:rsidR="00B076BA" w:rsidRPr="007637E1" w:rsidRDefault="00B076BA" w:rsidP="007637E1">
            <w:pPr>
              <w:spacing w:before="131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</w:tcPr>
          <w:p w:rsidR="00B076BA" w:rsidRPr="007637E1" w:rsidRDefault="00B076BA" w:rsidP="007637E1">
            <w:pPr>
              <w:tabs>
                <w:tab w:val="left" w:pos="1364"/>
                <w:tab w:val="left" w:pos="172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Своевременное информирование педагогов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сроках</w:t>
            </w:r>
          </w:p>
          <w:p w:rsidR="00B076BA" w:rsidRPr="007637E1" w:rsidRDefault="00B076BA" w:rsidP="007637E1">
            <w:pPr>
              <w:ind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прохождения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курсовой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</w:tc>
      </w:tr>
      <w:tr w:rsidR="00B076BA" w:rsidRPr="007637E1" w:rsidTr="007E580F">
        <w:trPr>
          <w:trHeight w:val="830"/>
        </w:trPr>
        <w:tc>
          <w:tcPr>
            <w:tcW w:w="9753" w:type="dxa"/>
            <w:gridSpan w:val="7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1.2.</w:t>
            </w:r>
            <w:r w:rsidRPr="007637E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Аттестация</w:t>
            </w:r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педагогических</w:t>
            </w:r>
            <w:r w:rsidRPr="007637E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работников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7637E1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повышения квалификации педагогических работников.</w:t>
            </w:r>
          </w:p>
        </w:tc>
      </w:tr>
      <w:tr w:rsidR="00B076BA" w:rsidRPr="007637E1" w:rsidTr="00F443A1">
        <w:trPr>
          <w:trHeight w:val="552"/>
        </w:trPr>
        <w:tc>
          <w:tcPr>
            <w:tcW w:w="3597" w:type="dxa"/>
          </w:tcPr>
          <w:p w:rsidR="00B076BA" w:rsidRPr="007637E1" w:rsidRDefault="00B076BA" w:rsidP="007637E1">
            <w:pPr>
              <w:spacing w:before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gridSpan w:val="2"/>
          </w:tcPr>
          <w:p w:rsidR="00B076BA" w:rsidRPr="007637E1" w:rsidRDefault="00B076BA" w:rsidP="007637E1">
            <w:pPr>
              <w:spacing w:before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spacing w:before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896" w:type="dxa"/>
            <w:gridSpan w:val="2"/>
          </w:tcPr>
          <w:p w:rsidR="00B076BA" w:rsidRPr="007637E1" w:rsidRDefault="00B076BA" w:rsidP="007637E1">
            <w:pPr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Прогнозируем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B076BA" w:rsidRPr="007637E1" w:rsidTr="00F443A1">
        <w:trPr>
          <w:trHeight w:val="825"/>
        </w:trPr>
        <w:tc>
          <w:tcPr>
            <w:tcW w:w="3597" w:type="dxa"/>
          </w:tcPr>
          <w:p w:rsidR="00B076BA" w:rsidRPr="007637E1" w:rsidRDefault="00B076BA" w:rsidP="007637E1">
            <w:pPr>
              <w:tabs>
                <w:tab w:val="left" w:pos="2352"/>
                <w:tab w:val="left" w:pos="260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1.Составление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перспективного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плана-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графика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прохождения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01" w:type="dxa"/>
            <w:gridSpan w:val="2"/>
          </w:tcPr>
          <w:p w:rsidR="00B076BA" w:rsidRPr="007637E1" w:rsidRDefault="00F443A1" w:rsidP="007637E1">
            <w:pPr>
              <w:spacing w:before="133"/>
              <w:ind w:right="6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202</w:t>
            </w:r>
            <w:r w:rsid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Зам.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Антошкина Т.В.</w:t>
            </w:r>
          </w:p>
          <w:p w:rsidR="00B076BA" w:rsidRPr="007637E1" w:rsidRDefault="00B076BA" w:rsidP="007637E1">
            <w:pPr>
              <w:tabs>
                <w:tab w:val="left" w:pos="840"/>
              </w:tabs>
              <w:spacing w:before="133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gridSpan w:val="2"/>
            <w:vMerge w:val="restart"/>
          </w:tcPr>
          <w:p w:rsidR="00B076BA" w:rsidRPr="007637E1" w:rsidRDefault="00B076BA" w:rsidP="007637E1">
            <w:pPr>
              <w:tabs>
                <w:tab w:val="left" w:pos="1749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Своевременное информирование педагогов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сроках прохождения аттестации,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</w:t>
            </w:r>
            <w:r w:rsidRPr="007637E1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заявлений</w:t>
            </w:r>
          </w:p>
          <w:p w:rsidR="00B076BA" w:rsidRPr="007637E1" w:rsidRDefault="00F443A1" w:rsidP="007637E1">
            <w:pPr>
              <w:tabs>
                <w:tab w:val="left" w:pos="612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</w:t>
            </w:r>
            <w:r w:rsidR="00B076BA"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6BA"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прохождение</w:t>
            </w:r>
            <w:proofErr w:type="spellEnd"/>
            <w:r w:rsidR="00B076BA"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076BA"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аттестации</w:t>
            </w:r>
            <w:proofErr w:type="spellEnd"/>
          </w:p>
        </w:tc>
      </w:tr>
      <w:tr w:rsidR="00B076BA" w:rsidRPr="007637E1" w:rsidTr="00F443A1">
        <w:trPr>
          <w:trHeight w:val="1440"/>
        </w:trPr>
        <w:tc>
          <w:tcPr>
            <w:tcW w:w="3597" w:type="dxa"/>
          </w:tcPr>
          <w:p w:rsidR="00B076BA" w:rsidRPr="007637E1" w:rsidRDefault="00B076BA" w:rsidP="007637E1">
            <w:pPr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625DB7">
            <w:pPr>
              <w:tabs>
                <w:tab w:val="left" w:pos="2960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2.Ознакомлениепедагогов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(подавших заявление на аттестацию) со сроками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 под подпись</w:t>
            </w:r>
          </w:p>
        </w:tc>
        <w:tc>
          <w:tcPr>
            <w:tcW w:w="1701" w:type="dxa"/>
            <w:gridSpan w:val="2"/>
          </w:tcPr>
          <w:p w:rsidR="00B076BA" w:rsidRPr="007637E1" w:rsidRDefault="00B076BA" w:rsidP="007637E1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1"/>
              <w:ind w:righ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Зам.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Антошкина Т.В.</w:t>
            </w:r>
          </w:p>
          <w:p w:rsidR="00B076BA" w:rsidRPr="007637E1" w:rsidRDefault="00B076BA" w:rsidP="007637E1">
            <w:pPr>
              <w:tabs>
                <w:tab w:val="left" w:pos="840"/>
              </w:tabs>
              <w:spacing w:before="1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6BA" w:rsidRPr="007637E1" w:rsidTr="00F443A1">
        <w:trPr>
          <w:trHeight w:val="2280"/>
        </w:trPr>
        <w:tc>
          <w:tcPr>
            <w:tcW w:w="3597" w:type="dxa"/>
          </w:tcPr>
          <w:p w:rsidR="00B076BA" w:rsidRPr="007637E1" w:rsidRDefault="00B076BA" w:rsidP="00625DB7">
            <w:pPr>
              <w:tabs>
                <w:tab w:val="left" w:pos="608"/>
                <w:tab w:val="left" w:pos="2460"/>
                <w:tab w:val="left" w:pos="3620"/>
              </w:tabs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>3.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Теоретический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семинар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аттестующийся педагогов</w:t>
            </w:r>
          </w:p>
          <w:p w:rsidR="00B076BA" w:rsidRPr="007637E1" w:rsidRDefault="00B076BA" w:rsidP="00625DB7">
            <w:pPr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«Формирование электронного отчета в «Аттестация» ТОИПКРО</w:t>
            </w:r>
          </w:p>
        </w:tc>
        <w:tc>
          <w:tcPr>
            <w:tcW w:w="1701" w:type="dxa"/>
            <w:gridSpan w:val="2"/>
          </w:tcPr>
          <w:p w:rsidR="00B076BA" w:rsidRPr="007637E1" w:rsidRDefault="00B076BA" w:rsidP="00625D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625D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625DB7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625DB7">
            <w:pPr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B076BA" w:rsidRPr="007637E1" w:rsidRDefault="00B076BA" w:rsidP="00625DB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625DB7">
            <w:pPr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Антошкина Т.В.</w:t>
            </w:r>
          </w:p>
          <w:p w:rsidR="00B076BA" w:rsidRPr="007637E1" w:rsidRDefault="00B076BA" w:rsidP="00625DB7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  <w:gridSpan w:val="2"/>
          </w:tcPr>
          <w:p w:rsidR="00B076BA" w:rsidRPr="007637E1" w:rsidRDefault="00B076BA" w:rsidP="00625DB7">
            <w:pPr>
              <w:tabs>
                <w:tab w:val="left" w:pos="1125"/>
                <w:tab w:val="left" w:pos="1648"/>
                <w:tab w:val="left" w:pos="1739"/>
              </w:tabs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подготовить педагогов</w:t>
            </w:r>
            <w:r w:rsid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 новым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формам организации аттестации</w:t>
            </w:r>
            <w:r w:rsidR="00625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первую</w:t>
            </w:r>
            <w:r w:rsidRPr="007637E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высшую</w:t>
            </w:r>
          </w:p>
          <w:p w:rsidR="00B076BA" w:rsidRPr="00625DB7" w:rsidRDefault="00B076BA" w:rsidP="00625D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категории</w:t>
            </w:r>
          </w:p>
        </w:tc>
      </w:tr>
    </w:tbl>
    <w:p w:rsidR="00B076BA" w:rsidRPr="007637E1" w:rsidRDefault="00B076BA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076BA" w:rsidRPr="007637E1">
          <w:type w:val="continuous"/>
          <w:pgSz w:w="11910" w:h="16840"/>
          <w:pgMar w:top="110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1701"/>
        <w:gridCol w:w="377"/>
        <w:gridCol w:w="1182"/>
        <w:gridCol w:w="790"/>
        <w:gridCol w:w="1588"/>
        <w:gridCol w:w="517"/>
      </w:tblGrid>
      <w:tr w:rsidR="00B076BA" w:rsidRPr="007637E1" w:rsidTr="00F443A1">
        <w:trPr>
          <w:trHeight w:val="2025"/>
        </w:trPr>
        <w:tc>
          <w:tcPr>
            <w:tcW w:w="3597" w:type="dxa"/>
          </w:tcPr>
          <w:p w:rsidR="00B076BA" w:rsidRPr="007637E1" w:rsidRDefault="00B076BA" w:rsidP="007637E1">
            <w:pPr>
              <w:tabs>
                <w:tab w:val="left" w:pos="2955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 Групповая консультация для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</w:t>
            </w:r>
          </w:p>
          <w:p w:rsidR="00965586" w:rsidRPr="007637E1" w:rsidRDefault="00B076BA" w:rsidP="007637E1">
            <w:pPr>
              <w:tabs>
                <w:tab w:val="left" w:pos="2592"/>
              </w:tabs>
              <w:ind w:right="9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«Информация о результатах профессиональной деятельности»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(формирование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электронного пор</w:t>
            </w:r>
          </w:p>
          <w:p w:rsidR="00B076BA" w:rsidRPr="007637E1" w:rsidRDefault="00B076BA" w:rsidP="007637E1">
            <w:pPr>
              <w:tabs>
                <w:tab w:val="left" w:pos="2592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тфолио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153"/>
              <w:ind w:righ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года по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графику аттестации</w:t>
            </w:r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Антошкина Т.В.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Елкова А.В.</w:t>
            </w:r>
          </w:p>
          <w:p w:rsidR="00B076BA" w:rsidRPr="007637E1" w:rsidRDefault="00625DB7" w:rsidP="007637E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Постникова А.А.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Леонова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Е.В.</w:t>
            </w:r>
          </w:p>
        </w:tc>
        <w:tc>
          <w:tcPr>
            <w:tcW w:w="2895" w:type="dxa"/>
            <w:gridSpan w:val="3"/>
          </w:tcPr>
          <w:p w:rsidR="00B076BA" w:rsidRPr="007637E1" w:rsidRDefault="00B076BA" w:rsidP="007637E1">
            <w:pPr>
              <w:tabs>
                <w:tab w:val="left" w:pos="1518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Преодоление затруднений</w:t>
            </w:r>
            <w:r w:rsidR="00625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при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написании педагогом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самоанализа деятельности (аналитическая</w:t>
            </w:r>
          </w:p>
          <w:p w:rsidR="00B076BA" w:rsidRPr="00C84FF3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4F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справка)</w:t>
            </w:r>
          </w:p>
        </w:tc>
      </w:tr>
      <w:tr w:rsidR="00B076BA" w:rsidRPr="007637E1" w:rsidTr="00F443A1">
        <w:trPr>
          <w:trHeight w:val="1516"/>
        </w:trPr>
        <w:tc>
          <w:tcPr>
            <w:tcW w:w="3597" w:type="dxa"/>
          </w:tcPr>
          <w:p w:rsidR="00B076BA" w:rsidRPr="007637E1" w:rsidRDefault="00B076BA" w:rsidP="007637E1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Индивидуальные консультации по подготовке урока и аттестационных материалов при аттестации на первую или высшую категорию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вновь.</w:t>
            </w:r>
          </w:p>
        </w:tc>
        <w:tc>
          <w:tcPr>
            <w:tcW w:w="1701" w:type="dxa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180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Антошкина Т.В.</w:t>
            </w:r>
          </w:p>
          <w:p w:rsidR="00625DB7" w:rsidRPr="007637E1" w:rsidRDefault="00625DB7" w:rsidP="00625DB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Постникова А.А.</w:t>
            </w:r>
          </w:p>
          <w:p w:rsidR="00B076BA" w:rsidRPr="00625DB7" w:rsidRDefault="00B076BA" w:rsidP="007637E1">
            <w:pPr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Леонова Е.В.</w:t>
            </w:r>
          </w:p>
        </w:tc>
        <w:tc>
          <w:tcPr>
            <w:tcW w:w="2895" w:type="dxa"/>
            <w:gridSpan w:val="3"/>
          </w:tcPr>
          <w:p w:rsidR="00B076BA" w:rsidRPr="007637E1" w:rsidRDefault="00B076BA" w:rsidP="007637E1">
            <w:pPr>
              <w:tabs>
                <w:tab w:val="left" w:pos="1518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Преодоление затруднений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при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написании педагогом аттестационных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материалов</w:t>
            </w:r>
            <w:proofErr w:type="spellEnd"/>
          </w:p>
        </w:tc>
      </w:tr>
      <w:tr w:rsidR="00B076BA" w:rsidRPr="007637E1" w:rsidTr="00F443A1">
        <w:trPr>
          <w:trHeight w:val="1267"/>
        </w:trPr>
        <w:tc>
          <w:tcPr>
            <w:tcW w:w="3597" w:type="dxa"/>
          </w:tcPr>
          <w:p w:rsidR="00B076BA" w:rsidRPr="007637E1" w:rsidRDefault="00B076BA" w:rsidP="007637E1">
            <w:pPr>
              <w:tabs>
                <w:tab w:val="left" w:pos="2801"/>
                <w:tab w:val="left" w:pos="326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6.Экспертиза уровня профессиональной подготовки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педагогов на соответствие занимаемой должности</w:t>
            </w:r>
          </w:p>
        </w:tc>
        <w:tc>
          <w:tcPr>
            <w:tcW w:w="1701" w:type="dxa"/>
          </w:tcPr>
          <w:p w:rsidR="00B076BA" w:rsidRPr="007637E1" w:rsidRDefault="00B076BA" w:rsidP="007637E1">
            <w:pPr>
              <w:spacing w:before="73"/>
              <w:ind w:righ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года по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графику аттестации</w:t>
            </w:r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Аттестационная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комиссия</w:t>
            </w:r>
            <w:proofErr w:type="spellEnd"/>
          </w:p>
        </w:tc>
        <w:tc>
          <w:tcPr>
            <w:tcW w:w="2378" w:type="dxa"/>
            <w:gridSpan w:val="2"/>
            <w:tcBorders>
              <w:right w:val="nil"/>
            </w:tcBorders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Аттестация педагогов соответствие занимаемой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517" w:type="dxa"/>
            <w:tcBorders>
              <w:left w:val="nil"/>
            </w:tcBorders>
          </w:tcPr>
          <w:p w:rsidR="00B076BA" w:rsidRPr="007637E1" w:rsidRDefault="00B076BA" w:rsidP="007637E1">
            <w:pPr>
              <w:spacing w:before="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1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spellEnd"/>
          </w:p>
        </w:tc>
      </w:tr>
      <w:tr w:rsidR="00B076BA" w:rsidRPr="007637E1" w:rsidTr="00F443A1">
        <w:trPr>
          <w:trHeight w:val="1288"/>
        </w:trPr>
        <w:tc>
          <w:tcPr>
            <w:tcW w:w="3597" w:type="dxa"/>
          </w:tcPr>
          <w:p w:rsidR="00B076BA" w:rsidRPr="007637E1" w:rsidRDefault="00B076BA" w:rsidP="007637E1">
            <w:pPr>
              <w:tabs>
                <w:tab w:val="left" w:pos="1022"/>
                <w:tab w:val="left" w:pos="2965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7.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открытых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для педагогов школы, представление</w:t>
            </w:r>
            <w:r w:rsidRPr="007637E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7637E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опыта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1701" w:type="dxa"/>
          </w:tcPr>
          <w:p w:rsidR="00B076BA" w:rsidRPr="007637E1" w:rsidRDefault="00B076BA" w:rsidP="007637E1">
            <w:pPr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Согласно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ШМО,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аттестующиеся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378" w:type="dxa"/>
            <w:gridSpan w:val="2"/>
            <w:tcBorders>
              <w:right w:val="nil"/>
            </w:tcBorders>
          </w:tcPr>
          <w:p w:rsidR="00B076BA" w:rsidRPr="007637E1" w:rsidRDefault="00B076BA" w:rsidP="007637E1">
            <w:pPr>
              <w:spacing w:before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экспертных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заключений</w:t>
            </w:r>
            <w:proofErr w:type="spellEnd"/>
          </w:p>
        </w:tc>
        <w:tc>
          <w:tcPr>
            <w:tcW w:w="517" w:type="dxa"/>
            <w:tcBorders>
              <w:left w:val="nil"/>
            </w:tcBorders>
          </w:tcPr>
          <w:p w:rsidR="00B076BA" w:rsidRPr="007637E1" w:rsidRDefault="00625DB7" w:rsidP="007637E1">
            <w:pPr>
              <w:spacing w:before="169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76BA"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</w:tr>
      <w:tr w:rsidR="00B076BA" w:rsidRPr="007637E1" w:rsidTr="00625DB7">
        <w:trPr>
          <w:trHeight w:val="1374"/>
        </w:trPr>
        <w:tc>
          <w:tcPr>
            <w:tcW w:w="3597" w:type="dxa"/>
          </w:tcPr>
          <w:p w:rsidR="00B076BA" w:rsidRPr="007637E1" w:rsidRDefault="00B076BA" w:rsidP="007637E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 Оформление аналитических материалов по вопросу прохождения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аттестации будущего года</w:t>
            </w:r>
          </w:p>
        </w:tc>
        <w:tc>
          <w:tcPr>
            <w:tcW w:w="1701" w:type="dxa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 Антошкина Т.В.</w:t>
            </w:r>
          </w:p>
        </w:tc>
        <w:tc>
          <w:tcPr>
            <w:tcW w:w="2378" w:type="dxa"/>
            <w:gridSpan w:val="2"/>
            <w:tcBorders>
              <w:right w:val="nil"/>
            </w:tcBorders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 результатов прохождения аттестации педагогами соответствии планом</w:t>
            </w:r>
          </w:p>
        </w:tc>
        <w:tc>
          <w:tcPr>
            <w:tcW w:w="517" w:type="dxa"/>
            <w:tcBorders>
              <w:left w:val="nil"/>
            </w:tcBorders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0B2338" w:rsidRDefault="00B076BA" w:rsidP="007637E1">
            <w:pPr>
              <w:spacing w:before="181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6BA" w:rsidRPr="007637E1" w:rsidTr="007E580F">
        <w:trPr>
          <w:trHeight w:val="551"/>
        </w:trPr>
        <w:tc>
          <w:tcPr>
            <w:tcW w:w="9752" w:type="dxa"/>
            <w:gridSpan w:val="7"/>
          </w:tcPr>
          <w:p w:rsidR="00B076BA" w:rsidRPr="007637E1" w:rsidRDefault="00B076BA" w:rsidP="007637E1">
            <w:pPr>
              <w:tabs>
                <w:tab w:val="left" w:pos="15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2.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Обобщение</w:t>
            </w:r>
            <w:r w:rsidRPr="007637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распространение</w:t>
            </w:r>
            <w:r w:rsidRPr="007637E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опыта</w:t>
            </w:r>
            <w:r w:rsidRPr="007637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работы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7637E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творческойдеятельности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педагогов.</w:t>
            </w:r>
          </w:p>
        </w:tc>
      </w:tr>
      <w:tr w:rsidR="00B076BA" w:rsidRPr="007637E1" w:rsidTr="00F443A1">
        <w:trPr>
          <w:trHeight w:val="2760"/>
        </w:trPr>
        <w:tc>
          <w:tcPr>
            <w:tcW w:w="3597" w:type="dxa"/>
          </w:tcPr>
          <w:p w:rsidR="00B076BA" w:rsidRPr="007637E1" w:rsidRDefault="00B076BA" w:rsidP="007637E1">
            <w:pPr>
              <w:tabs>
                <w:tab w:val="left" w:pos="2222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637E1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методического</w:t>
            </w:r>
            <w:r w:rsidRPr="007637E1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 по созданию системы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образовательных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</w:p>
        </w:tc>
        <w:tc>
          <w:tcPr>
            <w:tcW w:w="2078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199"/>
              <w:ind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F443A1"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972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105" w:type="dxa"/>
            <w:gridSpan w:val="2"/>
          </w:tcPr>
          <w:p w:rsidR="00B076BA" w:rsidRPr="007637E1" w:rsidRDefault="00B076BA" w:rsidP="007637E1">
            <w:pPr>
              <w:tabs>
                <w:tab w:val="left" w:pos="1087"/>
                <w:tab w:val="left" w:pos="1878"/>
              </w:tabs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 перечня образовательных платформ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каналов коммуникации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для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создания единого образовательного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пространства</w:t>
            </w:r>
            <w:proofErr w:type="spellEnd"/>
          </w:p>
        </w:tc>
      </w:tr>
      <w:tr w:rsidR="00B076BA" w:rsidRPr="007637E1" w:rsidTr="00F443A1">
        <w:trPr>
          <w:trHeight w:val="1381"/>
        </w:trPr>
        <w:tc>
          <w:tcPr>
            <w:tcW w:w="3597" w:type="dxa"/>
          </w:tcPr>
          <w:p w:rsidR="00B076BA" w:rsidRPr="00625DB7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25DB7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proofErr w:type="spellStart"/>
            <w:r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625D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заседаний</w:t>
            </w:r>
            <w:proofErr w:type="spellEnd"/>
            <w:r w:rsidRPr="00625D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5D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ШМО</w:t>
            </w:r>
          </w:p>
        </w:tc>
        <w:tc>
          <w:tcPr>
            <w:tcW w:w="2078" w:type="dxa"/>
            <w:gridSpan w:val="2"/>
          </w:tcPr>
          <w:p w:rsidR="00F443A1" w:rsidRPr="00625DB7" w:rsidRDefault="00B076BA" w:rsidP="007637E1">
            <w:pPr>
              <w:spacing w:before="131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625DB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F443A1"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25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6BA" w:rsidRPr="00625DB7" w:rsidRDefault="00B076BA" w:rsidP="007637E1">
            <w:pPr>
              <w:spacing w:before="131"/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3A1" w:rsidRP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1972" w:type="dxa"/>
            <w:gridSpan w:val="2"/>
          </w:tcPr>
          <w:p w:rsidR="00B076BA" w:rsidRPr="00625DB7" w:rsidRDefault="00B076BA" w:rsidP="007637E1">
            <w:pPr>
              <w:spacing w:before="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625DB7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</w:t>
            </w:r>
            <w:proofErr w:type="spellEnd"/>
            <w:r w:rsidRP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105" w:type="dxa"/>
            <w:gridSpan w:val="2"/>
          </w:tcPr>
          <w:p w:rsidR="00B076BA" w:rsidRPr="00625DB7" w:rsidRDefault="00B076BA" w:rsidP="007637E1">
            <w:pPr>
              <w:ind w:right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Выявление передового опыта,</w:t>
            </w:r>
          </w:p>
          <w:p w:rsidR="00B076BA" w:rsidRPr="00625DB7" w:rsidRDefault="00B076BA" w:rsidP="007637E1">
            <w:pPr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обсуждение вопросов,</w:t>
            </w:r>
          </w:p>
        </w:tc>
      </w:tr>
    </w:tbl>
    <w:p w:rsidR="00B076BA" w:rsidRPr="007637E1" w:rsidRDefault="00B076BA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B076BA" w:rsidRPr="007637E1" w:rsidSect="007637E1">
          <w:type w:val="continuous"/>
          <w:pgSz w:w="11910" w:h="16840"/>
          <w:pgMar w:top="1100" w:right="995" w:bottom="797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2078"/>
        <w:gridCol w:w="129"/>
        <w:gridCol w:w="1843"/>
        <w:gridCol w:w="138"/>
        <w:gridCol w:w="1968"/>
      </w:tblGrid>
      <w:tr w:rsidR="00B076BA" w:rsidRPr="007637E1" w:rsidTr="00F443A1">
        <w:trPr>
          <w:trHeight w:val="1104"/>
        </w:trPr>
        <w:tc>
          <w:tcPr>
            <w:tcW w:w="3597" w:type="dxa"/>
          </w:tcPr>
          <w:p w:rsidR="00B076BA" w:rsidRPr="007637E1" w:rsidRDefault="00625DB7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76BA"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="00B076BA"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передового</w:t>
            </w:r>
            <w:proofErr w:type="spellEnd"/>
            <w:r w:rsidR="00B076BA"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B076BA"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2078" w:type="dxa"/>
          </w:tcPr>
          <w:p w:rsidR="00B076BA" w:rsidRPr="007637E1" w:rsidRDefault="00B076BA" w:rsidP="007637E1">
            <w:pPr>
              <w:spacing w:before="131"/>
              <w:ind w:right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25D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972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106" w:type="dxa"/>
            <w:gridSpan w:val="2"/>
          </w:tcPr>
          <w:p w:rsidR="00B076BA" w:rsidRPr="007637E1" w:rsidRDefault="00B076BA" w:rsidP="007637E1">
            <w:pPr>
              <w:tabs>
                <w:tab w:val="left" w:pos="1652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Материалы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фестиваля педагогических</w:t>
            </w:r>
          </w:p>
          <w:p w:rsidR="00B076BA" w:rsidRPr="007637E1" w:rsidRDefault="00625DB7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="00B076BA"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(апрель 2025)</w:t>
            </w:r>
          </w:p>
        </w:tc>
      </w:tr>
      <w:tr w:rsidR="00B076BA" w:rsidRPr="007637E1" w:rsidTr="00F443A1">
        <w:trPr>
          <w:trHeight w:val="1381"/>
        </w:trPr>
        <w:tc>
          <w:tcPr>
            <w:tcW w:w="3597" w:type="dxa"/>
          </w:tcPr>
          <w:p w:rsidR="00B076BA" w:rsidRPr="007637E1" w:rsidRDefault="00625DB7" w:rsidP="007637E1">
            <w:pPr>
              <w:tabs>
                <w:tab w:val="left" w:pos="816"/>
              </w:tabs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4</w:t>
            </w:r>
            <w:r w:rsidR="00B076BA"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="00B076BA"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076BA" w:rsidRPr="007637E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B076BA" w:rsidRPr="007637E1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="00B076BA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уроков </w:t>
            </w:r>
            <w:r w:rsidR="00B076BA"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коллег.</w:t>
            </w:r>
          </w:p>
        </w:tc>
        <w:tc>
          <w:tcPr>
            <w:tcW w:w="2078" w:type="dxa"/>
          </w:tcPr>
          <w:p w:rsidR="00B076BA" w:rsidRPr="007637E1" w:rsidRDefault="00B076BA" w:rsidP="007637E1">
            <w:pPr>
              <w:ind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течение года по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плану</w:t>
            </w:r>
          </w:p>
          <w:p w:rsidR="00B076BA" w:rsidRPr="007637E1" w:rsidRDefault="00B076BA" w:rsidP="007637E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 школы</w:t>
            </w:r>
          </w:p>
        </w:tc>
        <w:tc>
          <w:tcPr>
            <w:tcW w:w="1972" w:type="dxa"/>
            <w:gridSpan w:val="2"/>
          </w:tcPr>
          <w:p w:rsidR="00B076BA" w:rsidRPr="007637E1" w:rsidRDefault="00B076BA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06" w:type="dxa"/>
            <w:gridSpan w:val="2"/>
            <w:vMerge w:val="restart"/>
          </w:tcPr>
          <w:p w:rsidR="00B076BA" w:rsidRPr="007637E1" w:rsidRDefault="00B076BA" w:rsidP="007637E1">
            <w:pPr>
              <w:tabs>
                <w:tab w:val="left" w:pos="18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B076BA" w:rsidRPr="007637E1" w:rsidRDefault="00B076BA" w:rsidP="007637E1">
            <w:pPr>
              <w:tabs>
                <w:tab w:val="left" w:pos="1422"/>
              </w:tabs>
              <w:spacing w:before="4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7637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урока </w:t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целях</w:t>
            </w:r>
          </w:p>
          <w:p w:rsidR="00B076BA" w:rsidRPr="007637E1" w:rsidRDefault="00B076BA" w:rsidP="007637E1">
            <w:pPr>
              <w:spacing w:before="4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профессионально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го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самосовершенств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педагога</w:t>
            </w:r>
          </w:p>
        </w:tc>
      </w:tr>
      <w:tr w:rsidR="00B076BA" w:rsidRPr="007637E1" w:rsidTr="00F443A1">
        <w:trPr>
          <w:trHeight w:val="825"/>
        </w:trPr>
        <w:tc>
          <w:tcPr>
            <w:tcW w:w="3597" w:type="dxa"/>
          </w:tcPr>
          <w:p w:rsidR="00B076BA" w:rsidRPr="007637E1" w:rsidRDefault="00B076BA" w:rsidP="00625DB7">
            <w:pPr>
              <w:tabs>
                <w:tab w:val="left" w:pos="816"/>
                <w:tab w:val="left" w:pos="3109"/>
              </w:tabs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5.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 w:rsidR="00625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системы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B076BA" w:rsidRPr="007637E1" w:rsidRDefault="00B076BA" w:rsidP="007637E1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  <w:p w:rsidR="00B076BA" w:rsidRPr="007637E1" w:rsidRDefault="00B076BA" w:rsidP="007637E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ШМО</w:t>
            </w:r>
          </w:p>
        </w:tc>
        <w:tc>
          <w:tcPr>
            <w:tcW w:w="1972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ШМО,</w:t>
            </w:r>
            <w:r w:rsidRPr="007637E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6BA" w:rsidRPr="007637E1" w:rsidTr="00F443A1">
        <w:trPr>
          <w:trHeight w:val="1104"/>
        </w:trPr>
        <w:tc>
          <w:tcPr>
            <w:tcW w:w="3597" w:type="dxa"/>
          </w:tcPr>
          <w:p w:rsidR="00B076BA" w:rsidRPr="007637E1" w:rsidRDefault="00B076BA" w:rsidP="007637E1">
            <w:pPr>
              <w:tabs>
                <w:tab w:val="left" w:pos="2168"/>
                <w:tab w:val="left" w:pos="3728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Представление опыта на заседаниях МО и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советах (показ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фрагментов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уроков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УУД)</w:t>
            </w:r>
          </w:p>
        </w:tc>
        <w:tc>
          <w:tcPr>
            <w:tcW w:w="2078" w:type="dxa"/>
          </w:tcPr>
          <w:p w:rsidR="00B076BA" w:rsidRPr="007637E1" w:rsidRDefault="00B076BA" w:rsidP="007637E1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spacing w:before="1"/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72" w:type="dxa"/>
            <w:gridSpan w:val="2"/>
          </w:tcPr>
          <w:p w:rsidR="00B076BA" w:rsidRPr="007637E1" w:rsidRDefault="00B076BA" w:rsidP="007637E1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106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Выработка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внедрения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лучших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образцов</w:t>
            </w:r>
          </w:p>
        </w:tc>
      </w:tr>
      <w:tr w:rsidR="00B076BA" w:rsidRPr="007637E1" w:rsidTr="00F443A1">
        <w:trPr>
          <w:trHeight w:val="1382"/>
        </w:trPr>
        <w:tc>
          <w:tcPr>
            <w:tcW w:w="3597" w:type="dxa"/>
          </w:tcPr>
          <w:p w:rsidR="00B076BA" w:rsidRPr="007637E1" w:rsidRDefault="00B076BA" w:rsidP="007637E1">
            <w:pPr>
              <w:tabs>
                <w:tab w:val="left" w:pos="1779"/>
                <w:tab w:val="left" w:pos="268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 Представление опыта работы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</w:t>
            </w:r>
            <w:r w:rsid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="00625D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достижению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="00625DB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637E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  </w:t>
            </w:r>
            <w:r w:rsidR="00625D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ОО</w:t>
            </w:r>
          </w:p>
          <w:p w:rsidR="00B076BA" w:rsidRPr="007637E1" w:rsidRDefault="00B076BA" w:rsidP="007637E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в рамках методической недели</w:t>
            </w:r>
          </w:p>
        </w:tc>
        <w:tc>
          <w:tcPr>
            <w:tcW w:w="2078" w:type="dxa"/>
          </w:tcPr>
          <w:p w:rsidR="00B076BA" w:rsidRPr="007637E1" w:rsidRDefault="00B076BA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  <w:tc>
          <w:tcPr>
            <w:tcW w:w="1972" w:type="dxa"/>
            <w:gridSpan w:val="2"/>
          </w:tcPr>
          <w:p w:rsidR="00B076BA" w:rsidRPr="007637E1" w:rsidRDefault="00B076BA" w:rsidP="007637E1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ind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106" w:type="dxa"/>
            <w:gridSpan w:val="2"/>
            <w:vMerge w:val="restart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spacing w:befor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tabs>
                <w:tab w:val="left" w:pos="1273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Распространение новаторского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опыта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работы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7637E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 для коллег</w:t>
            </w:r>
          </w:p>
        </w:tc>
      </w:tr>
      <w:tr w:rsidR="00B076BA" w:rsidRPr="007637E1" w:rsidTr="00F443A1">
        <w:trPr>
          <w:trHeight w:val="2208"/>
        </w:trPr>
        <w:tc>
          <w:tcPr>
            <w:tcW w:w="3597" w:type="dxa"/>
          </w:tcPr>
          <w:p w:rsidR="00B076BA" w:rsidRPr="007637E1" w:rsidRDefault="00B076BA" w:rsidP="007637E1">
            <w:pPr>
              <w:tabs>
                <w:tab w:val="left" w:pos="1171"/>
                <w:tab w:val="left" w:pos="2849"/>
                <w:tab w:val="left" w:pos="326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9.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Повышение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уровня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профессиональной деятельности педагогов путём посещения мастер- классов учителей </w:t>
            </w:r>
            <w:r w:rsidR="00F443A1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города, участия в районных и городских проблемных семинарах, конкурсах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педагогического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мастерства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уровня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spacing w:before="219"/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72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spacing w:before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76BA" w:rsidRPr="007637E1" w:rsidRDefault="00B076BA" w:rsidP="007637E1">
            <w:pPr>
              <w:spacing w:before="1"/>
              <w:ind w:right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DB7" w:rsidRPr="007637E1" w:rsidTr="00625DB7">
        <w:trPr>
          <w:trHeight w:val="551"/>
        </w:trPr>
        <w:tc>
          <w:tcPr>
            <w:tcW w:w="7647" w:type="dxa"/>
            <w:gridSpan w:val="4"/>
          </w:tcPr>
          <w:p w:rsidR="00625DB7" w:rsidRPr="007637E1" w:rsidRDefault="00625DB7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:rsidR="00625DB7" w:rsidRPr="007637E1" w:rsidRDefault="00625DB7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6BA" w:rsidRPr="007637E1" w:rsidTr="00F443A1">
        <w:trPr>
          <w:trHeight w:val="1382"/>
        </w:trPr>
        <w:tc>
          <w:tcPr>
            <w:tcW w:w="3597" w:type="dxa"/>
          </w:tcPr>
          <w:p w:rsidR="00B076BA" w:rsidRPr="007637E1" w:rsidRDefault="00B076BA" w:rsidP="00625DB7">
            <w:pPr>
              <w:tabs>
                <w:tab w:val="left" w:pos="628"/>
                <w:tab w:val="left" w:pos="1961"/>
                <w:tab w:val="left" w:pos="3343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7637E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7637E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7637E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F443A1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участию </w:t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F443A1"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конкурсе</w:t>
            </w:r>
            <w:r w:rsidR="00F443A1"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«Учитель</w:t>
            </w:r>
            <w:r w:rsidR="00625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года»,</w:t>
            </w:r>
            <w:r w:rsidR="00625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«Лучшие практики наставничества»,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078" w:type="dxa"/>
          </w:tcPr>
          <w:p w:rsidR="00B076BA" w:rsidRPr="007637E1" w:rsidRDefault="00B076BA" w:rsidP="007637E1">
            <w:pPr>
              <w:spacing w:before="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76BA" w:rsidRPr="007637E1" w:rsidRDefault="00B076BA" w:rsidP="007637E1">
            <w:pPr>
              <w:tabs>
                <w:tab w:val="left" w:pos="681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течение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72" w:type="dxa"/>
            <w:gridSpan w:val="2"/>
          </w:tcPr>
          <w:p w:rsidR="00B076BA" w:rsidRPr="007637E1" w:rsidRDefault="00B076BA" w:rsidP="007637E1">
            <w:pPr>
              <w:tabs>
                <w:tab w:val="left" w:pos="931"/>
              </w:tabs>
              <w:spacing w:before="131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зам.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 Антошкина Т.В.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106" w:type="dxa"/>
            <w:gridSpan w:val="2"/>
          </w:tcPr>
          <w:p w:rsidR="00B076BA" w:rsidRPr="007637E1" w:rsidRDefault="00B076BA" w:rsidP="007637E1">
            <w:pPr>
              <w:tabs>
                <w:tab w:val="left" w:pos="1877"/>
              </w:tabs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Участие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конкурсе: обобщение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распространение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 работы.</w:t>
            </w:r>
          </w:p>
        </w:tc>
      </w:tr>
      <w:tr w:rsidR="00B076BA" w:rsidRPr="007637E1" w:rsidTr="007E580F">
        <w:trPr>
          <w:trHeight w:val="829"/>
        </w:trPr>
        <w:tc>
          <w:tcPr>
            <w:tcW w:w="9753" w:type="dxa"/>
            <w:gridSpan w:val="6"/>
          </w:tcPr>
          <w:p w:rsidR="00B076BA" w:rsidRPr="007637E1" w:rsidRDefault="00B076BA" w:rsidP="007637E1">
            <w:pPr>
              <w:tabs>
                <w:tab w:val="left" w:pos="878"/>
              </w:tabs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3.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Предметные</w:t>
            </w:r>
            <w:r w:rsidRPr="007637E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олимпиады, конкурсы,</w:t>
            </w:r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конференции,</w:t>
            </w:r>
            <w:r w:rsidRPr="007637E1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школьного научного </w:t>
            </w:r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общества</w:t>
            </w:r>
          </w:p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7637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раскрытие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потенциала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B076BA" w:rsidRPr="007637E1" w:rsidTr="00F443A1">
        <w:trPr>
          <w:trHeight w:val="273"/>
        </w:trPr>
        <w:tc>
          <w:tcPr>
            <w:tcW w:w="3597" w:type="dxa"/>
          </w:tcPr>
          <w:p w:rsidR="00B076BA" w:rsidRPr="007637E1" w:rsidRDefault="00B076BA" w:rsidP="007637E1">
            <w:pPr>
              <w:tabs>
                <w:tab w:val="left" w:pos="695"/>
                <w:tab w:val="left" w:pos="1899"/>
                <w:tab w:val="left" w:pos="35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Первый</w:t>
            </w:r>
            <w:r w:rsidR="003148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школьный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  <w:r w:rsidR="003148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207" w:type="dxa"/>
            <w:gridSpan w:val="2"/>
          </w:tcPr>
          <w:p w:rsidR="00B076BA" w:rsidRPr="007637E1" w:rsidRDefault="00B076BA" w:rsidP="007637E1">
            <w:pPr>
              <w:tabs>
                <w:tab w:val="left" w:pos="15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076BA" w:rsidRPr="007637E1" w:rsidRDefault="00B076BA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1801"/>
        <w:tblOverlap w:val="never"/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723"/>
        <w:gridCol w:w="1702"/>
        <w:gridCol w:w="25"/>
        <w:gridCol w:w="1966"/>
        <w:gridCol w:w="2627"/>
      </w:tblGrid>
      <w:tr w:rsidR="00F443A1" w:rsidRPr="007637E1" w:rsidTr="00F443A1">
        <w:trPr>
          <w:trHeight w:val="551"/>
        </w:trPr>
        <w:tc>
          <w:tcPr>
            <w:tcW w:w="4106" w:type="dxa"/>
            <w:gridSpan w:val="2"/>
            <w:vMerge w:val="restart"/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Всероссийской</w:t>
            </w:r>
            <w:proofErr w:type="spellEnd"/>
          </w:p>
          <w:p w:rsidR="00F443A1" w:rsidRPr="007637E1" w:rsidRDefault="00F443A1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702" w:type="dxa"/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  <w:p w:rsidR="00F443A1" w:rsidRPr="007637E1" w:rsidRDefault="00F443A1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148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991" w:type="dxa"/>
            <w:gridSpan w:val="2"/>
            <w:vMerge w:val="restart"/>
          </w:tcPr>
          <w:p w:rsidR="00F443A1" w:rsidRPr="007637E1" w:rsidRDefault="00F443A1" w:rsidP="007637E1">
            <w:pPr>
              <w:tabs>
                <w:tab w:val="left" w:pos="1466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зам.</w:t>
            </w:r>
          </w:p>
          <w:p w:rsidR="00F443A1" w:rsidRPr="007637E1" w:rsidRDefault="00F443A1" w:rsidP="007637E1">
            <w:pPr>
              <w:tabs>
                <w:tab w:val="left" w:pos="1629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УВР,</w:t>
            </w: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627" w:type="dxa"/>
            <w:vMerge w:val="restart"/>
          </w:tcPr>
          <w:p w:rsidR="00F443A1" w:rsidRPr="007637E1" w:rsidRDefault="00F443A1" w:rsidP="007637E1">
            <w:pPr>
              <w:tabs>
                <w:tab w:val="left" w:pos="172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Активизация познавательных интересов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творческой активности обучающихся</w:t>
            </w:r>
          </w:p>
        </w:tc>
      </w:tr>
      <w:tr w:rsidR="00F443A1" w:rsidRPr="007637E1" w:rsidTr="00F443A1">
        <w:trPr>
          <w:trHeight w:val="1094"/>
        </w:trPr>
        <w:tc>
          <w:tcPr>
            <w:tcW w:w="4106" w:type="dxa"/>
            <w:gridSpan w:val="2"/>
            <w:vMerge/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F443A1" w:rsidRPr="007637E1" w:rsidRDefault="00F443A1" w:rsidP="007637E1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ind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148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991" w:type="dxa"/>
            <w:gridSpan w:val="2"/>
            <w:vMerge/>
            <w:tcBorders>
              <w:top w:val="nil"/>
            </w:tcBorders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3A1" w:rsidRPr="007637E1" w:rsidTr="003148CC">
        <w:trPr>
          <w:trHeight w:val="1587"/>
        </w:trPr>
        <w:tc>
          <w:tcPr>
            <w:tcW w:w="4106" w:type="dxa"/>
            <w:gridSpan w:val="2"/>
          </w:tcPr>
          <w:p w:rsidR="00F443A1" w:rsidRPr="007637E1" w:rsidRDefault="00F443A1" w:rsidP="007637E1">
            <w:pPr>
              <w:tabs>
                <w:tab w:val="left" w:pos="2806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3.Второй (муниципальный) этап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Всероссийской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олимпиады школьников</w:t>
            </w:r>
          </w:p>
        </w:tc>
        <w:tc>
          <w:tcPr>
            <w:tcW w:w="1702" w:type="dxa"/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ind w:right="8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148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1991" w:type="dxa"/>
            <w:gridSpan w:val="2"/>
          </w:tcPr>
          <w:p w:rsidR="00F443A1" w:rsidRPr="007637E1" w:rsidRDefault="00F443A1" w:rsidP="007637E1">
            <w:pPr>
              <w:tabs>
                <w:tab w:val="left" w:pos="1466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зам.</w:t>
            </w:r>
          </w:p>
          <w:p w:rsidR="00F443A1" w:rsidRPr="007637E1" w:rsidRDefault="00F443A1" w:rsidP="007637E1">
            <w:pPr>
              <w:tabs>
                <w:tab w:val="left" w:pos="1629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директора 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УВР,</w:t>
            </w:r>
          </w:p>
          <w:p w:rsidR="00F443A1" w:rsidRPr="007637E1" w:rsidRDefault="00F443A1" w:rsidP="007637E1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Руководители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627" w:type="dxa"/>
          </w:tcPr>
          <w:p w:rsidR="00F443A1" w:rsidRPr="007637E1" w:rsidRDefault="00F443A1" w:rsidP="007637E1">
            <w:pPr>
              <w:tabs>
                <w:tab w:val="left" w:pos="1729"/>
              </w:tabs>
              <w:spacing w:before="131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Активизация познавательных интересов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творческой активности обучающихся</w:t>
            </w:r>
          </w:p>
        </w:tc>
      </w:tr>
      <w:tr w:rsidR="00F443A1" w:rsidRPr="007637E1" w:rsidTr="003148CC">
        <w:trPr>
          <w:trHeight w:val="1256"/>
        </w:trPr>
        <w:tc>
          <w:tcPr>
            <w:tcW w:w="4106" w:type="dxa"/>
            <w:gridSpan w:val="2"/>
          </w:tcPr>
          <w:p w:rsidR="00F443A1" w:rsidRPr="007637E1" w:rsidRDefault="00F443A1" w:rsidP="007637E1">
            <w:pPr>
              <w:tabs>
                <w:tab w:val="left" w:pos="2806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Анализ результатов олимпиад второго (муниципального) этапа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Всероссийской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олимпиады школьников</w:t>
            </w:r>
          </w:p>
        </w:tc>
        <w:tc>
          <w:tcPr>
            <w:tcW w:w="1702" w:type="dxa"/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ind w:right="7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1991" w:type="dxa"/>
            <w:gridSpan w:val="2"/>
          </w:tcPr>
          <w:p w:rsidR="00F443A1" w:rsidRPr="007637E1" w:rsidRDefault="00F443A1" w:rsidP="007637E1">
            <w:pPr>
              <w:tabs>
                <w:tab w:val="left" w:pos="1466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зам.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УВР,</w:t>
            </w: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627" w:type="dxa"/>
          </w:tcPr>
          <w:p w:rsidR="00F443A1" w:rsidRPr="007637E1" w:rsidRDefault="00F443A1" w:rsidP="007637E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Выработка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Pr="007637E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адрес педагогов</w:t>
            </w:r>
          </w:p>
        </w:tc>
      </w:tr>
      <w:tr w:rsidR="00F443A1" w:rsidRPr="007637E1" w:rsidTr="00F443A1">
        <w:trPr>
          <w:trHeight w:val="1382"/>
        </w:trPr>
        <w:tc>
          <w:tcPr>
            <w:tcW w:w="4106" w:type="dxa"/>
            <w:gridSpan w:val="2"/>
          </w:tcPr>
          <w:p w:rsidR="00F443A1" w:rsidRPr="007637E1" w:rsidRDefault="00F443A1" w:rsidP="007637E1">
            <w:pPr>
              <w:tabs>
                <w:tab w:val="left" w:pos="816"/>
                <w:tab w:val="left" w:pos="3532"/>
              </w:tabs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5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Школьный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этап</w:t>
            </w:r>
          </w:p>
          <w:p w:rsidR="00F443A1" w:rsidRPr="007637E1" w:rsidRDefault="00F443A1" w:rsidP="007637E1">
            <w:pPr>
              <w:tabs>
                <w:tab w:val="left" w:pos="2806"/>
              </w:tabs>
              <w:spacing w:before="4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Всероссийской олимпиады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младших школьников 4 класс</w:t>
            </w:r>
          </w:p>
        </w:tc>
        <w:tc>
          <w:tcPr>
            <w:tcW w:w="1702" w:type="dxa"/>
          </w:tcPr>
          <w:p w:rsidR="00F443A1" w:rsidRPr="007637E1" w:rsidRDefault="00F443A1" w:rsidP="007637E1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ind w:right="7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148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1991" w:type="dxa"/>
            <w:gridSpan w:val="2"/>
          </w:tcPr>
          <w:p w:rsidR="00F443A1" w:rsidRPr="007637E1" w:rsidRDefault="00F443A1" w:rsidP="007637E1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Леонова Е.В.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</w:t>
            </w:r>
          </w:p>
          <w:p w:rsidR="00F443A1" w:rsidRPr="007637E1" w:rsidRDefault="00F443A1" w:rsidP="007637E1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2627" w:type="dxa"/>
            <w:vMerge w:val="restart"/>
          </w:tcPr>
          <w:p w:rsidR="00F443A1" w:rsidRPr="007637E1" w:rsidRDefault="00F443A1" w:rsidP="007637E1">
            <w:pPr>
              <w:tabs>
                <w:tab w:val="left" w:pos="172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Активизация познавательных интересов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творческой активности обучающихся</w:t>
            </w:r>
          </w:p>
        </w:tc>
      </w:tr>
      <w:tr w:rsidR="00F443A1" w:rsidRPr="007637E1" w:rsidTr="00F443A1">
        <w:trPr>
          <w:trHeight w:val="1382"/>
        </w:trPr>
        <w:tc>
          <w:tcPr>
            <w:tcW w:w="4106" w:type="dxa"/>
            <w:gridSpan w:val="2"/>
          </w:tcPr>
          <w:p w:rsidR="00F443A1" w:rsidRPr="007637E1" w:rsidRDefault="00F443A1" w:rsidP="007637E1">
            <w:pPr>
              <w:tabs>
                <w:tab w:val="left" w:pos="2806"/>
                <w:tab w:val="left" w:pos="353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 Муниципальный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этап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всероссийской олимпиады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младших школьников 4 класс</w:t>
            </w:r>
          </w:p>
        </w:tc>
        <w:tc>
          <w:tcPr>
            <w:tcW w:w="1702" w:type="dxa"/>
            <w:tcBorders>
              <w:right w:val="nil"/>
            </w:tcBorders>
          </w:tcPr>
          <w:p w:rsidR="00F443A1" w:rsidRPr="007637E1" w:rsidRDefault="00F443A1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14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" w:type="dxa"/>
            <w:tcBorders>
              <w:left w:val="nil"/>
            </w:tcBorders>
          </w:tcPr>
          <w:p w:rsidR="00F443A1" w:rsidRPr="007637E1" w:rsidRDefault="00F443A1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66" w:type="dxa"/>
          </w:tcPr>
          <w:p w:rsidR="00F443A1" w:rsidRPr="007637E1" w:rsidRDefault="00F443A1" w:rsidP="007637E1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Леонова Е.В.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</w:t>
            </w:r>
          </w:p>
          <w:p w:rsidR="00F443A1" w:rsidRPr="007637E1" w:rsidRDefault="00F443A1" w:rsidP="007637E1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2627" w:type="dxa"/>
            <w:vMerge/>
            <w:tcBorders>
              <w:top w:val="nil"/>
            </w:tcBorders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3A1" w:rsidRPr="007637E1" w:rsidTr="00F443A1">
        <w:trPr>
          <w:trHeight w:val="1104"/>
        </w:trPr>
        <w:tc>
          <w:tcPr>
            <w:tcW w:w="3383" w:type="dxa"/>
            <w:tcBorders>
              <w:right w:val="nil"/>
            </w:tcBorders>
          </w:tcPr>
          <w:p w:rsidR="00F443A1" w:rsidRPr="007637E1" w:rsidRDefault="00F443A1" w:rsidP="007637E1">
            <w:pPr>
              <w:tabs>
                <w:tab w:val="left" w:pos="2351"/>
              </w:tabs>
              <w:ind w:righ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9.Организа</w:t>
            </w:r>
            <w:r w:rsidR="00314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цияучастия обучающихся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интеллектуальных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проектах</w:t>
            </w:r>
          </w:p>
        </w:tc>
        <w:tc>
          <w:tcPr>
            <w:tcW w:w="723" w:type="dxa"/>
            <w:tcBorders>
              <w:left w:val="nil"/>
            </w:tcBorders>
          </w:tcPr>
          <w:p w:rsidR="00F443A1" w:rsidRPr="007637E1" w:rsidRDefault="00F443A1" w:rsidP="007637E1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F443A1" w:rsidRPr="007637E1" w:rsidRDefault="00F443A1" w:rsidP="007637E1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tabs>
                <w:tab w:val="left" w:pos="8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течение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1" w:type="dxa"/>
            <w:gridSpan w:val="2"/>
          </w:tcPr>
          <w:p w:rsidR="00F443A1" w:rsidRPr="007637E1" w:rsidRDefault="00F443A1" w:rsidP="007637E1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tabs>
                <w:tab w:val="left" w:pos="1466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зам.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УВР,</w:t>
            </w: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  <w:p w:rsidR="00F443A1" w:rsidRPr="007637E1" w:rsidRDefault="00F443A1" w:rsidP="007637E1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627" w:type="dxa"/>
          </w:tcPr>
          <w:p w:rsidR="00F443A1" w:rsidRPr="007637E1" w:rsidRDefault="00F443A1" w:rsidP="007637E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успешности</w:t>
            </w:r>
            <w:proofErr w:type="spellEnd"/>
          </w:p>
          <w:p w:rsidR="00F443A1" w:rsidRPr="007637E1" w:rsidRDefault="00F443A1" w:rsidP="007637E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школы</w:t>
            </w:r>
            <w:proofErr w:type="spellEnd"/>
          </w:p>
        </w:tc>
      </w:tr>
      <w:tr w:rsidR="00F443A1" w:rsidRPr="007637E1" w:rsidTr="00F443A1">
        <w:trPr>
          <w:trHeight w:val="1377"/>
        </w:trPr>
        <w:tc>
          <w:tcPr>
            <w:tcW w:w="4106" w:type="dxa"/>
            <w:gridSpan w:val="2"/>
          </w:tcPr>
          <w:p w:rsidR="00F443A1" w:rsidRPr="007637E1" w:rsidRDefault="00F443A1" w:rsidP="007637E1">
            <w:pPr>
              <w:tabs>
                <w:tab w:val="left" w:pos="1526"/>
                <w:tab w:val="left" w:pos="2927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10.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Школьный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фестиваль проектов:</w:t>
            </w:r>
          </w:p>
          <w:p w:rsidR="00F443A1" w:rsidRPr="007637E1" w:rsidRDefault="00F443A1" w:rsidP="007637E1">
            <w:pPr>
              <w:tabs>
                <w:tab w:val="left" w:pos="179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Внеклассные</w:t>
            </w:r>
            <w:r w:rsidRPr="007637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7637E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открытые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уроки,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F443A1" w:rsidRPr="007637E1" w:rsidRDefault="00F443A1" w:rsidP="007637E1">
            <w:pPr>
              <w:tabs>
                <w:tab w:val="left" w:pos="179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к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научно-практической</w:t>
            </w: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Конференции «Мир начинается с меня»</w:t>
            </w:r>
          </w:p>
        </w:tc>
        <w:tc>
          <w:tcPr>
            <w:tcW w:w="1702" w:type="dxa"/>
          </w:tcPr>
          <w:p w:rsidR="00F443A1" w:rsidRPr="007637E1" w:rsidRDefault="00F443A1" w:rsidP="007637E1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3148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1991" w:type="dxa"/>
            <w:gridSpan w:val="2"/>
          </w:tcPr>
          <w:p w:rsidR="00F443A1" w:rsidRPr="007637E1" w:rsidRDefault="00F443A1" w:rsidP="007637E1">
            <w:pPr>
              <w:tabs>
                <w:tab w:val="left" w:pos="1466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зам.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УВР,</w:t>
            </w: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  <w:p w:rsidR="00F443A1" w:rsidRPr="007637E1" w:rsidRDefault="00F443A1" w:rsidP="007637E1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627" w:type="dxa"/>
            <w:vMerge w:val="restart"/>
          </w:tcPr>
          <w:p w:rsidR="00F443A1" w:rsidRPr="007637E1" w:rsidRDefault="00F443A1" w:rsidP="007637E1">
            <w:pPr>
              <w:tabs>
                <w:tab w:val="left" w:pos="1729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Активизация познавательных интересов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творческой активности обучающихся, Независимая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7637E1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качества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знаний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637E1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</w:p>
          <w:p w:rsidR="00F443A1" w:rsidRPr="007637E1" w:rsidRDefault="00F443A1" w:rsidP="007637E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начальной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школы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F443A1" w:rsidRPr="007637E1" w:rsidTr="00F443A1">
        <w:trPr>
          <w:trHeight w:val="1924"/>
        </w:trPr>
        <w:tc>
          <w:tcPr>
            <w:tcW w:w="3383" w:type="dxa"/>
            <w:tcBorders>
              <w:right w:val="nil"/>
            </w:tcBorders>
          </w:tcPr>
          <w:p w:rsidR="00F443A1" w:rsidRPr="007637E1" w:rsidRDefault="00F443A1" w:rsidP="007637E1">
            <w:pPr>
              <w:tabs>
                <w:tab w:val="left" w:pos="15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11.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Ежегодная олимпиада</w:t>
            </w:r>
          </w:p>
          <w:p w:rsidR="00F443A1" w:rsidRPr="007637E1" w:rsidRDefault="00F443A1" w:rsidP="007637E1">
            <w:pPr>
              <w:tabs>
                <w:tab w:val="left" w:pos="1435"/>
              </w:tabs>
              <w:spacing w:before="4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учащихся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начальной школы</w:t>
            </w:r>
          </w:p>
        </w:tc>
        <w:tc>
          <w:tcPr>
            <w:tcW w:w="723" w:type="dxa"/>
            <w:tcBorders>
              <w:left w:val="nil"/>
            </w:tcBorders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spacing w:before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3148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1991" w:type="dxa"/>
            <w:gridSpan w:val="2"/>
          </w:tcPr>
          <w:p w:rsidR="00F443A1" w:rsidRPr="007637E1" w:rsidRDefault="00F443A1" w:rsidP="007637E1">
            <w:pPr>
              <w:spacing w:before="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443A1" w:rsidRPr="007637E1" w:rsidRDefault="00F443A1" w:rsidP="007637E1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Леонова Е.В. 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2627" w:type="dxa"/>
            <w:vMerge/>
            <w:tcBorders>
              <w:top w:val="nil"/>
            </w:tcBorders>
          </w:tcPr>
          <w:p w:rsidR="00F443A1" w:rsidRPr="007637E1" w:rsidRDefault="00F443A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076BA" w:rsidRPr="007637E1" w:rsidRDefault="00B076BA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076BA" w:rsidRPr="007637E1">
          <w:type w:val="continuous"/>
          <w:pgSz w:w="11910" w:h="16840"/>
          <w:pgMar w:top="1100" w:right="300" w:bottom="975" w:left="1080" w:header="720" w:footer="720" w:gutter="0"/>
          <w:cols w:space="720"/>
        </w:sectPr>
      </w:pPr>
    </w:p>
    <w:p w:rsidR="00F03B3B" w:rsidRPr="007637E1" w:rsidRDefault="008B4929" w:rsidP="007637E1">
      <w:pPr>
        <w:spacing w:after="72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7E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F03B3B" w:rsidRPr="007637E1" w:rsidRDefault="00F03B3B" w:rsidP="00763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bookmarkStart w:id="4" w:name="_page_13_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1629"/>
        <w:gridCol w:w="2674"/>
        <w:gridCol w:w="649"/>
      </w:tblGrid>
      <w:tr w:rsidR="008B4929" w:rsidRPr="007637E1" w:rsidTr="008B4929">
        <w:trPr>
          <w:trHeight w:val="1377"/>
        </w:trPr>
        <w:tc>
          <w:tcPr>
            <w:tcW w:w="10781" w:type="dxa"/>
            <w:gridSpan w:val="5"/>
          </w:tcPr>
          <w:p w:rsidR="008B4929" w:rsidRPr="00C84FF3" w:rsidRDefault="008B4929" w:rsidP="007637E1">
            <w:pPr>
              <w:spacing w:befor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B4929" w:rsidRPr="007637E1" w:rsidRDefault="001431EE" w:rsidP="007637E1">
            <w:pPr>
              <w:pStyle w:val="a7"/>
              <w:spacing w:line="240" w:lineRule="auto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7637E1">
              <w:rPr>
                <w:b/>
                <w:sz w:val="24"/>
                <w:szCs w:val="24"/>
                <w:lang w:val="ru-RU"/>
              </w:rPr>
              <w:t>4.</w:t>
            </w:r>
            <w:r w:rsidR="008B4929" w:rsidRPr="007637E1">
              <w:rPr>
                <w:b/>
                <w:sz w:val="24"/>
                <w:szCs w:val="24"/>
                <w:lang w:val="ru-RU"/>
              </w:rPr>
              <w:t>Работа</w:t>
            </w:r>
            <w:r w:rsidR="008B4929" w:rsidRPr="007637E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b/>
                <w:sz w:val="24"/>
                <w:szCs w:val="24"/>
                <w:lang w:val="ru-RU"/>
              </w:rPr>
              <w:t>Методического</w:t>
            </w:r>
            <w:r w:rsidR="008B4929" w:rsidRPr="007637E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b/>
                <w:sz w:val="24"/>
                <w:szCs w:val="24"/>
                <w:lang w:val="ru-RU"/>
              </w:rPr>
              <w:t>совета</w:t>
            </w:r>
            <w:r w:rsidR="008B4929" w:rsidRPr="007637E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b/>
                <w:sz w:val="24"/>
                <w:szCs w:val="24"/>
                <w:lang w:val="ru-RU"/>
              </w:rPr>
              <w:t>школы</w:t>
            </w:r>
          </w:p>
          <w:p w:rsidR="008B4929" w:rsidRPr="007637E1" w:rsidRDefault="008B4929" w:rsidP="007637E1">
            <w:pPr>
              <w:ind w:left="115" w:right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процесса,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продуктивной</w:t>
            </w:r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929" w:rsidRPr="007637E1" w:rsidTr="007637E1">
        <w:trPr>
          <w:trHeight w:val="4251"/>
        </w:trPr>
        <w:tc>
          <w:tcPr>
            <w:tcW w:w="855" w:type="dxa"/>
          </w:tcPr>
          <w:p w:rsidR="008B4929" w:rsidRPr="007637E1" w:rsidRDefault="008B4929" w:rsidP="007637E1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B4929" w:rsidRPr="007637E1" w:rsidRDefault="008B4929" w:rsidP="007637E1">
            <w:pPr>
              <w:spacing w:before="1"/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Заседание</w:t>
            </w:r>
            <w:r w:rsidRPr="007637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№1</w:t>
            </w:r>
            <w:r w:rsidRPr="007637E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</w:p>
          <w:p w:rsidR="008B4929" w:rsidRPr="007637E1" w:rsidRDefault="008B4929" w:rsidP="007637E1">
            <w:pPr>
              <w:spacing w:before="2"/>
              <w:ind w:left="4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«Приоритетные</w:t>
            </w:r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  <w:r w:rsidRPr="007637E1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методической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 в новом учебном году и отражение</w:t>
            </w:r>
            <w:r w:rsidRPr="007637E1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их в планах методической работы МО в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свете перехода к обновленным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ФГОС»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вопросы:</w:t>
            </w:r>
          </w:p>
          <w:p w:rsidR="008B4929" w:rsidRPr="007637E1" w:rsidRDefault="008B4929" w:rsidP="007637E1">
            <w:pPr>
              <w:numPr>
                <w:ilvl w:val="0"/>
                <w:numId w:val="24"/>
              </w:numPr>
              <w:tabs>
                <w:tab w:val="left" w:pos="190"/>
              </w:tabs>
              <w:ind w:righ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7637E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 методической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2023-2024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7637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8B4929" w:rsidRPr="007637E1" w:rsidRDefault="008B4929" w:rsidP="007637E1">
            <w:pPr>
              <w:numPr>
                <w:ilvl w:val="0"/>
                <w:numId w:val="24"/>
              </w:numPr>
              <w:tabs>
                <w:tab w:val="left" w:pos="190"/>
              </w:tabs>
              <w:ind w:left="189" w:hanging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proofErr w:type="spellEnd"/>
          </w:p>
          <w:p w:rsidR="008B4929" w:rsidRPr="007637E1" w:rsidRDefault="008B4929" w:rsidP="007637E1">
            <w:pPr>
              <w:ind w:left="4"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8B4929" w:rsidRPr="007637E1" w:rsidRDefault="008B4929" w:rsidP="007637E1">
            <w:pPr>
              <w:numPr>
                <w:ilvl w:val="0"/>
                <w:numId w:val="24"/>
              </w:numPr>
              <w:tabs>
                <w:tab w:val="left" w:pos="245"/>
              </w:tabs>
              <w:ind w:right="14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Процедура аттестации педагогических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2023-2024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4)Планирование</w:t>
            </w:r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8B4929" w:rsidRPr="007637E1" w:rsidRDefault="008B4929" w:rsidP="007637E1">
            <w:pPr>
              <w:ind w:left="4" w:right="202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5)Итоги методической работы за 2022-2023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29" w:type="dxa"/>
          </w:tcPr>
          <w:p w:rsidR="008B4929" w:rsidRPr="003148CC" w:rsidRDefault="001431EE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proofErr w:type="spellEnd"/>
            <w:r w:rsidR="00314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629" w:type="dxa"/>
          </w:tcPr>
          <w:p w:rsidR="008B4929" w:rsidRPr="007637E1" w:rsidRDefault="001431EE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</w:t>
            </w:r>
            <w:r w:rsidR="008B4929"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1431EE" w:rsidRPr="007637E1" w:rsidRDefault="001431EE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Антошкина Т.В.</w:t>
            </w:r>
          </w:p>
        </w:tc>
        <w:tc>
          <w:tcPr>
            <w:tcW w:w="2674" w:type="dxa"/>
          </w:tcPr>
          <w:p w:rsidR="008B4929" w:rsidRPr="007637E1" w:rsidRDefault="008B4929" w:rsidP="007637E1">
            <w:pPr>
              <w:ind w:left="9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 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 работы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 на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14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314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8B4929" w:rsidRPr="007637E1" w:rsidRDefault="008B4929" w:rsidP="007637E1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</w:p>
          <w:p w:rsidR="008B4929" w:rsidRPr="007637E1" w:rsidRDefault="008B4929" w:rsidP="007637E1">
            <w:pPr>
              <w:ind w:left="9"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</w:t>
            </w:r>
            <w:r w:rsidRPr="007637E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коррективы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3A1" w:rsidRPr="007637E1" w:rsidTr="00F443A1">
        <w:trPr>
          <w:gridAfter w:val="1"/>
          <w:wAfter w:w="649" w:type="dxa"/>
          <w:trHeight w:val="1036"/>
        </w:trPr>
        <w:tc>
          <w:tcPr>
            <w:tcW w:w="855" w:type="dxa"/>
          </w:tcPr>
          <w:p w:rsidR="00F443A1" w:rsidRPr="007637E1" w:rsidRDefault="00F443A1" w:rsidP="007637E1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443A1" w:rsidRPr="007637E1" w:rsidRDefault="00F443A1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color w:val="1C2D3C"/>
                <w:sz w:val="24"/>
                <w:szCs w:val="24"/>
              </w:rPr>
              <w:t>Заседание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color w:val="1C2D3C"/>
                <w:spacing w:val="-3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color w:val="1C2D3C"/>
                <w:sz w:val="24"/>
                <w:szCs w:val="24"/>
              </w:rPr>
              <w:t>№2</w:t>
            </w:r>
          </w:p>
          <w:p w:rsidR="00F443A1" w:rsidRPr="007637E1" w:rsidRDefault="00F443A1" w:rsidP="007637E1">
            <w:pPr>
              <w:numPr>
                <w:ilvl w:val="0"/>
                <w:numId w:val="23"/>
              </w:numPr>
              <w:tabs>
                <w:tab w:val="left" w:pos="346"/>
              </w:tabs>
              <w:spacing w:before="4"/>
              <w:ind w:right="-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7637E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входных</w:t>
            </w:r>
            <w:r w:rsidRPr="007637E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русскому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математике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7637E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637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классах.</w:t>
            </w:r>
          </w:p>
          <w:p w:rsidR="00F443A1" w:rsidRPr="007637E1" w:rsidRDefault="00F443A1" w:rsidP="007637E1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/>
              <w:ind w:left="172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</w:tcPr>
          <w:p w:rsidR="00F443A1" w:rsidRDefault="00F443A1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3148CC" w:rsidRPr="003148CC" w:rsidRDefault="003148CC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629" w:type="dxa"/>
          </w:tcPr>
          <w:p w:rsidR="00F443A1" w:rsidRPr="007637E1" w:rsidRDefault="001431EE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color w:val="1C2D3C"/>
                <w:sz w:val="24"/>
                <w:szCs w:val="24"/>
              </w:rPr>
              <w:t>Зам</w:t>
            </w:r>
            <w:r w:rsidRPr="007637E1">
              <w:rPr>
                <w:rFonts w:ascii="Times New Roman" w:eastAsia="Times New Roman" w:hAnsi="Times New Roman" w:cs="Times New Roman"/>
                <w:color w:val="1C2D3C"/>
                <w:sz w:val="24"/>
                <w:szCs w:val="24"/>
                <w:lang w:val="ru-RU"/>
              </w:rPr>
              <w:t>естители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color w:val="1C2D3C"/>
                <w:sz w:val="24"/>
                <w:szCs w:val="24"/>
                <w:lang w:val="ru-RU"/>
              </w:rPr>
              <w:t xml:space="preserve"> директора по</w:t>
            </w:r>
            <w:r w:rsidR="00F443A1" w:rsidRPr="007637E1">
              <w:rPr>
                <w:rFonts w:ascii="Times New Roman" w:eastAsia="Times New Roman" w:hAnsi="Times New Roman" w:cs="Times New Roman"/>
                <w:color w:val="1C2D3C"/>
                <w:spacing w:val="2"/>
                <w:sz w:val="24"/>
                <w:szCs w:val="24"/>
              </w:rPr>
              <w:t xml:space="preserve"> </w:t>
            </w:r>
            <w:r w:rsidR="00F443A1" w:rsidRPr="007637E1">
              <w:rPr>
                <w:rFonts w:ascii="Times New Roman" w:eastAsia="Times New Roman" w:hAnsi="Times New Roman" w:cs="Times New Roman"/>
                <w:color w:val="1C2D3C"/>
                <w:sz w:val="24"/>
                <w:szCs w:val="24"/>
              </w:rPr>
              <w:t>УВР</w:t>
            </w:r>
          </w:p>
        </w:tc>
        <w:tc>
          <w:tcPr>
            <w:tcW w:w="2674" w:type="dxa"/>
          </w:tcPr>
          <w:p w:rsidR="00F443A1" w:rsidRPr="007637E1" w:rsidRDefault="00F443A1" w:rsidP="007637E1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</w:tr>
      <w:tr w:rsidR="00F443A1" w:rsidRPr="007637E1" w:rsidTr="00F443A1">
        <w:trPr>
          <w:gridAfter w:val="1"/>
          <w:wAfter w:w="649" w:type="dxa"/>
          <w:trHeight w:val="4138"/>
        </w:trPr>
        <w:tc>
          <w:tcPr>
            <w:tcW w:w="855" w:type="dxa"/>
          </w:tcPr>
          <w:p w:rsidR="00F443A1" w:rsidRPr="007637E1" w:rsidRDefault="00F443A1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443A1" w:rsidRPr="007637E1" w:rsidRDefault="00F443A1" w:rsidP="007637E1">
            <w:pPr>
              <w:spacing w:before="1"/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F443A1" w:rsidRPr="007637E1" w:rsidRDefault="00F443A1" w:rsidP="007637E1">
            <w:pPr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 «О ходе реализации педагогическим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коллективом обновленных ФГОС СОО».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1431EE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1.И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тоги</w:t>
            </w:r>
            <w:r w:rsidRPr="007637E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7637E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7637E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7637E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637E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1431EE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(успеваемость,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</w:t>
            </w:r>
            <w:proofErr w:type="gram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русск.яз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2-11 классов, прохождение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программы)</w:t>
            </w:r>
          </w:p>
          <w:p w:rsidR="00F443A1" w:rsidRPr="007637E1" w:rsidRDefault="001431EE" w:rsidP="007637E1">
            <w:pPr>
              <w:numPr>
                <w:ilvl w:val="0"/>
                <w:numId w:val="22"/>
              </w:numPr>
              <w:tabs>
                <w:tab w:val="left" w:pos="230"/>
              </w:tabs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Промежуточные итоги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(школьный этап</w:t>
            </w:r>
          </w:p>
          <w:p w:rsidR="00F443A1" w:rsidRPr="007637E1" w:rsidRDefault="00F443A1" w:rsidP="007637E1">
            <w:pPr>
              <w:numPr>
                <w:ilvl w:val="0"/>
                <w:numId w:val="22"/>
              </w:numPr>
              <w:tabs>
                <w:tab w:val="left" w:pos="293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уровня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успешности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(анкетирование)</w:t>
            </w:r>
          </w:p>
          <w:p w:rsidR="00F443A1" w:rsidRPr="007637E1" w:rsidRDefault="00F443A1" w:rsidP="007637E1">
            <w:pPr>
              <w:numPr>
                <w:ilvl w:val="0"/>
                <w:numId w:val="22"/>
              </w:numPr>
              <w:tabs>
                <w:tab w:val="left" w:pos="274"/>
              </w:tabs>
              <w:spacing w:before="1"/>
              <w:ind w:left="4" w:right="-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работы учителей-предметников с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слабоуспевающими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1229" w:type="dxa"/>
          </w:tcPr>
          <w:p w:rsidR="00F443A1" w:rsidRDefault="00F443A1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3148CC" w:rsidRPr="003148CC" w:rsidRDefault="003148CC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629" w:type="dxa"/>
          </w:tcPr>
          <w:p w:rsidR="001431EE" w:rsidRPr="007637E1" w:rsidRDefault="001431EE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F443A1" w:rsidRPr="007637E1" w:rsidRDefault="001431EE" w:rsidP="007637E1">
            <w:pPr>
              <w:ind w:lef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Антошкина Т.В</w:t>
            </w:r>
          </w:p>
          <w:p w:rsidR="001431EE" w:rsidRPr="007637E1" w:rsidRDefault="001431EE" w:rsidP="007637E1">
            <w:pPr>
              <w:ind w:lef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674" w:type="dxa"/>
          </w:tcPr>
          <w:p w:rsidR="00F443A1" w:rsidRPr="007637E1" w:rsidRDefault="00F443A1" w:rsidP="003148CC">
            <w:pPr>
              <w:ind w:left="220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ская</w:t>
            </w:r>
            <w:proofErr w:type="spellEnd"/>
            <w:proofErr w:type="gram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ФГОС.</w:t>
            </w:r>
          </w:p>
          <w:p w:rsidR="00F443A1" w:rsidRPr="007637E1" w:rsidRDefault="00F443A1" w:rsidP="003148CC">
            <w:pPr>
              <w:ind w:left="220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</w:tr>
    </w:tbl>
    <w:p w:rsidR="008B4929" w:rsidRPr="007637E1" w:rsidRDefault="008B4929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B4929" w:rsidRPr="007637E1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1629"/>
        <w:gridCol w:w="2674"/>
        <w:gridCol w:w="649"/>
      </w:tblGrid>
      <w:tr w:rsidR="008B4929" w:rsidRPr="007637E1" w:rsidTr="00F443A1">
        <w:trPr>
          <w:trHeight w:val="2482"/>
        </w:trPr>
        <w:tc>
          <w:tcPr>
            <w:tcW w:w="855" w:type="dxa"/>
            <w:vMerge w:val="restart"/>
          </w:tcPr>
          <w:p w:rsidR="008B4929" w:rsidRPr="007637E1" w:rsidRDefault="008B4929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vMerge w:val="restart"/>
          </w:tcPr>
          <w:p w:rsidR="008B4929" w:rsidRPr="007637E1" w:rsidRDefault="008B4929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Заседание</w:t>
            </w:r>
            <w:r w:rsidRPr="007637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№4</w:t>
            </w:r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</w:p>
          <w:p w:rsidR="008B4929" w:rsidRPr="007637E1" w:rsidRDefault="008B4929" w:rsidP="007637E1">
            <w:pPr>
              <w:spacing w:before="2"/>
              <w:ind w:left="4" w:right="6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«Современный</w:t>
            </w:r>
            <w:r w:rsidRPr="007637E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  <w:r w:rsidRPr="007637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Pr="007637E1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условие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4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выхода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новые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  <w:r w:rsidRPr="007637E1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результаты</w:t>
            </w:r>
            <w:r w:rsidRPr="007637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ходе</w:t>
            </w:r>
            <w:r w:rsidRPr="007637E1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стандартов третьего поколения»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u w:val="single" w:color="1C2D3C"/>
                <w:lang w:val="ru-RU"/>
              </w:rPr>
              <w:t>Рабочие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 w:color="1C2D3C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u w:val="single" w:color="1C2D3C"/>
                <w:lang w:val="ru-RU"/>
              </w:rPr>
              <w:t>вопросы:</w:t>
            </w:r>
          </w:p>
          <w:p w:rsidR="008B4929" w:rsidRPr="007637E1" w:rsidRDefault="001431EE" w:rsidP="007637E1">
            <w:pPr>
              <w:numPr>
                <w:ilvl w:val="0"/>
                <w:numId w:val="21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декады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314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естественно-научных дисциплин.</w:t>
            </w:r>
          </w:p>
          <w:p w:rsidR="008B4929" w:rsidRPr="007637E1" w:rsidRDefault="008B4929" w:rsidP="007637E1">
            <w:pPr>
              <w:numPr>
                <w:ilvl w:val="0"/>
                <w:numId w:val="21"/>
              </w:numPr>
              <w:tabs>
                <w:tab w:val="left" w:pos="173"/>
              </w:tabs>
              <w:spacing w:before="1"/>
              <w:ind w:right="-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Результативность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 за 1-е полугодие, состояние работы по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учителей.</w:t>
            </w:r>
          </w:p>
          <w:p w:rsidR="008B4929" w:rsidRPr="007637E1" w:rsidRDefault="001431EE" w:rsidP="007637E1">
            <w:pPr>
              <w:numPr>
                <w:ilvl w:val="0"/>
                <w:numId w:val="21"/>
              </w:numPr>
              <w:tabs>
                <w:tab w:val="left" w:pos="173"/>
              </w:tabs>
              <w:ind w:right="-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тоги мониторинга учебного процесса за 1-е</w:t>
            </w:r>
            <w:r w:rsidR="008B4929"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полугодие.</w:t>
            </w:r>
            <w:r w:rsidR="008B4929"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(успеваемость,</w:t>
            </w:r>
            <w:r w:rsidR="008B4929"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</w:t>
            </w:r>
            <w:proofErr w:type="gramStart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</w:t>
            </w:r>
            <w:proofErr w:type="spellEnd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B4929"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B4929"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русск.яз</w:t>
            </w:r>
            <w:proofErr w:type="spellEnd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и </w:t>
            </w:r>
            <w:proofErr w:type="spellStart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</w:t>
            </w:r>
            <w:proofErr w:type="spellEnd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proofErr w:type="spellEnd"/>
            <w:r w:rsidR="008B4929"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B4929" w:rsidRPr="007637E1" w:rsidRDefault="008B4929" w:rsidP="007637E1">
            <w:pPr>
              <w:numPr>
                <w:ilvl w:val="0"/>
                <w:numId w:val="21"/>
              </w:numPr>
              <w:tabs>
                <w:tab w:val="left" w:pos="173"/>
                <w:tab w:val="left" w:pos="3245"/>
              </w:tabs>
              <w:spacing w:before="1"/>
              <w:ind w:right="-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обучающимися,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повышенную    </w:t>
            </w:r>
            <w:r w:rsidRPr="007637E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7637E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7637E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8B4929" w:rsidRPr="007637E1" w:rsidRDefault="001431EE" w:rsidP="007637E1">
            <w:pPr>
              <w:numPr>
                <w:ilvl w:val="0"/>
                <w:numId w:val="21"/>
              </w:numPr>
              <w:tabs>
                <w:tab w:val="left" w:pos="226"/>
              </w:tabs>
              <w:ind w:left="225" w:hanging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тоги</w:t>
            </w:r>
            <w:r w:rsidR="008B4929"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="008B4929"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B4929"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8B4929"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8B4929" w:rsidRPr="007637E1" w:rsidRDefault="008B4929" w:rsidP="007637E1">
            <w:pPr>
              <w:spacing w:before="1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vMerge w:val="restart"/>
          </w:tcPr>
          <w:p w:rsidR="008B4929" w:rsidRPr="003148CC" w:rsidRDefault="008B4929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="00314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29" w:type="dxa"/>
            <w:vMerge w:val="restart"/>
          </w:tcPr>
          <w:p w:rsidR="008B4929" w:rsidRPr="007637E1" w:rsidRDefault="001431EE" w:rsidP="007637E1">
            <w:pPr>
              <w:ind w:lef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 по</w:t>
            </w:r>
            <w:r w:rsidR="008B4929"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443A1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431EE" w:rsidRPr="007637E1" w:rsidRDefault="001431EE" w:rsidP="007637E1">
            <w:pPr>
              <w:ind w:lef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674" w:type="dxa"/>
            <w:tcBorders>
              <w:bottom w:val="nil"/>
            </w:tcBorders>
          </w:tcPr>
          <w:p w:rsidR="008B4929" w:rsidRPr="007637E1" w:rsidRDefault="008B4929" w:rsidP="007637E1">
            <w:pPr>
              <w:ind w:left="220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Аналитическ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справка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="001431EE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</w:t>
            </w:r>
            <w:r w:rsidR="001431EE"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431EE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 школьник</w:t>
            </w:r>
            <w:r w:rsidR="001431EE"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31EE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929" w:rsidRPr="007637E1" w:rsidTr="00F443A1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929" w:rsidRPr="007637E1" w:rsidTr="007637E1">
        <w:trPr>
          <w:trHeight w:val="2457"/>
        </w:trPr>
        <w:tc>
          <w:tcPr>
            <w:tcW w:w="855" w:type="dxa"/>
            <w:vMerge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  <w:tcBorders>
              <w:top w:val="nil"/>
            </w:tcBorders>
          </w:tcPr>
          <w:p w:rsidR="008B4929" w:rsidRPr="007637E1" w:rsidRDefault="008B4929" w:rsidP="007637E1">
            <w:pPr>
              <w:spacing w:before="3"/>
              <w:ind w:left="220" w:righ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</w:p>
          <w:p w:rsidR="008B4929" w:rsidRPr="000B2338" w:rsidRDefault="008B4929" w:rsidP="007637E1">
            <w:pPr>
              <w:ind w:left="220" w:right="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2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</w:t>
            </w:r>
            <w:r w:rsidRPr="000B23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2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0B2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B4929" w:rsidRPr="000B2338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1EE" w:rsidRPr="007637E1" w:rsidTr="001431EE">
        <w:trPr>
          <w:gridAfter w:val="1"/>
          <w:wAfter w:w="649" w:type="dxa"/>
          <w:trHeight w:val="5473"/>
        </w:trPr>
        <w:tc>
          <w:tcPr>
            <w:tcW w:w="855" w:type="dxa"/>
          </w:tcPr>
          <w:p w:rsidR="001431EE" w:rsidRPr="007637E1" w:rsidRDefault="001431EE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431EE" w:rsidRPr="007637E1" w:rsidRDefault="001431EE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Заседание</w:t>
            </w:r>
            <w:r w:rsidRPr="007637E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7637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 Тема:</w:t>
            </w:r>
          </w:p>
          <w:p w:rsidR="001431EE" w:rsidRPr="007637E1" w:rsidRDefault="001431EE" w:rsidP="007637E1">
            <w:pPr>
              <w:spacing w:before="6"/>
              <w:ind w:left="4" w:right="2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«Современные оценки</w:t>
            </w:r>
            <w:r w:rsidRPr="007637E1">
              <w:rPr>
                <w:rFonts w:ascii="Times New Roman" w:eastAsia="Times New Roman" w:hAnsi="Times New Roman" w:cs="Times New Roman"/>
                <w:b/>
                <w:spacing w:val="-5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учебных достижений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учащихсяв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условиях</w:t>
            </w:r>
          </w:p>
          <w:p w:rsidR="001431EE" w:rsidRPr="007637E1" w:rsidRDefault="001431EE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7637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обновленных</w:t>
            </w:r>
            <w:r w:rsidRPr="007637E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ФГОС»</w:t>
            </w:r>
          </w:p>
          <w:p w:rsidR="001431EE" w:rsidRPr="007637E1" w:rsidRDefault="001431EE" w:rsidP="007637E1">
            <w:pPr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u w:val="single" w:color="1C2D3C"/>
                <w:lang w:val="ru-RU"/>
              </w:rPr>
              <w:t>Рабочие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1C2D3C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u w:val="single" w:color="1C2D3C"/>
                <w:lang w:val="ru-RU"/>
              </w:rPr>
              <w:t>вопросы:</w:t>
            </w:r>
          </w:p>
          <w:p w:rsidR="001431EE" w:rsidRPr="007637E1" w:rsidRDefault="001431EE" w:rsidP="007637E1">
            <w:pPr>
              <w:numPr>
                <w:ilvl w:val="0"/>
                <w:numId w:val="20"/>
              </w:numPr>
              <w:tabs>
                <w:tab w:val="left" w:pos="173"/>
              </w:tabs>
              <w:spacing w:before="7"/>
              <w:ind w:right="-1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обучающимися,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повышенную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 деятельности; итоги участия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школы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олимпиадах.</w:t>
            </w:r>
          </w:p>
          <w:p w:rsidR="001431EE" w:rsidRPr="007637E1" w:rsidRDefault="001431EE" w:rsidP="007637E1">
            <w:pPr>
              <w:numPr>
                <w:ilvl w:val="0"/>
                <w:numId w:val="20"/>
              </w:numPr>
              <w:tabs>
                <w:tab w:val="left" w:pos="173"/>
              </w:tabs>
              <w:spacing w:before="1"/>
              <w:ind w:right="4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промежуточной аттестации.</w:t>
            </w:r>
            <w:r w:rsidRPr="007637E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итогового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контроля.</w:t>
            </w:r>
          </w:p>
          <w:p w:rsidR="003148CC" w:rsidRPr="003148CC" w:rsidRDefault="001431EE" w:rsidP="007637E1">
            <w:pPr>
              <w:numPr>
                <w:ilvl w:val="0"/>
                <w:numId w:val="20"/>
              </w:numPr>
              <w:tabs>
                <w:tab w:val="left" w:pos="173"/>
              </w:tabs>
              <w:spacing w:before="3"/>
              <w:ind w:right="96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декады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гуманитарных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наук.</w:t>
            </w:r>
            <w:r w:rsidRPr="007637E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1431EE" w:rsidRPr="007637E1" w:rsidRDefault="001431EE" w:rsidP="007637E1">
            <w:pPr>
              <w:numPr>
                <w:ilvl w:val="0"/>
                <w:numId w:val="20"/>
              </w:numPr>
              <w:tabs>
                <w:tab w:val="left" w:pos="173"/>
              </w:tabs>
              <w:spacing w:before="3"/>
              <w:ind w:right="96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обобщения опыта работы</w:t>
            </w:r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637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предметников;</w:t>
            </w:r>
          </w:p>
          <w:p w:rsidR="001431EE" w:rsidRPr="007637E1" w:rsidRDefault="003148CC" w:rsidP="007637E1">
            <w:pPr>
              <w:ind w:left="110" w:right="1435" w:hanging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431EE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.Подготовка УМК на новый</w:t>
            </w:r>
            <w:r w:rsidR="001431EE"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431EE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1431EE"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431EE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229" w:type="dxa"/>
          </w:tcPr>
          <w:p w:rsidR="001431EE" w:rsidRPr="003148CC" w:rsidRDefault="001431EE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="00314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629" w:type="dxa"/>
          </w:tcPr>
          <w:p w:rsidR="001431EE" w:rsidRPr="007637E1" w:rsidRDefault="001431EE" w:rsidP="007637E1">
            <w:pPr>
              <w:ind w:lef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 по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УВР,</w:t>
            </w:r>
          </w:p>
          <w:p w:rsidR="001431EE" w:rsidRPr="00C84FF3" w:rsidRDefault="001431EE" w:rsidP="007637E1">
            <w:pPr>
              <w:ind w:lef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2674" w:type="dxa"/>
          </w:tcPr>
          <w:p w:rsidR="001431EE" w:rsidRPr="007637E1" w:rsidRDefault="001431EE" w:rsidP="007637E1">
            <w:pPr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</w:tr>
    </w:tbl>
    <w:p w:rsidR="008B4929" w:rsidRPr="007637E1" w:rsidRDefault="008B4929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B4929" w:rsidRPr="007637E1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394"/>
        <w:gridCol w:w="1229"/>
        <w:gridCol w:w="2550"/>
        <w:gridCol w:w="1489"/>
        <w:gridCol w:w="913"/>
      </w:tblGrid>
      <w:tr w:rsidR="008B4929" w:rsidRPr="007637E1" w:rsidTr="003148CC">
        <w:trPr>
          <w:trHeight w:val="3936"/>
        </w:trPr>
        <w:tc>
          <w:tcPr>
            <w:tcW w:w="403" w:type="dxa"/>
          </w:tcPr>
          <w:p w:rsidR="008B4929" w:rsidRPr="007637E1" w:rsidRDefault="008B4929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8B4929" w:rsidRPr="007637E1" w:rsidRDefault="008B4929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Заседание</w:t>
            </w:r>
            <w:r w:rsidRPr="007637E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7637E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7637E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</w:p>
          <w:p w:rsidR="008B4929" w:rsidRPr="007637E1" w:rsidRDefault="008B4929" w:rsidP="007637E1">
            <w:pPr>
              <w:spacing w:before="7"/>
              <w:ind w:left="4" w:right="1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«Итоги</w:t>
            </w:r>
            <w:r w:rsidRPr="007637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методической</w:t>
            </w:r>
            <w:r w:rsidRPr="007637E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7637E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 в</w:t>
            </w:r>
            <w:r w:rsidRPr="007637E1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="00314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2024-2025</w:t>
            </w:r>
            <w:r w:rsidRPr="007637E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учебном</w:t>
            </w:r>
          </w:p>
          <w:p w:rsidR="008B4929" w:rsidRPr="007637E1" w:rsidRDefault="008B4929" w:rsidP="007637E1">
            <w:pPr>
              <w:spacing w:before="19"/>
              <w:ind w:left="4" w:right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году»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u w:val="single" w:color="1C2D3C"/>
                <w:lang w:val="ru-RU"/>
              </w:rPr>
              <w:t>Рабочие вопросы: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1.Пдведение</w:t>
            </w:r>
            <w:r w:rsidRPr="007637E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курсовой системы</w:t>
            </w:r>
          </w:p>
          <w:p w:rsidR="008B4929" w:rsidRPr="007637E1" w:rsidRDefault="008B4929" w:rsidP="007637E1">
            <w:pPr>
              <w:spacing w:before="3"/>
              <w:ind w:left="4"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повышения квалификации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педкадров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школы.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B4929" w:rsidRPr="007637E1" w:rsidRDefault="008B4929" w:rsidP="007637E1">
            <w:pPr>
              <w:spacing w:before="3"/>
              <w:ind w:left="4" w:right="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месячника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</w:t>
            </w:r>
            <w:proofErr w:type="gram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патриотического воспитания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5.Разработка</w:t>
            </w:r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</w:p>
          <w:p w:rsidR="008B4929" w:rsidRPr="007637E1" w:rsidRDefault="008B4929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:rsidR="008B4929" w:rsidRPr="007637E1" w:rsidRDefault="008B4929" w:rsidP="007637E1">
            <w:pPr>
              <w:ind w:lef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0" w:type="dxa"/>
          </w:tcPr>
          <w:p w:rsidR="001431EE" w:rsidRPr="007637E1" w:rsidRDefault="001431EE" w:rsidP="007637E1">
            <w:pPr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1431EE" w:rsidRPr="007637E1" w:rsidRDefault="001431EE" w:rsidP="007637E1">
            <w:pPr>
              <w:ind w:lef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Антошкина Т.В</w:t>
            </w:r>
          </w:p>
          <w:p w:rsidR="008B4929" w:rsidRPr="007637E1" w:rsidRDefault="001431EE" w:rsidP="007637E1">
            <w:pPr>
              <w:ind w:lef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489" w:type="dxa"/>
          </w:tcPr>
          <w:p w:rsidR="008B4929" w:rsidRPr="007637E1" w:rsidRDefault="003148CC" w:rsidP="007637E1">
            <w:pPr>
              <w:ind w:left="114" w:right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</w:t>
            </w:r>
            <w:r w:rsidR="001431EE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B4929" w:rsidRPr="007637E1" w:rsidRDefault="008B4929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1843"/>
        <w:gridCol w:w="2409"/>
        <w:gridCol w:w="772"/>
      </w:tblGrid>
      <w:tr w:rsidR="008B4929" w:rsidRPr="007637E1" w:rsidTr="00754F42">
        <w:trPr>
          <w:trHeight w:val="262"/>
        </w:trPr>
        <w:tc>
          <w:tcPr>
            <w:tcW w:w="10206" w:type="dxa"/>
            <w:gridSpan w:val="5"/>
            <w:tcBorders>
              <w:bottom w:val="nil"/>
            </w:tcBorders>
          </w:tcPr>
          <w:p w:rsidR="008B4929" w:rsidRPr="007637E1" w:rsidRDefault="001431EE" w:rsidP="007637E1">
            <w:pPr>
              <w:pStyle w:val="a7"/>
              <w:spacing w:line="240" w:lineRule="auto"/>
              <w:ind w:left="4" w:right="718" w:firstLine="0"/>
              <w:jc w:val="both"/>
              <w:rPr>
                <w:b/>
                <w:sz w:val="24"/>
                <w:szCs w:val="24"/>
              </w:rPr>
            </w:pPr>
            <w:r w:rsidRPr="007637E1">
              <w:rPr>
                <w:b/>
                <w:sz w:val="24"/>
                <w:szCs w:val="24"/>
                <w:lang w:val="ru-RU"/>
              </w:rPr>
              <w:t>5.</w:t>
            </w:r>
            <w:proofErr w:type="spellStart"/>
            <w:r w:rsidR="008B4929" w:rsidRPr="007637E1">
              <w:rPr>
                <w:b/>
                <w:sz w:val="24"/>
                <w:szCs w:val="24"/>
              </w:rPr>
              <w:t>Работа</w:t>
            </w:r>
            <w:proofErr w:type="spellEnd"/>
            <w:r w:rsidR="008B4929" w:rsidRPr="007637E1">
              <w:rPr>
                <w:b/>
                <w:spacing w:val="-4"/>
                <w:sz w:val="24"/>
                <w:szCs w:val="24"/>
              </w:rPr>
              <w:t xml:space="preserve"> </w:t>
            </w:r>
            <w:r w:rsidR="008B4929" w:rsidRPr="007637E1">
              <w:rPr>
                <w:b/>
                <w:sz w:val="24"/>
                <w:szCs w:val="24"/>
              </w:rPr>
              <w:t xml:space="preserve">с </w:t>
            </w:r>
            <w:proofErr w:type="spellStart"/>
            <w:r w:rsidR="008B4929" w:rsidRPr="007637E1">
              <w:rPr>
                <w:b/>
                <w:sz w:val="24"/>
                <w:szCs w:val="24"/>
              </w:rPr>
              <w:t>руководителями</w:t>
            </w:r>
            <w:proofErr w:type="spellEnd"/>
            <w:r w:rsidR="008B4929" w:rsidRPr="007637E1">
              <w:rPr>
                <w:b/>
                <w:spacing w:val="-4"/>
                <w:sz w:val="24"/>
                <w:szCs w:val="24"/>
              </w:rPr>
              <w:t xml:space="preserve"> </w:t>
            </w:r>
            <w:r w:rsidR="008B4929" w:rsidRPr="007637E1">
              <w:rPr>
                <w:b/>
                <w:sz w:val="24"/>
                <w:szCs w:val="24"/>
              </w:rPr>
              <w:t>МО</w:t>
            </w:r>
          </w:p>
        </w:tc>
        <w:tc>
          <w:tcPr>
            <w:tcW w:w="772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29" w:rsidRPr="007637E1" w:rsidTr="00754F42">
        <w:trPr>
          <w:trHeight w:val="256"/>
        </w:trPr>
        <w:tc>
          <w:tcPr>
            <w:tcW w:w="10206" w:type="dxa"/>
            <w:gridSpan w:val="5"/>
            <w:tcBorders>
              <w:top w:val="nil"/>
              <w:bottom w:val="nil"/>
            </w:tcBorders>
          </w:tcPr>
          <w:p w:rsidR="008B4929" w:rsidRPr="007637E1" w:rsidRDefault="008B4929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продуктивной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637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</w:tc>
        <w:tc>
          <w:tcPr>
            <w:tcW w:w="77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4929" w:rsidRPr="007637E1" w:rsidTr="00754F42">
        <w:trPr>
          <w:trHeight w:val="269"/>
        </w:trPr>
        <w:tc>
          <w:tcPr>
            <w:tcW w:w="10206" w:type="dxa"/>
            <w:gridSpan w:val="5"/>
            <w:tcBorders>
              <w:top w:val="nil"/>
            </w:tcBorders>
          </w:tcPr>
          <w:p w:rsidR="008B4929" w:rsidRPr="007637E1" w:rsidRDefault="008B4929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77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29" w:rsidRPr="007637E1" w:rsidTr="00754F42">
        <w:trPr>
          <w:trHeight w:val="506"/>
        </w:trPr>
        <w:tc>
          <w:tcPr>
            <w:tcW w:w="567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bottom w:val="nil"/>
            </w:tcBorders>
          </w:tcPr>
          <w:p w:rsidR="008B4929" w:rsidRPr="005C4C13" w:rsidRDefault="008B4929" w:rsidP="003148CC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  <w:r w:rsidRPr="005C4C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</w:t>
            </w:r>
          </w:p>
          <w:p w:rsidR="008B4929" w:rsidRPr="005C4C13" w:rsidRDefault="008B4929" w:rsidP="003148CC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«Приоритетные</w:t>
            </w:r>
            <w:r w:rsidRPr="005C4C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метдической</w:t>
            </w:r>
            <w:proofErr w:type="spellEnd"/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работы в 2024-2025 учебном году и их отражение в планах ШМО</w:t>
            </w:r>
          </w:p>
        </w:tc>
        <w:tc>
          <w:tcPr>
            <w:tcW w:w="1985" w:type="dxa"/>
            <w:tcBorders>
              <w:bottom w:val="nil"/>
            </w:tcBorders>
          </w:tcPr>
          <w:p w:rsidR="008B4929" w:rsidRPr="005C4C13" w:rsidRDefault="005C4C13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843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0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УВР,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409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4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7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29" w:rsidRPr="007637E1" w:rsidTr="00754F42">
        <w:trPr>
          <w:trHeight w:val="1658"/>
        </w:trPr>
        <w:tc>
          <w:tcPr>
            <w:tcW w:w="567" w:type="dxa"/>
          </w:tcPr>
          <w:p w:rsidR="008B4929" w:rsidRPr="007637E1" w:rsidRDefault="008B4929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B4929" w:rsidRPr="007637E1" w:rsidRDefault="005C4C13" w:rsidP="005C4C13">
            <w:pPr>
              <w:ind w:left="110" w:right="1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Консультации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лейШМО</w:t>
            </w:r>
            <w:proofErr w:type="spellEnd"/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написанию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8B4929"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B4929"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5" w:type="dxa"/>
          </w:tcPr>
          <w:p w:rsidR="008B4929" w:rsidRPr="005C4C13" w:rsidRDefault="008B4929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843" w:type="dxa"/>
          </w:tcPr>
          <w:p w:rsidR="008B4929" w:rsidRPr="005C4C13" w:rsidRDefault="008B4929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5C4C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4C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Антошкина Т.В.</w:t>
            </w:r>
          </w:p>
        </w:tc>
        <w:tc>
          <w:tcPr>
            <w:tcW w:w="2409" w:type="dxa"/>
          </w:tcPr>
          <w:p w:rsidR="008B4929" w:rsidRPr="007637E1" w:rsidRDefault="008B4929" w:rsidP="005C4C13">
            <w:pPr>
              <w:ind w:left="114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  <w:r w:rsidRPr="00763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в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написании</w:t>
            </w:r>
          </w:p>
          <w:p w:rsidR="008B4929" w:rsidRPr="007637E1" w:rsidRDefault="008B4929" w:rsidP="005C4C13">
            <w:pPr>
              <w:ind w:left="114" w:righ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29" w:rsidRPr="007637E1" w:rsidTr="00754F42">
        <w:trPr>
          <w:trHeight w:val="772"/>
        </w:trPr>
        <w:tc>
          <w:tcPr>
            <w:tcW w:w="567" w:type="dxa"/>
          </w:tcPr>
          <w:p w:rsidR="008B4929" w:rsidRPr="007637E1" w:rsidRDefault="008B4929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E07D1" w:rsidRPr="007637E1" w:rsidRDefault="008B4929" w:rsidP="007637E1">
            <w:pPr>
              <w:spacing w:before="5"/>
              <w:ind w:left="110" w:righ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планов работы</w:t>
            </w:r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ШМО.</w:t>
            </w:r>
          </w:p>
          <w:p w:rsidR="008B4929" w:rsidRPr="007637E1" w:rsidRDefault="003E07D1" w:rsidP="007637E1">
            <w:pPr>
              <w:spacing w:before="5"/>
              <w:ind w:left="110" w:right="7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График оценочных мероприятий на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985" w:type="dxa"/>
          </w:tcPr>
          <w:p w:rsidR="008B4929" w:rsidRPr="005C4C13" w:rsidRDefault="005C4C13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B492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843" w:type="dxa"/>
          </w:tcPr>
          <w:p w:rsidR="008B4929" w:rsidRPr="005C4C13" w:rsidRDefault="008B4929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Рук-</w:t>
            </w:r>
            <w:proofErr w:type="spellStart"/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лиШМО</w:t>
            </w:r>
            <w:proofErr w:type="spellEnd"/>
            <w:r w:rsidR="005C4C13"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</w:t>
            </w:r>
            <w:r w:rsidR="005C4C13" w:rsidRPr="005C4C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4C13"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="005C4C13"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4C13" w:rsidRPr="005C4C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5C4C13"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Антошкина Т.В</w:t>
            </w:r>
          </w:p>
        </w:tc>
        <w:tc>
          <w:tcPr>
            <w:tcW w:w="2409" w:type="dxa"/>
          </w:tcPr>
          <w:p w:rsidR="008B4929" w:rsidRPr="007637E1" w:rsidRDefault="008B4929" w:rsidP="007637E1">
            <w:pPr>
              <w:ind w:left="114"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планов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:rsidR="008B4929" w:rsidRPr="007637E1" w:rsidRDefault="008B4929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72" w:type="dxa"/>
            <w:vMerge/>
            <w:tcBorders>
              <w:top w:val="nil"/>
              <w:bottom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7D1" w:rsidRPr="007637E1" w:rsidTr="00754F42">
        <w:trPr>
          <w:gridAfter w:val="1"/>
          <w:wAfter w:w="772" w:type="dxa"/>
          <w:trHeight w:val="269"/>
        </w:trPr>
        <w:tc>
          <w:tcPr>
            <w:tcW w:w="567" w:type="dxa"/>
            <w:tcBorders>
              <w:bottom w:val="nil"/>
            </w:tcBorders>
          </w:tcPr>
          <w:p w:rsidR="003E07D1" w:rsidRPr="007637E1" w:rsidRDefault="003E07D1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bottom w:val="nil"/>
            </w:tcBorders>
          </w:tcPr>
          <w:p w:rsidR="003E07D1" w:rsidRPr="007637E1" w:rsidRDefault="003E07D1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планам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</w:tcPr>
          <w:p w:rsidR="003E07D1" w:rsidRPr="007637E1" w:rsidRDefault="003E07D1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планам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3E07D1" w:rsidRPr="007637E1" w:rsidRDefault="003E07D1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409" w:type="dxa"/>
            <w:tcBorders>
              <w:bottom w:val="nil"/>
            </w:tcBorders>
          </w:tcPr>
          <w:p w:rsidR="003E07D1" w:rsidRPr="007637E1" w:rsidRDefault="003E07D1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</w:p>
        </w:tc>
      </w:tr>
      <w:tr w:rsidR="003E07D1" w:rsidRPr="007637E1" w:rsidTr="00754F42">
        <w:trPr>
          <w:gridAfter w:val="1"/>
          <w:wAfter w:w="772" w:type="dxa"/>
          <w:trHeight w:val="542"/>
        </w:trPr>
        <w:tc>
          <w:tcPr>
            <w:tcW w:w="567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</w:t>
            </w:r>
            <w:proofErr w:type="spellEnd"/>
          </w:p>
          <w:p w:rsidR="003E07D1" w:rsidRPr="007637E1" w:rsidRDefault="003E07D1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637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E07D1" w:rsidRPr="007637E1" w:rsidTr="00754F42">
        <w:trPr>
          <w:gridAfter w:val="1"/>
          <w:wAfter w:w="772" w:type="dxa"/>
          <w:trHeight w:val="542"/>
        </w:trPr>
        <w:tc>
          <w:tcPr>
            <w:tcW w:w="567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  <w:p w:rsidR="003E07D1" w:rsidRPr="007637E1" w:rsidRDefault="003E07D1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C4C13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3E07D1" w:rsidRPr="007637E1" w:rsidTr="00754F42">
        <w:trPr>
          <w:gridAfter w:val="1"/>
          <w:wAfter w:w="772" w:type="dxa"/>
          <w:trHeight w:val="536"/>
        </w:trPr>
        <w:tc>
          <w:tcPr>
            <w:tcW w:w="567" w:type="dxa"/>
            <w:tcBorders>
              <w:top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3E07D1" w:rsidRPr="007637E1" w:rsidRDefault="003E07D1" w:rsidP="007637E1">
            <w:pPr>
              <w:ind w:left="114" w:right="1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3E07D1" w:rsidRPr="007637E1" w:rsidTr="00754F42">
        <w:trPr>
          <w:gridAfter w:val="1"/>
          <w:wAfter w:w="772" w:type="dxa"/>
          <w:trHeight w:val="825"/>
        </w:trPr>
        <w:tc>
          <w:tcPr>
            <w:tcW w:w="567" w:type="dxa"/>
          </w:tcPr>
          <w:p w:rsidR="003E07D1" w:rsidRPr="007637E1" w:rsidRDefault="003E07D1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E07D1" w:rsidRPr="007637E1" w:rsidRDefault="003E07D1" w:rsidP="007637E1">
            <w:pPr>
              <w:ind w:left="110" w:right="1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ШМО за</w:t>
            </w:r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отчетные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периоды.</w:t>
            </w:r>
          </w:p>
        </w:tc>
        <w:tc>
          <w:tcPr>
            <w:tcW w:w="1985" w:type="dxa"/>
          </w:tcPr>
          <w:p w:rsidR="003E07D1" w:rsidRPr="007637E1" w:rsidRDefault="003E07D1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3E07D1" w:rsidRPr="007637E1" w:rsidRDefault="003E07D1" w:rsidP="007637E1">
            <w:pPr>
              <w:ind w:left="110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7637E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37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УВР,</w:t>
            </w:r>
            <w:r w:rsidRPr="007637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рук-ли</w:t>
            </w:r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409" w:type="dxa"/>
          </w:tcPr>
          <w:p w:rsidR="003E07D1" w:rsidRPr="007637E1" w:rsidRDefault="003E07D1" w:rsidP="007637E1">
            <w:pPr>
              <w:ind w:left="9" w:righ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</w:p>
        </w:tc>
      </w:tr>
      <w:tr w:rsidR="003E07D1" w:rsidRPr="007637E1" w:rsidTr="00754F42">
        <w:trPr>
          <w:gridAfter w:val="1"/>
          <w:wAfter w:w="772" w:type="dxa"/>
          <w:trHeight w:val="281"/>
        </w:trPr>
        <w:tc>
          <w:tcPr>
            <w:tcW w:w="567" w:type="dxa"/>
            <w:tcBorders>
              <w:bottom w:val="nil"/>
            </w:tcBorders>
          </w:tcPr>
          <w:p w:rsidR="003E07D1" w:rsidRPr="007637E1" w:rsidRDefault="003E07D1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bottom w:val="nil"/>
            </w:tcBorders>
          </w:tcPr>
          <w:p w:rsidR="003E07D1" w:rsidRPr="007637E1" w:rsidRDefault="003E07D1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написанию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3E07D1" w:rsidRPr="005C4C13" w:rsidRDefault="005C4C13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E07D1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1843" w:type="dxa"/>
            <w:tcBorders>
              <w:bottom w:val="nil"/>
            </w:tcBorders>
          </w:tcPr>
          <w:p w:rsidR="003E07D1" w:rsidRPr="005C4C13" w:rsidRDefault="003E07D1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4C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Антошкина</w:t>
            </w:r>
            <w:proofErr w:type="spellEnd"/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2409" w:type="dxa"/>
            <w:tcBorders>
              <w:bottom w:val="nil"/>
            </w:tcBorders>
          </w:tcPr>
          <w:p w:rsidR="003E07D1" w:rsidRPr="007637E1" w:rsidRDefault="003E07D1" w:rsidP="007637E1">
            <w:pPr>
              <w:spacing w:before="15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</w:p>
        </w:tc>
      </w:tr>
      <w:tr w:rsidR="003E07D1" w:rsidRPr="007637E1" w:rsidTr="00754F42">
        <w:trPr>
          <w:gridAfter w:val="1"/>
          <w:wAfter w:w="772" w:type="dxa"/>
          <w:trHeight w:val="304"/>
        </w:trPr>
        <w:tc>
          <w:tcPr>
            <w:tcW w:w="567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spacing w:before="17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</w:p>
        </w:tc>
      </w:tr>
      <w:tr w:rsidR="003E07D1" w:rsidRPr="007637E1" w:rsidTr="00754F42">
        <w:trPr>
          <w:gridAfter w:val="1"/>
          <w:wAfter w:w="772" w:type="dxa"/>
          <w:trHeight w:val="285"/>
        </w:trPr>
        <w:tc>
          <w:tcPr>
            <w:tcW w:w="567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аль-ной</w:t>
            </w:r>
            <w:proofErr w:type="spellEnd"/>
          </w:p>
        </w:tc>
      </w:tr>
      <w:tr w:rsidR="003E07D1" w:rsidRPr="007637E1" w:rsidTr="00754F42">
        <w:trPr>
          <w:gridAfter w:val="1"/>
          <w:wAfter w:w="772" w:type="dxa"/>
          <w:trHeight w:val="282"/>
        </w:trPr>
        <w:tc>
          <w:tcPr>
            <w:tcW w:w="567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07D1" w:rsidRPr="007637E1" w:rsidTr="00754F42">
        <w:trPr>
          <w:gridAfter w:val="1"/>
          <w:wAfter w:w="772" w:type="dxa"/>
          <w:trHeight w:val="285"/>
        </w:trPr>
        <w:tc>
          <w:tcPr>
            <w:tcW w:w="567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E07D1" w:rsidRPr="007637E1" w:rsidRDefault="003E07D1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</w:tr>
    </w:tbl>
    <w:p w:rsidR="008B4929" w:rsidRPr="007637E1" w:rsidRDefault="008B4929" w:rsidP="00763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B4929" w:rsidRPr="007637E1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1071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779"/>
        <w:gridCol w:w="1844"/>
        <w:gridCol w:w="1926"/>
        <w:gridCol w:w="1944"/>
        <w:gridCol w:w="649"/>
      </w:tblGrid>
      <w:tr w:rsidR="008B4929" w:rsidRPr="007637E1" w:rsidTr="003E07D1">
        <w:trPr>
          <w:trHeight w:val="285"/>
        </w:trPr>
        <w:tc>
          <w:tcPr>
            <w:tcW w:w="572" w:type="dxa"/>
            <w:tcBorders>
              <w:top w:val="nil"/>
              <w:bottom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8B4929" w:rsidRPr="007637E1" w:rsidRDefault="008B4929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29" w:rsidRPr="007637E1" w:rsidTr="003E07D1">
        <w:trPr>
          <w:trHeight w:val="546"/>
        </w:trPr>
        <w:tc>
          <w:tcPr>
            <w:tcW w:w="572" w:type="dxa"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8B4929" w:rsidRPr="007637E1" w:rsidRDefault="008B4929" w:rsidP="007637E1">
            <w:pPr>
              <w:ind w:left="114" w:righ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29" w:rsidRPr="007637E1" w:rsidTr="003E07D1">
        <w:trPr>
          <w:trHeight w:val="541"/>
        </w:trPr>
        <w:tc>
          <w:tcPr>
            <w:tcW w:w="572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8B4929" w:rsidRPr="007637E1" w:rsidRDefault="008B4929" w:rsidP="007637E1">
            <w:pP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8B4929" w:rsidRPr="007637E1" w:rsidRDefault="008B4929" w:rsidP="007637E1">
            <w:pP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6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УВР,</w:t>
            </w:r>
          </w:p>
          <w:p w:rsidR="008B4929" w:rsidRPr="007637E1" w:rsidRDefault="008B4929" w:rsidP="007637E1">
            <w:pP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рук-ли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44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</w:t>
            </w:r>
            <w:proofErr w:type="spellEnd"/>
          </w:p>
          <w:p w:rsidR="008B4929" w:rsidRPr="007637E1" w:rsidRDefault="008B4929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29" w:rsidRPr="007637E1" w:rsidTr="003E07D1">
        <w:trPr>
          <w:trHeight w:val="546"/>
        </w:trPr>
        <w:tc>
          <w:tcPr>
            <w:tcW w:w="572" w:type="dxa"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8B4929" w:rsidRPr="007637E1" w:rsidRDefault="008B4929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возникших</w:t>
            </w:r>
            <w:proofErr w:type="spellEnd"/>
          </w:p>
          <w:p w:rsidR="008B4929" w:rsidRPr="007637E1" w:rsidRDefault="008B4929" w:rsidP="007637E1">
            <w:pPr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B4929" w:rsidRPr="007637E1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929" w:rsidRPr="007637E1" w:rsidTr="003E07D1">
        <w:trPr>
          <w:trHeight w:val="1095"/>
        </w:trPr>
        <w:tc>
          <w:tcPr>
            <w:tcW w:w="572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0" w:right="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работы по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7637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7637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 и</w:t>
            </w:r>
          </w:p>
          <w:p w:rsidR="008B4929" w:rsidRPr="007637E1" w:rsidRDefault="008B4929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7637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  <w:p w:rsidR="005C4C13" w:rsidRDefault="005C4C13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D1" w:rsidRPr="007637E1" w:rsidRDefault="003E07D1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График оценочных мероприятий на 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844" w:type="dxa"/>
            <w:tcBorders>
              <w:bottom w:val="nil"/>
            </w:tcBorders>
          </w:tcPr>
          <w:p w:rsidR="008B4929" w:rsidRPr="007637E1" w:rsidRDefault="008B4929" w:rsidP="007637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26" w:type="dxa"/>
            <w:tcBorders>
              <w:bottom w:val="nil"/>
            </w:tcBorders>
          </w:tcPr>
          <w:p w:rsidR="005C4C13" w:rsidRDefault="008B4929" w:rsidP="005C4C13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ШМО,</w:t>
            </w:r>
            <w:r w:rsidRPr="005C4C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4C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</w:t>
            </w:r>
            <w:r w:rsidRPr="005C4C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4C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</w:t>
            </w:r>
            <w:r w:rsidR="005C4C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="005C4C13" w:rsidRPr="007637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4C13" w:rsidRDefault="005C4C13" w:rsidP="005C4C13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4C13" w:rsidRDefault="005C4C13" w:rsidP="005C4C13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C4C13" w:rsidRPr="007637E1" w:rsidRDefault="00754F42" w:rsidP="005C4C13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УВРАнтошкина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:rsidR="008B4929" w:rsidRPr="005C4C13" w:rsidRDefault="008B4929" w:rsidP="007637E1">
            <w:pPr>
              <w:spacing w:before="20"/>
              <w:ind w:left="110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:rsidR="008B4929" w:rsidRPr="005C4C13" w:rsidRDefault="008B4929" w:rsidP="007637E1">
            <w:pPr>
              <w:ind w:left="114" w:righ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</w:t>
            </w:r>
            <w:r w:rsidRPr="005C4C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B4929" w:rsidRPr="005C4C13" w:rsidRDefault="008B4929" w:rsidP="007637E1">
            <w:pPr>
              <w:ind w:left="114" w:righ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C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качественны</w:t>
            </w:r>
            <w:r w:rsidRPr="005C4C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5C4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процесс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8B4929" w:rsidRPr="005C4C13" w:rsidRDefault="008B4929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E07D1" w:rsidRPr="007637E1" w:rsidRDefault="003E07D1" w:rsidP="00763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7D1" w:rsidRPr="007637E1" w:rsidRDefault="003E07D1" w:rsidP="0076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3B" w:rsidRPr="007637E1" w:rsidRDefault="00F03B3B" w:rsidP="0076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3118"/>
      </w:tblGrid>
      <w:tr w:rsidR="00F03B3B" w:rsidRPr="007637E1" w:rsidTr="00A23B81">
        <w:tc>
          <w:tcPr>
            <w:tcW w:w="6096" w:type="dxa"/>
          </w:tcPr>
          <w:p w:rsidR="00F03B3B" w:rsidRPr="007637E1" w:rsidRDefault="007637E1" w:rsidP="007637E1">
            <w:pPr>
              <w:pStyle w:val="a7"/>
              <w:numPr>
                <w:ilvl w:val="0"/>
                <w:numId w:val="21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637E1">
              <w:rPr>
                <w:b/>
                <w:sz w:val="24"/>
                <w:szCs w:val="24"/>
              </w:rPr>
              <w:t>Педагогические советы</w:t>
            </w:r>
          </w:p>
        </w:tc>
        <w:tc>
          <w:tcPr>
            <w:tcW w:w="1134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18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03B3B" w:rsidRPr="007637E1" w:rsidTr="00A23B81">
        <w:tc>
          <w:tcPr>
            <w:tcW w:w="6096" w:type="dxa"/>
          </w:tcPr>
          <w:p w:rsidR="00F03B3B" w:rsidRPr="007637E1" w:rsidRDefault="00F03B3B" w:rsidP="007637E1">
            <w:pPr>
              <w:widowControl w:val="0"/>
              <w:ind w:right="-5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Педсовет №1</w:t>
            </w:r>
          </w:p>
          <w:p w:rsidR="00F03B3B" w:rsidRPr="007637E1" w:rsidRDefault="00F03B3B" w:rsidP="007637E1">
            <w:pPr>
              <w:widowControl w:val="0"/>
              <w:ind w:right="-5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20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5C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="005C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03B3B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5C4C13" w:rsidRPr="007637E1" w:rsidRDefault="005C4C13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  <w:vMerge w:val="restart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="005C4C13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F03B3B" w:rsidRPr="007637E1" w:rsidTr="00A23B81">
        <w:tc>
          <w:tcPr>
            <w:tcW w:w="6096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ам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2</w:t>
            </w:r>
            <w:r w:rsidR="005C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="005C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</w:p>
        </w:tc>
        <w:tc>
          <w:tcPr>
            <w:tcW w:w="1134" w:type="dxa"/>
            <w:vMerge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B3B" w:rsidRPr="007637E1" w:rsidTr="00A23B81">
        <w:tc>
          <w:tcPr>
            <w:tcW w:w="6096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Представление программ внеурочной деятельности</w:t>
            </w:r>
          </w:p>
        </w:tc>
        <w:tc>
          <w:tcPr>
            <w:tcW w:w="1134" w:type="dxa"/>
            <w:vMerge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B3B" w:rsidRPr="007637E1" w:rsidTr="00A23B81">
        <w:tc>
          <w:tcPr>
            <w:tcW w:w="6096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Нормативно-правовая база школы</w:t>
            </w:r>
          </w:p>
        </w:tc>
        <w:tc>
          <w:tcPr>
            <w:tcW w:w="1134" w:type="dxa"/>
            <w:vMerge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B3B" w:rsidRPr="007637E1" w:rsidTr="00A23B81">
        <w:tc>
          <w:tcPr>
            <w:tcW w:w="6096" w:type="dxa"/>
          </w:tcPr>
          <w:p w:rsidR="00F03B3B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Педсовет № 2</w:t>
            </w:r>
          </w:p>
          <w:p w:rsidR="00F03B3B" w:rsidRPr="007637E1" w:rsidRDefault="003E07D1" w:rsidP="00763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</w:t>
            </w:r>
            <w:r w:rsidRPr="003E07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</w:t>
            </w:r>
            <w:r w:rsidRPr="003E07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3E07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3E07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Pr="003E07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E07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познавательного</w:t>
            </w:r>
            <w:r w:rsidRPr="003E07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обучающихся в ходе</w:t>
            </w:r>
            <w:r w:rsidRPr="003E07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</w:t>
            </w:r>
            <w:r w:rsidRPr="003E07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r w:rsidRPr="003E07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23B8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ФГОС»</w:t>
            </w:r>
          </w:p>
        </w:tc>
        <w:tc>
          <w:tcPr>
            <w:tcW w:w="1134" w:type="dxa"/>
          </w:tcPr>
          <w:p w:rsidR="00F03B3B" w:rsidRDefault="003E07D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23B81" w:rsidRPr="007637E1" w:rsidRDefault="00A23B8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Е.В.</w:t>
            </w:r>
          </w:p>
        </w:tc>
      </w:tr>
      <w:tr w:rsidR="00F03B3B" w:rsidRPr="007637E1" w:rsidTr="00A23B81">
        <w:trPr>
          <w:trHeight w:val="1355"/>
        </w:trPr>
        <w:tc>
          <w:tcPr>
            <w:tcW w:w="6096" w:type="dxa"/>
          </w:tcPr>
          <w:p w:rsidR="00DD22A9" w:rsidRPr="007637E1" w:rsidRDefault="00DD22A9" w:rsidP="007637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Педсовет № 3</w:t>
            </w:r>
          </w:p>
          <w:p w:rsidR="00F03B3B" w:rsidRPr="007637E1" w:rsidRDefault="00DD22A9" w:rsidP="00763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</w:t>
            </w:r>
            <w:r w:rsidRPr="003E07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3E07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подходов в обучении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E07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 w:rsidRPr="003E07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3E07D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5C4C1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грамотности»</w:t>
            </w:r>
          </w:p>
        </w:tc>
        <w:tc>
          <w:tcPr>
            <w:tcW w:w="1134" w:type="dxa"/>
          </w:tcPr>
          <w:p w:rsidR="00F03B3B" w:rsidRDefault="00A23B8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03B3B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:rsidR="00A23B81" w:rsidRPr="007637E1" w:rsidRDefault="00A23B8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Антошкина Т.В.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  <w:p w:rsidR="00F03B3B" w:rsidRPr="007637E1" w:rsidRDefault="005C4C13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Постникова А.А.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B3B" w:rsidRPr="007637E1" w:rsidTr="00A23B81">
        <w:tc>
          <w:tcPr>
            <w:tcW w:w="6096" w:type="dxa"/>
          </w:tcPr>
          <w:p w:rsidR="00DD22A9" w:rsidRPr="007637E1" w:rsidRDefault="00DD22A9" w:rsidP="007637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Педсовет № 4</w:t>
            </w:r>
          </w:p>
          <w:p w:rsidR="00F03B3B" w:rsidRPr="007637E1" w:rsidRDefault="00DD22A9" w:rsidP="00A23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«Роль </w:t>
            </w:r>
            <w:r w:rsidR="005C4C1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в формировании</w:t>
            </w:r>
            <w:r w:rsidRPr="003E07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23B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гражданско-патриотического воспитания </w:t>
            </w:r>
            <w:r w:rsidR="00A23B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3E07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03B3B" w:rsidRPr="007637E1" w:rsidRDefault="00A23B8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118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Пуджа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  <w:r w:rsidR="00DD22A9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, Игловская Н.В.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ПВ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Елкова А.В.</w:t>
            </w:r>
          </w:p>
          <w:p w:rsidR="00F03B3B" w:rsidRPr="007637E1" w:rsidRDefault="00F03B3B" w:rsidP="00A23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A23B81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Маскаев А.В.</w:t>
            </w:r>
          </w:p>
        </w:tc>
      </w:tr>
      <w:tr w:rsidR="00F03B3B" w:rsidRPr="007637E1" w:rsidTr="00A23B81">
        <w:tc>
          <w:tcPr>
            <w:tcW w:w="6096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Педсовет № 5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9, 11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-8, 10 кл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в», «О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в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с»</w:t>
            </w:r>
          </w:p>
        </w:tc>
        <w:tc>
          <w:tcPr>
            <w:tcW w:w="1134" w:type="dxa"/>
          </w:tcPr>
          <w:p w:rsidR="00F03B3B" w:rsidRDefault="00A23B8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03B3B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A23B81" w:rsidRPr="007637E1" w:rsidRDefault="00A23B8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Антошкина Т.В.</w:t>
            </w:r>
          </w:p>
        </w:tc>
      </w:tr>
      <w:tr w:rsidR="00F03B3B" w:rsidRPr="007637E1" w:rsidTr="00A23B81">
        <w:tc>
          <w:tcPr>
            <w:tcW w:w="6096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Педсовет № 6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аци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9, 11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A2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="00A2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A23B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д»</w:t>
            </w:r>
          </w:p>
          <w:p w:rsidR="00F03B3B" w:rsidRPr="007637E1" w:rsidRDefault="00F03B3B" w:rsidP="00A23B8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A2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="00A2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63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="00A23B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.год</w:t>
            </w:r>
            <w:proofErr w:type="spellEnd"/>
            <w:r w:rsidRPr="0076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03B3B" w:rsidRDefault="00A23B8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03B3B"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  <w:p w:rsidR="00A23B81" w:rsidRPr="007637E1" w:rsidRDefault="00A23B81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</w:tcPr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Антошкина Т.В.</w:t>
            </w:r>
          </w:p>
          <w:p w:rsidR="00F03B3B" w:rsidRPr="007637E1" w:rsidRDefault="00F03B3B" w:rsidP="0076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Заместители директора по УВР</w:t>
            </w:r>
          </w:p>
        </w:tc>
      </w:tr>
      <w:bookmarkEnd w:id="4"/>
    </w:tbl>
    <w:p w:rsidR="001E2E31" w:rsidRPr="007637E1" w:rsidRDefault="001E2E31" w:rsidP="00754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E2E31" w:rsidRPr="007637E1" w:rsidSect="00F03B3B">
      <w:pgSz w:w="11905" w:h="16840"/>
      <w:pgMar w:top="1134" w:right="850" w:bottom="0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77" w:rsidRDefault="00EF2377" w:rsidP="00965586">
      <w:pPr>
        <w:spacing w:after="0" w:line="240" w:lineRule="auto"/>
      </w:pPr>
      <w:r>
        <w:separator/>
      </w:r>
    </w:p>
  </w:endnote>
  <w:endnote w:type="continuationSeparator" w:id="0">
    <w:p w:rsidR="00EF2377" w:rsidRDefault="00EF2377" w:rsidP="0096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B7" w:rsidRDefault="00625D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B7" w:rsidRDefault="00625D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B7" w:rsidRDefault="00625D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77" w:rsidRDefault="00EF2377" w:rsidP="00965586">
      <w:pPr>
        <w:spacing w:after="0" w:line="240" w:lineRule="auto"/>
      </w:pPr>
      <w:r>
        <w:separator/>
      </w:r>
    </w:p>
  </w:footnote>
  <w:footnote w:type="continuationSeparator" w:id="0">
    <w:p w:rsidR="00EF2377" w:rsidRDefault="00EF2377" w:rsidP="0096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B7" w:rsidRDefault="00625D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B7" w:rsidRDefault="00625DB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B7" w:rsidRDefault="00625D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5B7"/>
    <w:multiLevelType w:val="hybridMultilevel"/>
    <w:tmpl w:val="6C404EDC"/>
    <w:lvl w:ilvl="0" w:tplc="BFA6B9F0">
      <w:numFmt w:val="bullet"/>
      <w:lvlText w:val=""/>
      <w:lvlJc w:val="left"/>
      <w:pPr>
        <w:ind w:left="309" w:hanging="3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B0CA6F8">
      <w:numFmt w:val="bullet"/>
      <w:lvlText w:val="•"/>
      <w:lvlJc w:val="left"/>
      <w:pPr>
        <w:ind w:left="637" w:hanging="327"/>
      </w:pPr>
      <w:rPr>
        <w:rFonts w:hint="default"/>
        <w:lang w:val="ru-RU" w:eastAsia="en-US" w:bidi="ar-SA"/>
      </w:rPr>
    </w:lvl>
    <w:lvl w:ilvl="2" w:tplc="1E12E7C0">
      <w:numFmt w:val="bullet"/>
      <w:lvlText w:val="•"/>
      <w:lvlJc w:val="left"/>
      <w:pPr>
        <w:ind w:left="974" w:hanging="327"/>
      </w:pPr>
      <w:rPr>
        <w:rFonts w:hint="default"/>
        <w:lang w:val="ru-RU" w:eastAsia="en-US" w:bidi="ar-SA"/>
      </w:rPr>
    </w:lvl>
    <w:lvl w:ilvl="3" w:tplc="66F68B7C">
      <w:numFmt w:val="bullet"/>
      <w:lvlText w:val="•"/>
      <w:lvlJc w:val="left"/>
      <w:pPr>
        <w:ind w:left="1311" w:hanging="327"/>
      </w:pPr>
      <w:rPr>
        <w:rFonts w:hint="default"/>
        <w:lang w:val="ru-RU" w:eastAsia="en-US" w:bidi="ar-SA"/>
      </w:rPr>
    </w:lvl>
    <w:lvl w:ilvl="4" w:tplc="9582050C">
      <w:numFmt w:val="bullet"/>
      <w:lvlText w:val="•"/>
      <w:lvlJc w:val="left"/>
      <w:pPr>
        <w:ind w:left="1649" w:hanging="327"/>
      </w:pPr>
      <w:rPr>
        <w:rFonts w:hint="default"/>
        <w:lang w:val="ru-RU" w:eastAsia="en-US" w:bidi="ar-SA"/>
      </w:rPr>
    </w:lvl>
    <w:lvl w:ilvl="5" w:tplc="05061A42">
      <w:numFmt w:val="bullet"/>
      <w:lvlText w:val="•"/>
      <w:lvlJc w:val="left"/>
      <w:pPr>
        <w:ind w:left="1986" w:hanging="327"/>
      </w:pPr>
      <w:rPr>
        <w:rFonts w:hint="default"/>
        <w:lang w:val="ru-RU" w:eastAsia="en-US" w:bidi="ar-SA"/>
      </w:rPr>
    </w:lvl>
    <w:lvl w:ilvl="6" w:tplc="C6842BF6">
      <w:numFmt w:val="bullet"/>
      <w:lvlText w:val="•"/>
      <w:lvlJc w:val="left"/>
      <w:pPr>
        <w:ind w:left="2323" w:hanging="327"/>
      </w:pPr>
      <w:rPr>
        <w:rFonts w:hint="default"/>
        <w:lang w:val="ru-RU" w:eastAsia="en-US" w:bidi="ar-SA"/>
      </w:rPr>
    </w:lvl>
    <w:lvl w:ilvl="7" w:tplc="EFE02ECC">
      <w:numFmt w:val="bullet"/>
      <w:lvlText w:val="•"/>
      <w:lvlJc w:val="left"/>
      <w:pPr>
        <w:ind w:left="2661" w:hanging="327"/>
      </w:pPr>
      <w:rPr>
        <w:rFonts w:hint="default"/>
        <w:lang w:val="ru-RU" w:eastAsia="en-US" w:bidi="ar-SA"/>
      </w:rPr>
    </w:lvl>
    <w:lvl w:ilvl="8" w:tplc="BDBC649E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</w:abstractNum>
  <w:abstractNum w:abstractNumId="1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2">
    <w:nsid w:val="05DA2E88"/>
    <w:multiLevelType w:val="hybridMultilevel"/>
    <w:tmpl w:val="C4AA214A"/>
    <w:lvl w:ilvl="0" w:tplc="9B186D60">
      <w:start w:val="1"/>
      <w:numFmt w:val="decimal"/>
      <w:lvlText w:val="%1."/>
      <w:lvlJc w:val="left"/>
      <w:pPr>
        <w:ind w:left="110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280428">
      <w:numFmt w:val="bullet"/>
      <w:lvlText w:val="•"/>
      <w:lvlJc w:val="left"/>
      <w:pPr>
        <w:ind w:left="515" w:hanging="398"/>
      </w:pPr>
      <w:rPr>
        <w:rFonts w:hint="default"/>
        <w:lang w:val="ru-RU" w:eastAsia="en-US" w:bidi="ar-SA"/>
      </w:rPr>
    </w:lvl>
    <w:lvl w:ilvl="2" w:tplc="EB96929E">
      <w:numFmt w:val="bullet"/>
      <w:lvlText w:val="•"/>
      <w:lvlJc w:val="left"/>
      <w:pPr>
        <w:ind w:left="911" w:hanging="398"/>
      </w:pPr>
      <w:rPr>
        <w:rFonts w:hint="default"/>
        <w:lang w:val="ru-RU" w:eastAsia="en-US" w:bidi="ar-SA"/>
      </w:rPr>
    </w:lvl>
    <w:lvl w:ilvl="3" w:tplc="27D8F702">
      <w:numFmt w:val="bullet"/>
      <w:lvlText w:val="•"/>
      <w:lvlJc w:val="left"/>
      <w:pPr>
        <w:ind w:left="1306" w:hanging="398"/>
      </w:pPr>
      <w:rPr>
        <w:rFonts w:hint="default"/>
        <w:lang w:val="ru-RU" w:eastAsia="en-US" w:bidi="ar-SA"/>
      </w:rPr>
    </w:lvl>
    <w:lvl w:ilvl="4" w:tplc="CE401C46">
      <w:numFmt w:val="bullet"/>
      <w:lvlText w:val="•"/>
      <w:lvlJc w:val="left"/>
      <w:pPr>
        <w:ind w:left="1702" w:hanging="398"/>
      </w:pPr>
      <w:rPr>
        <w:rFonts w:hint="default"/>
        <w:lang w:val="ru-RU" w:eastAsia="en-US" w:bidi="ar-SA"/>
      </w:rPr>
    </w:lvl>
    <w:lvl w:ilvl="5" w:tplc="EA882C06">
      <w:numFmt w:val="bullet"/>
      <w:lvlText w:val="•"/>
      <w:lvlJc w:val="left"/>
      <w:pPr>
        <w:ind w:left="2098" w:hanging="398"/>
      </w:pPr>
      <w:rPr>
        <w:rFonts w:hint="default"/>
        <w:lang w:val="ru-RU" w:eastAsia="en-US" w:bidi="ar-SA"/>
      </w:rPr>
    </w:lvl>
    <w:lvl w:ilvl="6" w:tplc="2ABAAE82">
      <w:numFmt w:val="bullet"/>
      <w:lvlText w:val="•"/>
      <w:lvlJc w:val="left"/>
      <w:pPr>
        <w:ind w:left="2493" w:hanging="398"/>
      </w:pPr>
      <w:rPr>
        <w:rFonts w:hint="default"/>
        <w:lang w:val="ru-RU" w:eastAsia="en-US" w:bidi="ar-SA"/>
      </w:rPr>
    </w:lvl>
    <w:lvl w:ilvl="7" w:tplc="4DB23B70">
      <w:numFmt w:val="bullet"/>
      <w:lvlText w:val="•"/>
      <w:lvlJc w:val="left"/>
      <w:pPr>
        <w:ind w:left="2889" w:hanging="398"/>
      </w:pPr>
      <w:rPr>
        <w:rFonts w:hint="default"/>
        <w:lang w:val="ru-RU" w:eastAsia="en-US" w:bidi="ar-SA"/>
      </w:rPr>
    </w:lvl>
    <w:lvl w:ilvl="8" w:tplc="80826D04">
      <w:numFmt w:val="bullet"/>
      <w:lvlText w:val="•"/>
      <w:lvlJc w:val="left"/>
      <w:pPr>
        <w:ind w:left="3284" w:hanging="398"/>
      </w:pPr>
      <w:rPr>
        <w:rFonts w:hint="default"/>
        <w:lang w:val="ru-RU" w:eastAsia="en-US" w:bidi="ar-SA"/>
      </w:rPr>
    </w:lvl>
  </w:abstractNum>
  <w:abstractNum w:abstractNumId="3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4">
    <w:nsid w:val="0E201ED3"/>
    <w:multiLevelType w:val="hybridMultilevel"/>
    <w:tmpl w:val="5A8AC45E"/>
    <w:lvl w:ilvl="0" w:tplc="D23285D2">
      <w:numFmt w:val="bullet"/>
      <w:lvlText w:val=""/>
      <w:lvlJc w:val="left"/>
      <w:pPr>
        <w:ind w:left="903" w:hanging="34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4209F0">
      <w:numFmt w:val="bullet"/>
      <w:lvlText w:val="•"/>
      <w:lvlJc w:val="left"/>
      <w:pPr>
        <w:ind w:left="1862" w:hanging="347"/>
      </w:pPr>
      <w:rPr>
        <w:rFonts w:hint="default"/>
        <w:lang w:val="ru-RU" w:eastAsia="en-US" w:bidi="ar-SA"/>
      </w:rPr>
    </w:lvl>
    <w:lvl w:ilvl="2" w:tplc="87C2C8E2">
      <w:numFmt w:val="bullet"/>
      <w:lvlText w:val="•"/>
      <w:lvlJc w:val="left"/>
      <w:pPr>
        <w:ind w:left="2824" w:hanging="347"/>
      </w:pPr>
      <w:rPr>
        <w:rFonts w:hint="default"/>
        <w:lang w:val="ru-RU" w:eastAsia="en-US" w:bidi="ar-SA"/>
      </w:rPr>
    </w:lvl>
    <w:lvl w:ilvl="3" w:tplc="0DD27748">
      <w:numFmt w:val="bullet"/>
      <w:lvlText w:val="•"/>
      <w:lvlJc w:val="left"/>
      <w:pPr>
        <w:ind w:left="3787" w:hanging="347"/>
      </w:pPr>
      <w:rPr>
        <w:rFonts w:hint="default"/>
        <w:lang w:val="ru-RU" w:eastAsia="en-US" w:bidi="ar-SA"/>
      </w:rPr>
    </w:lvl>
    <w:lvl w:ilvl="4" w:tplc="6DAE2000">
      <w:numFmt w:val="bullet"/>
      <w:lvlText w:val="•"/>
      <w:lvlJc w:val="left"/>
      <w:pPr>
        <w:ind w:left="4749" w:hanging="347"/>
      </w:pPr>
      <w:rPr>
        <w:rFonts w:hint="default"/>
        <w:lang w:val="ru-RU" w:eastAsia="en-US" w:bidi="ar-SA"/>
      </w:rPr>
    </w:lvl>
    <w:lvl w:ilvl="5" w:tplc="EB4C662E">
      <w:numFmt w:val="bullet"/>
      <w:lvlText w:val="•"/>
      <w:lvlJc w:val="left"/>
      <w:pPr>
        <w:ind w:left="5712" w:hanging="347"/>
      </w:pPr>
      <w:rPr>
        <w:rFonts w:hint="default"/>
        <w:lang w:val="ru-RU" w:eastAsia="en-US" w:bidi="ar-SA"/>
      </w:rPr>
    </w:lvl>
    <w:lvl w:ilvl="6" w:tplc="6DDAC062">
      <w:numFmt w:val="bullet"/>
      <w:lvlText w:val="•"/>
      <w:lvlJc w:val="left"/>
      <w:pPr>
        <w:ind w:left="6674" w:hanging="347"/>
      </w:pPr>
      <w:rPr>
        <w:rFonts w:hint="default"/>
        <w:lang w:val="ru-RU" w:eastAsia="en-US" w:bidi="ar-SA"/>
      </w:rPr>
    </w:lvl>
    <w:lvl w:ilvl="7" w:tplc="124C6810">
      <w:numFmt w:val="bullet"/>
      <w:lvlText w:val="•"/>
      <w:lvlJc w:val="left"/>
      <w:pPr>
        <w:ind w:left="7636" w:hanging="347"/>
      </w:pPr>
      <w:rPr>
        <w:rFonts w:hint="default"/>
        <w:lang w:val="ru-RU" w:eastAsia="en-US" w:bidi="ar-SA"/>
      </w:rPr>
    </w:lvl>
    <w:lvl w:ilvl="8" w:tplc="89867BDA">
      <w:numFmt w:val="bullet"/>
      <w:lvlText w:val="•"/>
      <w:lvlJc w:val="left"/>
      <w:pPr>
        <w:ind w:left="8599" w:hanging="347"/>
      </w:pPr>
      <w:rPr>
        <w:rFonts w:hint="default"/>
        <w:lang w:val="ru-RU" w:eastAsia="en-US" w:bidi="ar-SA"/>
      </w:rPr>
    </w:lvl>
  </w:abstractNum>
  <w:abstractNum w:abstractNumId="5">
    <w:nsid w:val="0EE4744F"/>
    <w:multiLevelType w:val="hybridMultilevel"/>
    <w:tmpl w:val="7D8E17F6"/>
    <w:lvl w:ilvl="0" w:tplc="81B0D8EA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BA4FB7C">
      <w:numFmt w:val="bullet"/>
      <w:lvlText w:val="•"/>
      <w:lvlJc w:val="left"/>
      <w:pPr>
        <w:ind w:left="515" w:hanging="168"/>
      </w:pPr>
      <w:rPr>
        <w:rFonts w:hint="default"/>
        <w:lang w:val="ru-RU" w:eastAsia="en-US" w:bidi="ar-SA"/>
      </w:rPr>
    </w:lvl>
    <w:lvl w:ilvl="2" w:tplc="4676B2C0">
      <w:numFmt w:val="bullet"/>
      <w:lvlText w:val="•"/>
      <w:lvlJc w:val="left"/>
      <w:pPr>
        <w:ind w:left="911" w:hanging="168"/>
      </w:pPr>
      <w:rPr>
        <w:rFonts w:hint="default"/>
        <w:lang w:val="ru-RU" w:eastAsia="en-US" w:bidi="ar-SA"/>
      </w:rPr>
    </w:lvl>
    <w:lvl w:ilvl="3" w:tplc="F7480DFE">
      <w:numFmt w:val="bullet"/>
      <w:lvlText w:val="•"/>
      <w:lvlJc w:val="left"/>
      <w:pPr>
        <w:ind w:left="1306" w:hanging="168"/>
      </w:pPr>
      <w:rPr>
        <w:rFonts w:hint="default"/>
        <w:lang w:val="ru-RU" w:eastAsia="en-US" w:bidi="ar-SA"/>
      </w:rPr>
    </w:lvl>
    <w:lvl w:ilvl="4" w:tplc="18804388">
      <w:numFmt w:val="bullet"/>
      <w:lvlText w:val="•"/>
      <w:lvlJc w:val="left"/>
      <w:pPr>
        <w:ind w:left="1702" w:hanging="168"/>
      </w:pPr>
      <w:rPr>
        <w:rFonts w:hint="default"/>
        <w:lang w:val="ru-RU" w:eastAsia="en-US" w:bidi="ar-SA"/>
      </w:rPr>
    </w:lvl>
    <w:lvl w:ilvl="5" w:tplc="49802774">
      <w:numFmt w:val="bullet"/>
      <w:lvlText w:val="•"/>
      <w:lvlJc w:val="left"/>
      <w:pPr>
        <w:ind w:left="2098" w:hanging="168"/>
      </w:pPr>
      <w:rPr>
        <w:rFonts w:hint="default"/>
        <w:lang w:val="ru-RU" w:eastAsia="en-US" w:bidi="ar-SA"/>
      </w:rPr>
    </w:lvl>
    <w:lvl w:ilvl="6" w:tplc="EDBCF45E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7" w:tplc="8612FAD4">
      <w:numFmt w:val="bullet"/>
      <w:lvlText w:val="•"/>
      <w:lvlJc w:val="left"/>
      <w:pPr>
        <w:ind w:left="2889" w:hanging="168"/>
      </w:pPr>
      <w:rPr>
        <w:rFonts w:hint="default"/>
        <w:lang w:val="ru-RU" w:eastAsia="en-US" w:bidi="ar-SA"/>
      </w:rPr>
    </w:lvl>
    <w:lvl w:ilvl="8" w:tplc="3C226372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</w:abstractNum>
  <w:abstractNum w:abstractNumId="6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7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8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9">
    <w:nsid w:val="2BBF72A8"/>
    <w:multiLevelType w:val="hybridMultilevel"/>
    <w:tmpl w:val="E76E2404"/>
    <w:lvl w:ilvl="0" w:tplc="15BAD4B2">
      <w:start w:val="1"/>
      <w:numFmt w:val="decimal"/>
      <w:lvlText w:val="%1."/>
      <w:lvlJc w:val="left"/>
      <w:pPr>
        <w:ind w:left="32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A0AA24">
      <w:numFmt w:val="bullet"/>
      <w:lvlText w:val="•"/>
      <w:lvlJc w:val="left"/>
      <w:pPr>
        <w:ind w:left="1232" w:hanging="183"/>
      </w:pPr>
      <w:rPr>
        <w:rFonts w:hint="default"/>
        <w:lang w:val="ru-RU" w:eastAsia="en-US" w:bidi="ar-SA"/>
      </w:rPr>
    </w:lvl>
    <w:lvl w:ilvl="2" w:tplc="D9CCF5E0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  <w:lvl w:ilvl="3" w:tplc="167E5BD6">
      <w:numFmt w:val="bullet"/>
      <w:lvlText w:val="•"/>
      <w:lvlJc w:val="left"/>
      <w:pPr>
        <w:ind w:left="3297" w:hanging="183"/>
      </w:pPr>
      <w:rPr>
        <w:rFonts w:hint="default"/>
        <w:lang w:val="ru-RU" w:eastAsia="en-US" w:bidi="ar-SA"/>
      </w:rPr>
    </w:lvl>
    <w:lvl w:ilvl="4" w:tplc="906284BE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5" w:tplc="16868BB2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9F9252C8">
      <w:numFmt w:val="bullet"/>
      <w:lvlText w:val="•"/>
      <w:lvlJc w:val="left"/>
      <w:pPr>
        <w:ind w:left="6394" w:hanging="183"/>
      </w:pPr>
      <w:rPr>
        <w:rFonts w:hint="default"/>
        <w:lang w:val="ru-RU" w:eastAsia="en-US" w:bidi="ar-SA"/>
      </w:rPr>
    </w:lvl>
    <w:lvl w:ilvl="7" w:tplc="2C8A239C">
      <w:numFmt w:val="bullet"/>
      <w:lvlText w:val="•"/>
      <w:lvlJc w:val="left"/>
      <w:pPr>
        <w:ind w:left="7426" w:hanging="183"/>
      </w:pPr>
      <w:rPr>
        <w:rFonts w:hint="default"/>
        <w:lang w:val="ru-RU" w:eastAsia="en-US" w:bidi="ar-SA"/>
      </w:rPr>
    </w:lvl>
    <w:lvl w:ilvl="8" w:tplc="A042756E">
      <w:numFmt w:val="bullet"/>
      <w:lvlText w:val="•"/>
      <w:lvlJc w:val="left"/>
      <w:pPr>
        <w:ind w:left="8459" w:hanging="183"/>
      </w:pPr>
      <w:rPr>
        <w:rFonts w:hint="default"/>
        <w:lang w:val="ru-RU" w:eastAsia="en-US" w:bidi="ar-SA"/>
      </w:rPr>
    </w:lvl>
  </w:abstractNum>
  <w:abstractNum w:abstractNumId="10">
    <w:nsid w:val="38986984"/>
    <w:multiLevelType w:val="hybridMultilevel"/>
    <w:tmpl w:val="4F861C22"/>
    <w:lvl w:ilvl="0" w:tplc="BABEB804">
      <w:start w:val="4"/>
      <w:numFmt w:val="decimal"/>
      <w:lvlText w:val="%1."/>
      <w:lvlJc w:val="left"/>
      <w:pPr>
        <w:ind w:left="110" w:hanging="423"/>
        <w:jc w:val="left"/>
      </w:pPr>
      <w:rPr>
        <w:rFonts w:hint="default"/>
        <w:w w:val="100"/>
        <w:lang w:val="ru-RU" w:eastAsia="en-US" w:bidi="ar-SA"/>
      </w:rPr>
    </w:lvl>
    <w:lvl w:ilvl="1" w:tplc="DF00C2B6">
      <w:numFmt w:val="bullet"/>
      <w:lvlText w:val="•"/>
      <w:lvlJc w:val="left"/>
      <w:pPr>
        <w:ind w:left="515" w:hanging="423"/>
      </w:pPr>
      <w:rPr>
        <w:rFonts w:hint="default"/>
        <w:lang w:val="ru-RU" w:eastAsia="en-US" w:bidi="ar-SA"/>
      </w:rPr>
    </w:lvl>
    <w:lvl w:ilvl="2" w:tplc="399C8866">
      <w:numFmt w:val="bullet"/>
      <w:lvlText w:val="•"/>
      <w:lvlJc w:val="left"/>
      <w:pPr>
        <w:ind w:left="911" w:hanging="423"/>
      </w:pPr>
      <w:rPr>
        <w:rFonts w:hint="default"/>
        <w:lang w:val="ru-RU" w:eastAsia="en-US" w:bidi="ar-SA"/>
      </w:rPr>
    </w:lvl>
    <w:lvl w:ilvl="3" w:tplc="4BEABF74">
      <w:numFmt w:val="bullet"/>
      <w:lvlText w:val="•"/>
      <w:lvlJc w:val="left"/>
      <w:pPr>
        <w:ind w:left="1306" w:hanging="423"/>
      </w:pPr>
      <w:rPr>
        <w:rFonts w:hint="default"/>
        <w:lang w:val="ru-RU" w:eastAsia="en-US" w:bidi="ar-SA"/>
      </w:rPr>
    </w:lvl>
    <w:lvl w:ilvl="4" w:tplc="67802F42">
      <w:numFmt w:val="bullet"/>
      <w:lvlText w:val="•"/>
      <w:lvlJc w:val="left"/>
      <w:pPr>
        <w:ind w:left="1702" w:hanging="423"/>
      </w:pPr>
      <w:rPr>
        <w:rFonts w:hint="default"/>
        <w:lang w:val="ru-RU" w:eastAsia="en-US" w:bidi="ar-SA"/>
      </w:rPr>
    </w:lvl>
    <w:lvl w:ilvl="5" w:tplc="4776DABE">
      <w:numFmt w:val="bullet"/>
      <w:lvlText w:val="•"/>
      <w:lvlJc w:val="left"/>
      <w:pPr>
        <w:ind w:left="2098" w:hanging="423"/>
      </w:pPr>
      <w:rPr>
        <w:rFonts w:hint="default"/>
        <w:lang w:val="ru-RU" w:eastAsia="en-US" w:bidi="ar-SA"/>
      </w:rPr>
    </w:lvl>
    <w:lvl w:ilvl="6" w:tplc="64A47A1E">
      <w:numFmt w:val="bullet"/>
      <w:lvlText w:val="•"/>
      <w:lvlJc w:val="left"/>
      <w:pPr>
        <w:ind w:left="2493" w:hanging="423"/>
      </w:pPr>
      <w:rPr>
        <w:rFonts w:hint="default"/>
        <w:lang w:val="ru-RU" w:eastAsia="en-US" w:bidi="ar-SA"/>
      </w:rPr>
    </w:lvl>
    <w:lvl w:ilvl="7" w:tplc="3738BFC0">
      <w:numFmt w:val="bullet"/>
      <w:lvlText w:val="•"/>
      <w:lvlJc w:val="left"/>
      <w:pPr>
        <w:ind w:left="2889" w:hanging="423"/>
      </w:pPr>
      <w:rPr>
        <w:rFonts w:hint="default"/>
        <w:lang w:val="ru-RU" w:eastAsia="en-US" w:bidi="ar-SA"/>
      </w:rPr>
    </w:lvl>
    <w:lvl w:ilvl="8" w:tplc="CD8C2552">
      <w:numFmt w:val="bullet"/>
      <w:lvlText w:val="•"/>
      <w:lvlJc w:val="left"/>
      <w:pPr>
        <w:ind w:left="3284" w:hanging="423"/>
      </w:pPr>
      <w:rPr>
        <w:rFonts w:hint="default"/>
        <w:lang w:val="ru-RU" w:eastAsia="en-US" w:bidi="ar-SA"/>
      </w:rPr>
    </w:lvl>
  </w:abstractNum>
  <w:abstractNum w:abstractNumId="11">
    <w:nsid w:val="39E94EA0"/>
    <w:multiLevelType w:val="hybridMultilevel"/>
    <w:tmpl w:val="3B4E93DC"/>
    <w:lvl w:ilvl="0" w:tplc="E36E9430">
      <w:start w:val="1"/>
      <w:numFmt w:val="decimal"/>
      <w:lvlText w:val="%1."/>
      <w:lvlJc w:val="left"/>
      <w:pPr>
        <w:ind w:left="903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685818">
      <w:numFmt w:val="bullet"/>
      <w:lvlText w:val="•"/>
      <w:lvlJc w:val="left"/>
      <w:pPr>
        <w:ind w:left="1862" w:hanging="347"/>
      </w:pPr>
      <w:rPr>
        <w:rFonts w:hint="default"/>
        <w:lang w:val="ru-RU" w:eastAsia="en-US" w:bidi="ar-SA"/>
      </w:rPr>
    </w:lvl>
    <w:lvl w:ilvl="2" w:tplc="1EB0CBD0">
      <w:numFmt w:val="bullet"/>
      <w:lvlText w:val="•"/>
      <w:lvlJc w:val="left"/>
      <w:pPr>
        <w:ind w:left="2824" w:hanging="347"/>
      </w:pPr>
      <w:rPr>
        <w:rFonts w:hint="default"/>
        <w:lang w:val="ru-RU" w:eastAsia="en-US" w:bidi="ar-SA"/>
      </w:rPr>
    </w:lvl>
    <w:lvl w:ilvl="3" w:tplc="5DF4DA38">
      <w:numFmt w:val="bullet"/>
      <w:lvlText w:val="•"/>
      <w:lvlJc w:val="left"/>
      <w:pPr>
        <w:ind w:left="3787" w:hanging="347"/>
      </w:pPr>
      <w:rPr>
        <w:rFonts w:hint="default"/>
        <w:lang w:val="ru-RU" w:eastAsia="en-US" w:bidi="ar-SA"/>
      </w:rPr>
    </w:lvl>
    <w:lvl w:ilvl="4" w:tplc="3FD662BE">
      <w:numFmt w:val="bullet"/>
      <w:lvlText w:val="•"/>
      <w:lvlJc w:val="left"/>
      <w:pPr>
        <w:ind w:left="4749" w:hanging="347"/>
      </w:pPr>
      <w:rPr>
        <w:rFonts w:hint="default"/>
        <w:lang w:val="ru-RU" w:eastAsia="en-US" w:bidi="ar-SA"/>
      </w:rPr>
    </w:lvl>
    <w:lvl w:ilvl="5" w:tplc="A1B66296">
      <w:numFmt w:val="bullet"/>
      <w:lvlText w:val="•"/>
      <w:lvlJc w:val="left"/>
      <w:pPr>
        <w:ind w:left="5712" w:hanging="347"/>
      </w:pPr>
      <w:rPr>
        <w:rFonts w:hint="default"/>
        <w:lang w:val="ru-RU" w:eastAsia="en-US" w:bidi="ar-SA"/>
      </w:rPr>
    </w:lvl>
    <w:lvl w:ilvl="6" w:tplc="9BA6C86A">
      <w:numFmt w:val="bullet"/>
      <w:lvlText w:val="•"/>
      <w:lvlJc w:val="left"/>
      <w:pPr>
        <w:ind w:left="6674" w:hanging="347"/>
      </w:pPr>
      <w:rPr>
        <w:rFonts w:hint="default"/>
        <w:lang w:val="ru-RU" w:eastAsia="en-US" w:bidi="ar-SA"/>
      </w:rPr>
    </w:lvl>
    <w:lvl w:ilvl="7" w:tplc="FEAEFCD8">
      <w:numFmt w:val="bullet"/>
      <w:lvlText w:val="•"/>
      <w:lvlJc w:val="left"/>
      <w:pPr>
        <w:ind w:left="7636" w:hanging="347"/>
      </w:pPr>
      <w:rPr>
        <w:rFonts w:hint="default"/>
        <w:lang w:val="ru-RU" w:eastAsia="en-US" w:bidi="ar-SA"/>
      </w:rPr>
    </w:lvl>
    <w:lvl w:ilvl="8" w:tplc="92F42408">
      <w:numFmt w:val="bullet"/>
      <w:lvlText w:val="•"/>
      <w:lvlJc w:val="left"/>
      <w:pPr>
        <w:ind w:left="8599" w:hanging="347"/>
      </w:pPr>
      <w:rPr>
        <w:rFonts w:hint="default"/>
        <w:lang w:val="ru-RU" w:eastAsia="en-US" w:bidi="ar-SA"/>
      </w:rPr>
    </w:lvl>
  </w:abstractNum>
  <w:abstractNum w:abstractNumId="12">
    <w:nsid w:val="3B236ED3"/>
    <w:multiLevelType w:val="hybridMultilevel"/>
    <w:tmpl w:val="DB9ECE44"/>
    <w:lvl w:ilvl="0" w:tplc="A25E8902">
      <w:start w:val="1"/>
      <w:numFmt w:val="decimal"/>
      <w:lvlText w:val="%1."/>
      <w:lvlJc w:val="left"/>
      <w:pPr>
        <w:ind w:left="197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3882C8">
      <w:numFmt w:val="bullet"/>
      <w:lvlText w:val="•"/>
      <w:lvlJc w:val="left"/>
      <w:pPr>
        <w:ind w:left="1232" w:hanging="461"/>
      </w:pPr>
      <w:rPr>
        <w:rFonts w:hint="default"/>
        <w:lang w:val="ru-RU" w:eastAsia="en-US" w:bidi="ar-SA"/>
      </w:rPr>
    </w:lvl>
    <w:lvl w:ilvl="2" w:tplc="9B8AA972">
      <w:numFmt w:val="bullet"/>
      <w:lvlText w:val="•"/>
      <w:lvlJc w:val="left"/>
      <w:pPr>
        <w:ind w:left="2264" w:hanging="461"/>
      </w:pPr>
      <w:rPr>
        <w:rFonts w:hint="default"/>
        <w:lang w:val="ru-RU" w:eastAsia="en-US" w:bidi="ar-SA"/>
      </w:rPr>
    </w:lvl>
    <w:lvl w:ilvl="3" w:tplc="225EB11A">
      <w:numFmt w:val="bullet"/>
      <w:lvlText w:val="•"/>
      <w:lvlJc w:val="left"/>
      <w:pPr>
        <w:ind w:left="3297" w:hanging="461"/>
      </w:pPr>
      <w:rPr>
        <w:rFonts w:hint="default"/>
        <w:lang w:val="ru-RU" w:eastAsia="en-US" w:bidi="ar-SA"/>
      </w:rPr>
    </w:lvl>
    <w:lvl w:ilvl="4" w:tplc="EA1CC3B2">
      <w:numFmt w:val="bullet"/>
      <w:lvlText w:val="•"/>
      <w:lvlJc w:val="left"/>
      <w:pPr>
        <w:ind w:left="4329" w:hanging="461"/>
      </w:pPr>
      <w:rPr>
        <w:rFonts w:hint="default"/>
        <w:lang w:val="ru-RU" w:eastAsia="en-US" w:bidi="ar-SA"/>
      </w:rPr>
    </w:lvl>
    <w:lvl w:ilvl="5" w:tplc="3BCA164C">
      <w:numFmt w:val="bullet"/>
      <w:lvlText w:val="•"/>
      <w:lvlJc w:val="left"/>
      <w:pPr>
        <w:ind w:left="5362" w:hanging="461"/>
      </w:pPr>
      <w:rPr>
        <w:rFonts w:hint="default"/>
        <w:lang w:val="ru-RU" w:eastAsia="en-US" w:bidi="ar-SA"/>
      </w:rPr>
    </w:lvl>
    <w:lvl w:ilvl="6" w:tplc="B5680E62">
      <w:numFmt w:val="bullet"/>
      <w:lvlText w:val="•"/>
      <w:lvlJc w:val="left"/>
      <w:pPr>
        <w:ind w:left="6394" w:hanging="461"/>
      </w:pPr>
      <w:rPr>
        <w:rFonts w:hint="default"/>
        <w:lang w:val="ru-RU" w:eastAsia="en-US" w:bidi="ar-SA"/>
      </w:rPr>
    </w:lvl>
    <w:lvl w:ilvl="7" w:tplc="1D92D048">
      <w:numFmt w:val="bullet"/>
      <w:lvlText w:val="•"/>
      <w:lvlJc w:val="left"/>
      <w:pPr>
        <w:ind w:left="7426" w:hanging="461"/>
      </w:pPr>
      <w:rPr>
        <w:rFonts w:hint="default"/>
        <w:lang w:val="ru-RU" w:eastAsia="en-US" w:bidi="ar-SA"/>
      </w:rPr>
    </w:lvl>
    <w:lvl w:ilvl="8" w:tplc="F710BDDC">
      <w:numFmt w:val="bullet"/>
      <w:lvlText w:val="•"/>
      <w:lvlJc w:val="left"/>
      <w:pPr>
        <w:ind w:left="8459" w:hanging="461"/>
      </w:pPr>
      <w:rPr>
        <w:rFonts w:hint="default"/>
        <w:lang w:val="ru-RU" w:eastAsia="en-US" w:bidi="ar-SA"/>
      </w:rPr>
    </w:lvl>
  </w:abstractNum>
  <w:abstractNum w:abstractNumId="13">
    <w:nsid w:val="438F0970"/>
    <w:multiLevelType w:val="hybridMultilevel"/>
    <w:tmpl w:val="6EA630B6"/>
    <w:lvl w:ilvl="0" w:tplc="3388661C">
      <w:start w:val="1"/>
      <w:numFmt w:val="decimal"/>
      <w:lvlText w:val="%1."/>
      <w:lvlJc w:val="left"/>
      <w:pPr>
        <w:ind w:left="48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C6F32A">
      <w:start w:val="1"/>
      <w:numFmt w:val="decimal"/>
      <w:lvlText w:val="%2."/>
      <w:lvlJc w:val="left"/>
      <w:pPr>
        <w:ind w:left="917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1005C88">
      <w:numFmt w:val="bullet"/>
      <w:lvlText w:val="•"/>
      <w:lvlJc w:val="left"/>
      <w:pPr>
        <w:ind w:left="1987" w:hanging="299"/>
      </w:pPr>
      <w:rPr>
        <w:rFonts w:hint="default"/>
        <w:lang w:val="ru-RU" w:eastAsia="en-US" w:bidi="ar-SA"/>
      </w:rPr>
    </w:lvl>
    <w:lvl w:ilvl="3" w:tplc="3FFAE06C">
      <w:numFmt w:val="bullet"/>
      <w:lvlText w:val="•"/>
      <w:lvlJc w:val="left"/>
      <w:pPr>
        <w:ind w:left="3054" w:hanging="299"/>
      </w:pPr>
      <w:rPr>
        <w:rFonts w:hint="default"/>
        <w:lang w:val="ru-RU" w:eastAsia="en-US" w:bidi="ar-SA"/>
      </w:rPr>
    </w:lvl>
    <w:lvl w:ilvl="4" w:tplc="0FFEF506">
      <w:numFmt w:val="bullet"/>
      <w:lvlText w:val="•"/>
      <w:lvlJc w:val="left"/>
      <w:pPr>
        <w:ind w:left="4121" w:hanging="299"/>
      </w:pPr>
      <w:rPr>
        <w:rFonts w:hint="default"/>
        <w:lang w:val="ru-RU" w:eastAsia="en-US" w:bidi="ar-SA"/>
      </w:rPr>
    </w:lvl>
    <w:lvl w:ilvl="5" w:tplc="A63CF964">
      <w:numFmt w:val="bullet"/>
      <w:lvlText w:val="•"/>
      <w:lvlJc w:val="left"/>
      <w:pPr>
        <w:ind w:left="5188" w:hanging="299"/>
      </w:pPr>
      <w:rPr>
        <w:rFonts w:hint="default"/>
        <w:lang w:val="ru-RU" w:eastAsia="en-US" w:bidi="ar-SA"/>
      </w:rPr>
    </w:lvl>
    <w:lvl w:ilvl="6" w:tplc="358A63F6">
      <w:numFmt w:val="bullet"/>
      <w:lvlText w:val="•"/>
      <w:lvlJc w:val="left"/>
      <w:pPr>
        <w:ind w:left="6255" w:hanging="299"/>
      </w:pPr>
      <w:rPr>
        <w:rFonts w:hint="default"/>
        <w:lang w:val="ru-RU" w:eastAsia="en-US" w:bidi="ar-SA"/>
      </w:rPr>
    </w:lvl>
    <w:lvl w:ilvl="7" w:tplc="2EB8BADA">
      <w:numFmt w:val="bullet"/>
      <w:lvlText w:val="•"/>
      <w:lvlJc w:val="left"/>
      <w:pPr>
        <w:ind w:left="7322" w:hanging="299"/>
      </w:pPr>
      <w:rPr>
        <w:rFonts w:hint="default"/>
        <w:lang w:val="ru-RU" w:eastAsia="en-US" w:bidi="ar-SA"/>
      </w:rPr>
    </w:lvl>
    <w:lvl w:ilvl="8" w:tplc="D4DEDD8E">
      <w:numFmt w:val="bullet"/>
      <w:lvlText w:val="•"/>
      <w:lvlJc w:val="left"/>
      <w:pPr>
        <w:ind w:left="8389" w:hanging="299"/>
      </w:pPr>
      <w:rPr>
        <w:rFonts w:hint="default"/>
        <w:lang w:val="ru-RU" w:eastAsia="en-US" w:bidi="ar-SA"/>
      </w:rPr>
    </w:lvl>
  </w:abstractNum>
  <w:abstractNum w:abstractNumId="14">
    <w:nsid w:val="4F663FDD"/>
    <w:multiLevelType w:val="hybridMultilevel"/>
    <w:tmpl w:val="A7B44086"/>
    <w:lvl w:ilvl="0" w:tplc="A568311C">
      <w:start w:val="1"/>
      <w:numFmt w:val="decimal"/>
      <w:lvlText w:val="%1."/>
      <w:lvlJc w:val="left"/>
      <w:pPr>
        <w:ind w:left="37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65A3C78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2" w:tplc="1E06209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3" w:tplc="47F62522">
      <w:numFmt w:val="bullet"/>
      <w:lvlText w:val="•"/>
      <w:lvlJc w:val="left"/>
      <w:pPr>
        <w:ind w:left="3423" w:hanging="183"/>
      </w:pPr>
      <w:rPr>
        <w:rFonts w:hint="default"/>
        <w:lang w:val="ru-RU" w:eastAsia="en-US" w:bidi="ar-SA"/>
      </w:rPr>
    </w:lvl>
    <w:lvl w:ilvl="4" w:tplc="159A3B62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  <w:lvl w:ilvl="5" w:tplc="983A8D2E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8C3EB144">
      <w:numFmt w:val="bullet"/>
      <w:lvlText w:val="•"/>
      <w:lvlJc w:val="left"/>
      <w:pPr>
        <w:ind w:left="6466" w:hanging="183"/>
      </w:pPr>
      <w:rPr>
        <w:rFonts w:hint="default"/>
        <w:lang w:val="ru-RU" w:eastAsia="en-US" w:bidi="ar-SA"/>
      </w:rPr>
    </w:lvl>
    <w:lvl w:ilvl="7" w:tplc="FE2EE78E">
      <w:numFmt w:val="bullet"/>
      <w:lvlText w:val="•"/>
      <w:lvlJc w:val="left"/>
      <w:pPr>
        <w:ind w:left="7480" w:hanging="183"/>
      </w:pPr>
      <w:rPr>
        <w:rFonts w:hint="default"/>
        <w:lang w:val="ru-RU" w:eastAsia="en-US" w:bidi="ar-SA"/>
      </w:rPr>
    </w:lvl>
    <w:lvl w:ilvl="8" w:tplc="B3F69B3C">
      <w:numFmt w:val="bullet"/>
      <w:lvlText w:val="•"/>
      <w:lvlJc w:val="left"/>
      <w:pPr>
        <w:ind w:left="8495" w:hanging="183"/>
      </w:pPr>
      <w:rPr>
        <w:rFonts w:hint="default"/>
        <w:lang w:val="ru-RU" w:eastAsia="en-US" w:bidi="ar-SA"/>
      </w:rPr>
    </w:lvl>
  </w:abstractNum>
  <w:abstractNum w:abstractNumId="15">
    <w:nsid w:val="4F7510A1"/>
    <w:multiLevelType w:val="hybridMultilevel"/>
    <w:tmpl w:val="2E806484"/>
    <w:lvl w:ilvl="0" w:tplc="B51A158C">
      <w:numFmt w:val="bullet"/>
      <w:lvlText w:val="-"/>
      <w:lvlJc w:val="left"/>
      <w:pPr>
        <w:ind w:left="32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563A4E">
      <w:numFmt w:val="bullet"/>
      <w:lvlText w:val=""/>
      <w:lvlJc w:val="left"/>
      <w:pPr>
        <w:ind w:left="903" w:hanging="34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946B5E">
      <w:numFmt w:val="bullet"/>
      <w:lvlText w:val="•"/>
      <w:lvlJc w:val="left"/>
      <w:pPr>
        <w:ind w:left="1969" w:hanging="347"/>
      </w:pPr>
      <w:rPr>
        <w:rFonts w:hint="default"/>
        <w:lang w:val="ru-RU" w:eastAsia="en-US" w:bidi="ar-SA"/>
      </w:rPr>
    </w:lvl>
    <w:lvl w:ilvl="3" w:tplc="6D14F4A6">
      <w:numFmt w:val="bullet"/>
      <w:lvlText w:val="•"/>
      <w:lvlJc w:val="left"/>
      <w:pPr>
        <w:ind w:left="3038" w:hanging="347"/>
      </w:pPr>
      <w:rPr>
        <w:rFonts w:hint="default"/>
        <w:lang w:val="ru-RU" w:eastAsia="en-US" w:bidi="ar-SA"/>
      </w:rPr>
    </w:lvl>
    <w:lvl w:ilvl="4" w:tplc="250CB3A8">
      <w:numFmt w:val="bullet"/>
      <w:lvlText w:val="•"/>
      <w:lvlJc w:val="left"/>
      <w:pPr>
        <w:ind w:left="4108" w:hanging="347"/>
      </w:pPr>
      <w:rPr>
        <w:rFonts w:hint="default"/>
        <w:lang w:val="ru-RU" w:eastAsia="en-US" w:bidi="ar-SA"/>
      </w:rPr>
    </w:lvl>
    <w:lvl w:ilvl="5" w:tplc="B3A41A00">
      <w:numFmt w:val="bullet"/>
      <w:lvlText w:val="•"/>
      <w:lvlJc w:val="left"/>
      <w:pPr>
        <w:ind w:left="5177" w:hanging="347"/>
      </w:pPr>
      <w:rPr>
        <w:rFonts w:hint="default"/>
        <w:lang w:val="ru-RU" w:eastAsia="en-US" w:bidi="ar-SA"/>
      </w:rPr>
    </w:lvl>
    <w:lvl w:ilvl="6" w:tplc="B754987E">
      <w:numFmt w:val="bullet"/>
      <w:lvlText w:val="•"/>
      <w:lvlJc w:val="left"/>
      <w:pPr>
        <w:ind w:left="6246" w:hanging="347"/>
      </w:pPr>
      <w:rPr>
        <w:rFonts w:hint="default"/>
        <w:lang w:val="ru-RU" w:eastAsia="en-US" w:bidi="ar-SA"/>
      </w:rPr>
    </w:lvl>
    <w:lvl w:ilvl="7" w:tplc="85DA76F6">
      <w:numFmt w:val="bullet"/>
      <w:lvlText w:val="•"/>
      <w:lvlJc w:val="left"/>
      <w:pPr>
        <w:ind w:left="7316" w:hanging="347"/>
      </w:pPr>
      <w:rPr>
        <w:rFonts w:hint="default"/>
        <w:lang w:val="ru-RU" w:eastAsia="en-US" w:bidi="ar-SA"/>
      </w:rPr>
    </w:lvl>
    <w:lvl w:ilvl="8" w:tplc="2E327B70">
      <w:numFmt w:val="bullet"/>
      <w:lvlText w:val="•"/>
      <w:lvlJc w:val="left"/>
      <w:pPr>
        <w:ind w:left="8385" w:hanging="347"/>
      </w:pPr>
      <w:rPr>
        <w:rFonts w:hint="default"/>
        <w:lang w:val="ru-RU" w:eastAsia="en-US" w:bidi="ar-SA"/>
      </w:rPr>
    </w:lvl>
  </w:abstractNum>
  <w:abstractNum w:abstractNumId="16">
    <w:nsid w:val="589E784A"/>
    <w:multiLevelType w:val="hybridMultilevel"/>
    <w:tmpl w:val="E774136C"/>
    <w:lvl w:ilvl="0" w:tplc="8B48C868">
      <w:start w:val="1"/>
      <w:numFmt w:val="decimal"/>
      <w:lvlText w:val="%1."/>
      <w:lvlJc w:val="left"/>
      <w:pPr>
        <w:ind w:left="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082F2C">
      <w:numFmt w:val="bullet"/>
      <w:lvlText w:val="•"/>
      <w:lvlJc w:val="left"/>
      <w:pPr>
        <w:ind w:left="479" w:hanging="740"/>
      </w:pPr>
      <w:rPr>
        <w:rFonts w:hint="default"/>
        <w:lang w:val="ru-RU" w:eastAsia="en-US" w:bidi="ar-SA"/>
      </w:rPr>
    </w:lvl>
    <w:lvl w:ilvl="2" w:tplc="3258C3C4">
      <w:numFmt w:val="bullet"/>
      <w:lvlText w:val="•"/>
      <w:lvlJc w:val="left"/>
      <w:pPr>
        <w:ind w:left="879" w:hanging="740"/>
      </w:pPr>
      <w:rPr>
        <w:rFonts w:hint="default"/>
        <w:lang w:val="ru-RU" w:eastAsia="en-US" w:bidi="ar-SA"/>
      </w:rPr>
    </w:lvl>
    <w:lvl w:ilvl="3" w:tplc="D59AF48A">
      <w:numFmt w:val="bullet"/>
      <w:lvlText w:val="•"/>
      <w:lvlJc w:val="left"/>
      <w:pPr>
        <w:ind w:left="1278" w:hanging="740"/>
      </w:pPr>
      <w:rPr>
        <w:rFonts w:hint="default"/>
        <w:lang w:val="ru-RU" w:eastAsia="en-US" w:bidi="ar-SA"/>
      </w:rPr>
    </w:lvl>
    <w:lvl w:ilvl="4" w:tplc="0E1474B6">
      <w:numFmt w:val="bullet"/>
      <w:lvlText w:val="•"/>
      <w:lvlJc w:val="left"/>
      <w:pPr>
        <w:ind w:left="1678" w:hanging="740"/>
      </w:pPr>
      <w:rPr>
        <w:rFonts w:hint="default"/>
        <w:lang w:val="ru-RU" w:eastAsia="en-US" w:bidi="ar-SA"/>
      </w:rPr>
    </w:lvl>
    <w:lvl w:ilvl="5" w:tplc="0E063FBE">
      <w:numFmt w:val="bullet"/>
      <w:lvlText w:val="•"/>
      <w:lvlJc w:val="left"/>
      <w:pPr>
        <w:ind w:left="2078" w:hanging="740"/>
      </w:pPr>
      <w:rPr>
        <w:rFonts w:hint="default"/>
        <w:lang w:val="ru-RU" w:eastAsia="en-US" w:bidi="ar-SA"/>
      </w:rPr>
    </w:lvl>
    <w:lvl w:ilvl="6" w:tplc="E444B778">
      <w:numFmt w:val="bullet"/>
      <w:lvlText w:val="•"/>
      <w:lvlJc w:val="left"/>
      <w:pPr>
        <w:ind w:left="2477" w:hanging="740"/>
      </w:pPr>
      <w:rPr>
        <w:rFonts w:hint="default"/>
        <w:lang w:val="ru-RU" w:eastAsia="en-US" w:bidi="ar-SA"/>
      </w:rPr>
    </w:lvl>
    <w:lvl w:ilvl="7" w:tplc="FEACBA64">
      <w:numFmt w:val="bullet"/>
      <w:lvlText w:val="•"/>
      <w:lvlJc w:val="left"/>
      <w:pPr>
        <w:ind w:left="2877" w:hanging="740"/>
      </w:pPr>
      <w:rPr>
        <w:rFonts w:hint="default"/>
        <w:lang w:val="ru-RU" w:eastAsia="en-US" w:bidi="ar-SA"/>
      </w:rPr>
    </w:lvl>
    <w:lvl w:ilvl="8" w:tplc="14E607E8">
      <w:numFmt w:val="bullet"/>
      <w:lvlText w:val="•"/>
      <w:lvlJc w:val="left"/>
      <w:pPr>
        <w:ind w:left="3276" w:hanging="740"/>
      </w:pPr>
      <w:rPr>
        <w:rFonts w:hint="default"/>
        <w:lang w:val="ru-RU" w:eastAsia="en-US" w:bidi="ar-SA"/>
      </w:rPr>
    </w:lvl>
  </w:abstractNum>
  <w:abstractNum w:abstractNumId="17">
    <w:nsid w:val="5BFD3E09"/>
    <w:multiLevelType w:val="hybridMultilevel"/>
    <w:tmpl w:val="54A6B7C0"/>
    <w:lvl w:ilvl="0" w:tplc="BF70D620">
      <w:start w:val="1"/>
      <w:numFmt w:val="decimal"/>
      <w:lvlText w:val="%1."/>
      <w:lvlJc w:val="left"/>
      <w:pPr>
        <w:ind w:left="7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16801FA">
      <w:numFmt w:val="bullet"/>
      <w:lvlText w:val="•"/>
      <w:lvlJc w:val="left"/>
      <w:pPr>
        <w:ind w:left="479" w:hanging="183"/>
      </w:pPr>
      <w:rPr>
        <w:rFonts w:hint="default"/>
        <w:lang w:val="ru-RU" w:eastAsia="en-US" w:bidi="ar-SA"/>
      </w:rPr>
    </w:lvl>
    <w:lvl w:ilvl="2" w:tplc="2D28DA12">
      <w:numFmt w:val="bullet"/>
      <w:lvlText w:val="•"/>
      <w:lvlJc w:val="left"/>
      <w:pPr>
        <w:ind w:left="879" w:hanging="183"/>
      </w:pPr>
      <w:rPr>
        <w:rFonts w:hint="default"/>
        <w:lang w:val="ru-RU" w:eastAsia="en-US" w:bidi="ar-SA"/>
      </w:rPr>
    </w:lvl>
    <w:lvl w:ilvl="3" w:tplc="699C1B24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4" w:tplc="93F23CF4">
      <w:numFmt w:val="bullet"/>
      <w:lvlText w:val="•"/>
      <w:lvlJc w:val="left"/>
      <w:pPr>
        <w:ind w:left="1678" w:hanging="183"/>
      </w:pPr>
      <w:rPr>
        <w:rFonts w:hint="default"/>
        <w:lang w:val="ru-RU" w:eastAsia="en-US" w:bidi="ar-SA"/>
      </w:rPr>
    </w:lvl>
    <w:lvl w:ilvl="5" w:tplc="CC2C4E6E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  <w:lvl w:ilvl="6" w:tplc="3CEA5F10">
      <w:numFmt w:val="bullet"/>
      <w:lvlText w:val="•"/>
      <w:lvlJc w:val="left"/>
      <w:pPr>
        <w:ind w:left="2477" w:hanging="183"/>
      </w:pPr>
      <w:rPr>
        <w:rFonts w:hint="default"/>
        <w:lang w:val="ru-RU" w:eastAsia="en-US" w:bidi="ar-SA"/>
      </w:rPr>
    </w:lvl>
    <w:lvl w:ilvl="7" w:tplc="3F341E4C">
      <w:numFmt w:val="bullet"/>
      <w:lvlText w:val="•"/>
      <w:lvlJc w:val="left"/>
      <w:pPr>
        <w:ind w:left="2877" w:hanging="183"/>
      </w:pPr>
      <w:rPr>
        <w:rFonts w:hint="default"/>
        <w:lang w:val="ru-RU" w:eastAsia="en-US" w:bidi="ar-SA"/>
      </w:rPr>
    </w:lvl>
    <w:lvl w:ilvl="8" w:tplc="9D7081D8"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18">
    <w:nsid w:val="63B27CC9"/>
    <w:multiLevelType w:val="hybridMultilevel"/>
    <w:tmpl w:val="E3444DFC"/>
    <w:lvl w:ilvl="0" w:tplc="2F3CA1A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79E0E54">
      <w:numFmt w:val="bullet"/>
      <w:lvlText w:val="•"/>
      <w:lvlJc w:val="left"/>
      <w:pPr>
        <w:ind w:left="515" w:hanging="183"/>
      </w:pPr>
      <w:rPr>
        <w:rFonts w:hint="default"/>
        <w:lang w:val="ru-RU" w:eastAsia="en-US" w:bidi="ar-SA"/>
      </w:rPr>
    </w:lvl>
    <w:lvl w:ilvl="2" w:tplc="F02EA238">
      <w:numFmt w:val="bullet"/>
      <w:lvlText w:val="•"/>
      <w:lvlJc w:val="left"/>
      <w:pPr>
        <w:ind w:left="911" w:hanging="183"/>
      </w:pPr>
      <w:rPr>
        <w:rFonts w:hint="default"/>
        <w:lang w:val="ru-RU" w:eastAsia="en-US" w:bidi="ar-SA"/>
      </w:rPr>
    </w:lvl>
    <w:lvl w:ilvl="3" w:tplc="B34018A0">
      <w:numFmt w:val="bullet"/>
      <w:lvlText w:val="•"/>
      <w:lvlJc w:val="left"/>
      <w:pPr>
        <w:ind w:left="1306" w:hanging="183"/>
      </w:pPr>
      <w:rPr>
        <w:rFonts w:hint="default"/>
        <w:lang w:val="ru-RU" w:eastAsia="en-US" w:bidi="ar-SA"/>
      </w:rPr>
    </w:lvl>
    <w:lvl w:ilvl="4" w:tplc="25A6A4CA"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5" w:tplc="56929BBE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6" w:tplc="334EA4D0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7" w:tplc="3082390E"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  <w:lvl w:ilvl="8" w:tplc="47E0D504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</w:abstractNum>
  <w:abstractNum w:abstractNumId="19">
    <w:nsid w:val="648A60F8"/>
    <w:multiLevelType w:val="hybridMultilevel"/>
    <w:tmpl w:val="AC6AE7BE"/>
    <w:lvl w:ilvl="0" w:tplc="F95CFD04">
      <w:numFmt w:val="bullet"/>
      <w:lvlText w:val=""/>
      <w:lvlJc w:val="left"/>
      <w:pPr>
        <w:ind w:left="1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B46EE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2" w:tplc="AB0C85C8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CE62225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CD7C9E5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5" w:tplc="1994B2A8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6" w:tplc="4D70561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0F96627E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10A012E0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20">
    <w:nsid w:val="7174477F"/>
    <w:multiLevelType w:val="hybridMultilevel"/>
    <w:tmpl w:val="13DC2F74"/>
    <w:lvl w:ilvl="0" w:tplc="BE623992">
      <w:start w:val="1"/>
      <w:numFmt w:val="decimal"/>
      <w:lvlText w:val="%1."/>
      <w:lvlJc w:val="left"/>
      <w:pPr>
        <w:ind w:left="37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61AFA54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2" w:tplc="F6C6B838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3" w:tplc="D480EAA8">
      <w:numFmt w:val="bullet"/>
      <w:lvlText w:val="•"/>
      <w:lvlJc w:val="left"/>
      <w:pPr>
        <w:ind w:left="3423" w:hanging="183"/>
      </w:pPr>
      <w:rPr>
        <w:rFonts w:hint="default"/>
        <w:lang w:val="ru-RU" w:eastAsia="en-US" w:bidi="ar-SA"/>
      </w:rPr>
    </w:lvl>
    <w:lvl w:ilvl="4" w:tplc="C2B88EC6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  <w:lvl w:ilvl="5" w:tplc="E7FC4AF8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9C32981A">
      <w:numFmt w:val="bullet"/>
      <w:lvlText w:val="•"/>
      <w:lvlJc w:val="left"/>
      <w:pPr>
        <w:ind w:left="6466" w:hanging="183"/>
      </w:pPr>
      <w:rPr>
        <w:rFonts w:hint="default"/>
        <w:lang w:val="ru-RU" w:eastAsia="en-US" w:bidi="ar-SA"/>
      </w:rPr>
    </w:lvl>
    <w:lvl w:ilvl="7" w:tplc="97E0F020">
      <w:numFmt w:val="bullet"/>
      <w:lvlText w:val="•"/>
      <w:lvlJc w:val="left"/>
      <w:pPr>
        <w:ind w:left="7480" w:hanging="183"/>
      </w:pPr>
      <w:rPr>
        <w:rFonts w:hint="default"/>
        <w:lang w:val="ru-RU" w:eastAsia="en-US" w:bidi="ar-SA"/>
      </w:rPr>
    </w:lvl>
    <w:lvl w:ilvl="8" w:tplc="831EBE42">
      <w:numFmt w:val="bullet"/>
      <w:lvlText w:val="•"/>
      <w:lvlJc w:val="left"/>
      <w:pPr>
        <w:ind w:left="8495" w:hanging="183"/>
      </w:pPr>
      <w:rPr>
        <w:rFonts w:hint="default"/>
        <w:lang w:val="ru-RU" w:eastAsia="en-US" w:bidi="ar-SA"/>
      </w:rPr>
    </w:lvl>
  </w:abstractNum>
  <w:abstractNum w:abstractNumId="21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22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23">
    <w:nsid w:val="7D8A7837"/>
    <w:multiLevelType w:val="hybridMultilevel"/>
    <w:tmpl w:val="3530BDF2"/>
    <w:lvl w:ilvl="0" w:tplc="240AF470">
      <w:start w:val="1"/>
      <w:numFmt w:val="decimal"/>
      <w:lvlText w:val="%1."/>
      <w:lvlJc w:val="left"/>
      <w:pPr>
        <w:ind w:left="5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7"/>
  </w:num>
  <w:num w:numId="5">
    <w:abstractNumId w:val="16"/>
  </w:num>
  <w:num w:numId="6">
    <w:abstractNumId w:val="18"/>
  </w:num>
  <w:num w:numId="7">
    <w:abstractNumId w:val="10"/>
  </w:num>
  <w:num w:numId="8">
    <w:abstractNumId w:val="5"/>
  </w:num>
  <w:num w:numId="9">
    <w:abstractNumId w:val="14"/>
  </w:num>
  <w:num w:numId="10">
    <w:abstractNumId w:val="20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19"/>
  </w:num>
  <w:num w:numId="17">
    <w:abstractNumId w:val="23"/>
  </w:num>
  <w:num w:numId="18">
    <w:abstractNumId w:val="22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BA"/>
    <w:rsid w:val="000B2338"/>
    <w:rsid w:val="001431EE"/>
    <w:rsid w:val="001E2E31"/>
    <w:rsid w:val="002E1DF2"/>
    <w:rsid w:val="003148CC"/>
    <w:rsid w:val="003E07D1"/>
    <w:rsid w:val="0058181C"/>
    <w:rsid w:val="005C4C13"/>
    <w:rsid w:val="00625DB7"/>
    <w:rsid w:val="00754F42"/>
    <w:rsid w:val="007637E1"/>
    <w:rsid w:val="007D65DF"/>
    <w:rsid w:val="007E580F"/>
    <w:rsid w:val="008B4929"/>
    <w:rsid w:val="00965586"/>
    <w:rsid w:val="00A23B81"/>
    <w:rsid w:val="00AA2D06"/>
    <w:rsid w:val="00AC43CD"/>
    <w:rsid w:val="00B076BA"/>
    <w:rsid w:val="00C84FF3"/>
    <w:rsid w:val="00D845B7"/>
    <w:rsid w:val="00DD22A9"/>
    <w:rsid w:val="00ED72BC"/>
    <w:rsid w:val="00EF2377"/>
    <w:rsid w:val="00F03B3B"/>
    <w:rsid w:val="00F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076BA"/>
    <w:pPr>
      <w:widowControl w:val="0"/>
      <w:autoSpaceDE w:val="0"/>
      <w:autoSpaceDN w:val="0"/>
      <w:spacing w:after="0" w:line="240" w:lineRule="auto"/>
      <w:ind w:left="19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76B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76BA"/>
  </w:style>
  <w:style w:type="table" w:customStyle="1" w:styleId="TableNormal">
    <w:name w:val="Table Normal"/>
    <w:uiPriority w:val="2"/>
    <w:semiHidden/>
    <w:unhideWhenUsed/>
    <w:qFormat/>
    <w:rsid w:val="00B07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7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76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076BA"/>
    <w:pPr>
      <w:widowControl w:val="0"/>
      <w:autoSpaceDE w:val="0"/>
      <w:autoSpaceDN w:val="0"/>
      <w:spacing w:after="0" w:line="240" w:lineRule="auto"/>
      <w:ind w:left="657" w:right="1002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B076BA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B076BA"/>
    <w:pPr>
      <w:widowControl w:val="0"/>
      <w:autoSpaceDE w:val="0"/>
      <w:autoSpaceDN w:val="0"/>
      <w:spacing w:after="0" w:line="275" w:lineRule="exact"/>
      <w:ind w:left="197" w:hanging="34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07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03B3B"/>
  </w:style>
  <w:style w:type="table" w:styleId="a8">
    <w:name w:val="Table Grid"/>
    <w:basedOn w:val="a1"/>
    <w:uiPriority w:val="59"/>
    <w:rsid w:val="00F03B3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558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6558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6558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65586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D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076BA"/>
    <w:pPr>
      <w:widowControl w:val="0"/>
      <w:autoSpaceDE w:val="0"/>
      <w:autoSpaceDN w:val="0"/>
      <w:spacing w:after="0" w:line="240" w:lineRule="auto"/>
      <w:ind w:left="19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76B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76BA"/>
  </w:style>
  <w:style w:type="table" w:customStyle="1" w:styleId="TableNormal">
    <w:name w:val="Table Normal"/>
    <w:uiPriority w:val="2"/>
    <w:semiHidden/>
    <w:unhideWhenUsed/>
    <w:qFormat/>
    <w:rsid w:val="00B07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7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76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076BA"/>
    <w:pPr>
      <w:widowControl w:val="0"/>
      <w:autoSpaceDE w:val="0"/>
      <w:autoSpaceDN w:val="0"/>
      <w:spacing w:after="0" w:line="240" w:lineRule="auto"/>
      <w:ind w:left="657" w:right="1002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B076BA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B076BA"/>
    <w:pPr>
      <w:widowControl w:val="0"/>
      <w:autoSpaceDE w:val="0"/>
      <w:autoSpaceDN w:val="0"/>
      <w:spacing w:after="0" w:line="275" w:lineRule="exact"/>
      <w:ind w:left="197" w:hanging="34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07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03B3B"/>
  </w:style>
  <w:style w:type="table" w:styleId="a8">
    <w:name w:val="Table Grid"/>
    <w:basedOn w:val="a1"/>
    <w:uiPriority w:val="59"/>
    <w:rsid w:val="00F03B3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558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6558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6558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65586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D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2023-09-21T05:45:00Z</cp:lastPrinted>
  <dcterms:created xsi:type="dcterms:W3CDTF">2023-09-21T06:59:00Z</dcterms:created>
  <dcterms:modified xsi:type="dcterms:W3CDTF">2024-11-21T07:41:00Z</dcterms:modified>
</cp:coreProperties>
</file>