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FA" w:rsidRPr="008D20FA" w:rsidRDefault="00CF5053" w:rsidP="00854CB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работе с молодыми и </w:t>
      </w:r>
      <w:r w:rsidR="00FD565D" w:rsidRPr="00FD565D">
        <w:rPr>
          <w:rFonts w:ascii="Times New Roman" w:hAnsi="Times New Roman" w:cs="Times New Roman"/>
          <w:b/>
          <w:bCs/>
          <w:sz w:val="24"/>
          <w:szCs w:val="24"/>
        </w:rPr>
        <w:t>малоопытными педагогами</w:t>
      </w:r>
      <w:r w:rsidR="008D2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75172">
        <w:rPr>
          <w:rFonts w:ascii="Times New Roman" w:hAnsi="Times New Roman" w:cs="Times New Roman"/>
          <w:b/>
          <w:bCs/>
          <w:sz w:val="24"/>
          <w:szCs w:val="24"/>
        </w:rPr>
        <w:t>в 2024-2025</w:t>
      </w:r>
      <w:r w:rsidR="00854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CB6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1E412A" w:rsidRPr="00FD565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="00854C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412A"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  <w:t>____</w:t>
      </w:r>
      <w:r w:rsidR="00BE052C">
        <w:rPr>
          <w:rFonts w:ascii="Times New Roman" w:hAnsi="Times New Roman" w:cs="Times New Roman"/>
          <w:b/>
          <w:bCs/>
          <w:sz w:val="24"/>
          <w:szCs w:val="24"/>
        </w:rPr>
        <w:t>МБОУ «СОШ № 84»</w:t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CF5053" w:rsidRDefault="008D20FA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854C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D565D" w:rsidRPr="00FD56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ОО)</w:t>
      </w:r>
    </w:p>
    <w:p w:rsidR="008D20FA" w:rsidRPr="008D20FA" w:rsidRDefault="008D20FA" w:rsidP="008D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FA">
        <w:rPr>
          <w:rFonts w:ascii="Times New Roman" w:hAnsi="Times New Roman" w:cs="Times New Roman"/>
          <w:sz w:val="24"/>
          <w:szCs w:val="24"/>
        </w:rPr>
        <w:t>ФИО ответственного за работу с молодыми и малоопытными педагогами, должность, контактный телефон:</w:t>
      </w:r>
      <w:r w:rsidR="00854CB6">
        <w:rPr>
          <w:rFonts w:ascii="Times New Roman" w:hAnsi="Times New Roman" w:cs="Times New Roman"/>
          <w:sz w:val="24"/>
          <w:szCs w:val="24"/>
        </w:rPr>
        <w:t xml:space="preserve"> ___</w:t>
      </w:r>
      <w:r w:rsidR="00BE052C">
        <w:rPr>
          <w:rFonts w:ascii="Times New Roman" w:hAnsi="Times New Roman" w:cs="Times New Roman"/>
          <w:sz w:val="24"/>
          <w:szCs w:val="24"/>
        </w:rPr>
        <w:t>8909 549 7428</w:t>
      </w:r>
      <w:r w:rsidR="00854CB6">
        <w:rPr>
          <w:rFonts w:ascii="Times New Roman" w:hAnsi="Times New Roman" w:cs="Times New Roman"/>
          <w:sz w:val="24"/>
          <w:szCs w:val="24"/>
        </w:rPr>
        <w:t>________</w:t>
      </w:r>
      <w:r w:rsidR="00BE052C">
        <w:rPr>
          <w:rFonts w:ascii="Times New Roman" w:hAnsi="Times New Roman" w:cs="Times New Roman"/>
          <w:sz w:val="24"/>
          <w:szCs w:val="24"/>
        </w:rPr>
        <w:t>_____</w:t>
      </w:r>
    </w:p>
    <w:p w:rsidR="008D20FA" w:rsidRPr="008D20FA" w:rsidRDefault="008D20FA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5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0"/>
        <w:gridCol w:w="1861"/>
        <w:gridCol w:w="567"/>
        <w:gridCol w:w="1557"/>
        <w:gridCol w:w="709"/>
        <w:gridCol w:w="1560"/>
        <w:gridCol w:w="1984"/>
        <w:gridCol w:w="851"/>
        <w:gridCol w:w="1418"/>
        <w:gridCol w:w="1560"/>
        <w:gridCol w:w="2922"/>
      </w:tblGrid>
      <w:tr w:rsidR="00A04256" w:rsidRPr="00FD565D" w:rsidTr="00A04256">
        <w:trPr>
          <w:cantSplit/>
          <w:trHeight w:val="2558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D20FA" w:rsidRPr="008D20FA" w:rsidRDefault="00854CB6" w:rsidP="002035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(среднее/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высшее/ переподготовка; указать учреждение и год окончания</w:t>
            </w:r>
            <w:r w:rsidRPr="002834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КПК за 2022 </w:t>
            </w:r>
            <w:r w:rsidRPr="008D20FA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краткое наименование организации, реализующей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Общий стаж/ Стаж работы по должности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Наличие статуса</w:t>
            </w:r>
          </w:p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  <w:p w:rsidR="00854CB6" w:rsidRPr="008D20FA" w:rsidRDefault="00854CB6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(имеется/не имеется)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Профессиональная нагрузка (преподаваемый предмет, группа раннего возраста, классное руководство, внеурочная деятельность и т.д.)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 в конкурсах/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событиях в статусе молодого/малоопытного педагога</w:t>
            </w:r>
          </w:p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за 2022 </w:t>
            </w:r>
            <w:r w:rsidRPr="008D20FA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уровень события/конкурса: муниципальный/региональный/федеральный и формат участия: очный/заочный/дистанционный)</w:t>
            </w:r>
          </w:p>
        </w:tc>
      </w:tr>
      <w:tr w:rsidR="00950343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53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Виктория</w:t>
            </w:r>
          </w:p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ТГПУ. 2021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Содержание, реализация и актуальные </w:t>
            </w:r>
            <w:proofErr w:type="spellStart"/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вопросыи</w:t>
            </w:r>
            <w:proofErr w:type="spellEnd"/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ФОП ООО и ФОП СОО, 2023 г. №78/105-385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343" w:rsidRPr="00FD565D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- наставников РЦРО, 2023</w:t>
            </w:r>
          </w:p>
        </w:tc>
      </w:tr>
      <w:tr w:rsidR="00950343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BC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Маскаев Андрей Вячеславович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ТГПУ, бакалавр,</w:t>
            </w:r>
            <w:r w:rsidR="001F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</w:t>
            </w:r>
            <w:r w:rsidR="001F1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образование,2018; </w:t>
            </w:r>
          </w:p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 ООО Столичный учебный центр", преподаватель ОБЖ, 2020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Обновления и содержание федеральных рабочих программ учебного предмета "Основы безопасности и защиты Родины" в соответствии с ФГОС</w:t>
            </w:r>
            <w:r w:rsidR="00A62A4C">
              <w:rPr>
                <w:rFonts w:ascii="Times New Roman" w:hAnsi="Times New Roman" w:cs="Times New Roman"/>
                <w:sz w:val="24"/>
                <w:szCs w:val="24"/>
              </w:rPr>
              <w:t>, № 110от 13.05.2024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2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2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 ТГУ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0D3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158-ф от 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02.09.2024     приказ 159-ф от 02.09.2024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0D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5,7,10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0D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5F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625EE7" w:rsidRDefault="001F1098" w:rsidP="005F2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АГПУ,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1F1098" w:rsidRPr="0053454F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5F2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F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98">
              <w:rPr>
                <w:rFonts w:ascii="Times New Roman" w:hAnsi="Times New Roman" w:cs="Times New Roman"/>
                <w:sz w:val="24"/>
                <w:szCs w:val="24"/>
              </w:rPr>
              <w:t>приказ № 156-ф от 02.09.2024     приказ 157-ф от 02.09.2024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5F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5F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3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Юрлова Виктория Алексеевна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8129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5 курса ТГПУ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8129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81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FC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05" w:rsidRPr="008D20FA" w:rsidRDefault="00CF5053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 w:rsidR="00283405">
        <w:rPr>
          <w:rFonts w:ascii="Times New Roman" w:hAnsi="Times New Roman" w:cs="Times New Roman"/>
          <w:b/>
          <w:bCs/>
          <w:sz w:val="24"/>
          <w:szCs w:val="24"/>
        </w:rPr>
        <w:t xml:space="preserve">педагогах-наставниках </w:t>
      </w:r>
      <w:r w:rsidR="00675172">
        <w:rPr>
          <w:rFonts w:ascii="Times New Roman" w:hAnsi="Times New Roman" w:cs="Times New Roman"/>
          <w:b/>
          <w:bCs/>
          <w:sz w:val="24"/>
          <w:szCs w:val="24"/>
        </w:rPr>
        <w:t>в 2024-2025</w:t>
      </w:r>
      <w:bookmarkStart w:id="0" w:name="_GoBack"/>
      <w:bookmarkEnd w:id="0"/>
      <w:r w:rsidR="002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3405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="002834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  <w:t>_______</w:t>
      </w:r>
      <w:r w:rsidR="00757AE4">
        <w:rPr>
          <w:rFonts w:ascii="Times New Roman" w:hAnsi="Times New Roman" w:cs="Times New Roman"/>
          <w:b/>
          <w:bCs/>
          <w:sz w:val="24"/>
          <w:szCs w:val="24"/>
        </w:rPr>
        <w:t>МБОУ «СОШ № 84»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283405" w:rsidRDefault="00283405" w:rsidP="00283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D56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ОО)</w:t>
      </w:r>
    </w:p>
    <w:p w:rsidR="00283405" w:rsidRPr="008D20FA" w:rsidRDefault="00283405" w:rsidP="0028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FA">
        <w:rPr>
          <w:rFonts w:ascii="Times New Roman" w:hAnsi="Times New Roman" w:cs="Times New Roman"/>
          <w:sz w:val="24"/>
          <w:szCs w:val="24"/>
        </w:rPr>
        <w:t>ФИО ответственного за работу с педагогами</w:t>
      </w:r>
      <w:r>
        <w:rPr>
          <w:rFonts w:ascii="Times New Roman" w:hAnsi="Times New Roman" w:cs="Times New Roman"/>
          <w:sz w:val="24"/>
          <w:szCs w:val="24"/>
        </w:rPr>
        <w:t>-наставниками</w:t>
      </w:r>
      <w:r w:rsidRPr="008D20FA">
        <w:rPr>
          <w:rFonts w:ascii="Times New Roman" w:hAnsi="Times New Roman" w:cs="Times New Roman"/>
          <w:sz w:val="24"/>
          <w:szCs w:val="24"/>
        </w:rPr>
        <w:t>, должность,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757AE4">
        <w:rPr>
          <w:rFonts w:ascii="Times New Roman" w:hAnsi="Times New Roman" w:cs="Times New Roman"/>
          <w:sz w:val="24"/>
          <w:szCs w:val="24"/>
        </w:rPr>
        <w:t>8909 549 7428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57AE4">
        <w:rPr>
          <w:rFonts w:ascii="Times New Roman" w:hAnsi="Times New Roman" w:cs="Times New Roman"/>
          <w:sz w:val="24"/>
          <w:szCs w:val="24"/>
        </w:rPr>
        <w:t>_____________</w:t>
      </w:r>
    </w:p>
    <w:p w:rsidR="00CF5053" w:rsidRPr="00FD565D" w:rsidRDefault="00CF5053" w:rsidP="0028340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053" w:rsidRPr="00FD565D" w:rsidRDefault="00CF5053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6"/>
        <w:gridCol w:w="1883"/>
        <w:gridCol w:w="1696"/>
        <w:gridCol w:w="2241"/>
        <w:gridCol w:w="4499"/>
        <w:gridCol w:w="2387"/>
        <w:gridCol w:w="2221"/>
      </w:tblGrid>
      <w:tr w:rsidR="00283405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Общий педагогический стаж/ стаж работы в качестве наставника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8D20FA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 в конкурсах/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событиях в статусе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-наставника</w:t>
            </w:r>
          </w:p>
          <w:p w:rsidR="00283405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за 2022 </w:t>
            </w: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83405" w:rsidRPr="00203525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уровень события/конкурса: муниципальный/региональный/федеральный и формат участия: очный/заочный/дистанционный)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Наставляемые</w:t>
            </w:r>
          </w:p>
          <w:p w:rsidR="00283405" w:rsidRPr="00203525" w:rsidRDefault="0020352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3405" w:rsidRPr="0020352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Период  взаимодействия</w:t>
            </w:r>
          </w:p>
        </w:tc>
      </w:tr>
      <w:tr w:rsidR="0011424C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203525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Алена Владимировна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Учсиб-2022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8A2E5E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Марьяна Александровна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11424C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203525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7F9" w:rsidRDefault="00AB57F9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24C" w:rsidRPr="00FD565D" w:rsidRDefault="00AB57F9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- наставников РЦРО, 2023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Виктория</w:t>
            </w:r>
          </w:p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11424C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Наталья Юрьевна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Оксана Вениаминовна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Татьяна Владимировна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45/15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625EE7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Алла Александровна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B57F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Юрлова Виктория Алексеевна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</w:tbl>
    <w:p w:rsidR="00CF5053" w:rsidRPr="00FD565D" w:rsidRDefault="00CF5053" w:rsidP="00FD565D">
      <w:pPr>
        <w:rPr>
          <w:rFonts w:ascii="Times New Roman" w:hAnsi="Times New Roman" w:cs="Times New Roman"/>
          <w:sz w:val="24"/>
          <w:szCs w:val="24"/>
        </w:rPr>
      </w:pPr>
    </w:p>
    <w:sectPr w:rsidR="00CF5053" w:rsidRPr="00FD565D" w:rsidSect="00FD56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757"/>
    <w:multiLevelType w:val="hybridMultilevel"/>
    <w:tmpl w:val="E78C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01F"/>
    <w:multiLevelType w:val="multilevel"/>
    <w:tmpl w:val="3F2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20BC1"/>
    <w:multiLevelType w:val="hybridMultilevel"/>
    <w:tmpl w:val="C6A66AD4"/>
    <w:lvl w:ilvl="0" w:tplc="4B0E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A3C"/>
    <w:multiLevelType w:val="hybridMultilevel"/>
    <w:tmpl w:val="C6A66AD4"/>
    <w:lvl w:ilvl="0" w:tplc="4B0E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3"/>
    <w:rsid w:val="00001959"/>
    <w:rsid w:val="00052B0F"/>
    <w:rsid w:val="0005566D"/>
    <w:rsid w:val="000C5BD5"/>
    <w:rsid w:val="000D2BEA"/>
    <w:rsid w:val="000E36E4"/>
    <w:rsid w:val="0011424C"/>
    <w:rsid w:val="00130800"/>
    <w:rsid w:val="001423D7"/>
    <w:rsid w:val="00142BF0"/>
    <w:rsid w:val="001C43ED"/>
    <w:rsid w:val="001E412A"/>
    <w:rsid w:val="001F1098"/>
    <w:rsid w:val="00203525"/>
    <w:rsid w:val="002073B2"/>
    <w:rsid w:val="00232B3B"/>
    <w:rsid w:val="00236DF2"/>
    <w:rsid w:val="00244EA7"/>
    <w:rsid w:val="00283405"/>
    <w:rsid w:val="002E21C5"/>
    <w:rsid w:val="003079D8"/>
    <w:rsid w:val="0032025E"/>
    <w:rsid w:val="00345298"/>
    <w:rsid w:val="003D5FBC"/>
    <w:rsid w:val="003E6F12"/>
    <w:rsid w:val="003F2412"/>
    <w:rsid w:val="0044585F"/>
    <w:rsid w:val="0047779B"/>
    <w:rsid w:val="004B7425"/>
    <w:rsid w:val="005266BE"/>
    <w:rsid w:val="0053454F"/>
    <w:rsid w:val="0058163D"/>
    <w:rsid w:val="005B26F4"/>
    <w:rsid w:val="00622CE7"/>
    <w:rsid w:val="0064669F"/>
    <w:rsid w:val="00654627"/>
    <w:rsid w:val="00663C38"/>
    <w:rsid w:val="006745F2"/>
    <w:rsid w:val="00675172"/>
    <w:rsid w:val="0068004E"/>
    <w:rsid w:val="006A71EE"/>
    <w:rsid w:val="006E280F"/>
    <w:rsid w:val="007509D8"/>
    <w:rsid w:val="00757AE4"/>
    <w:rsid w:val="00773B2C"/>
    <w:rsid w:val="007A0F9C"/>
    <w:rsid w:val="007C1266"/>
    <w:rsid w:val="007D640F"/>
    <w:rsid w:val="007F4572"/>
    <w:rsid w:val="008003A0"/>
    <w:rsid w:val="00810D47"/>
    <w:rsid w:val="0083020E"/>
    <w:rsid w:val="00854CB6"/>
    <w:rsid w:val="008A2E5E"/>
    <w:rsid w:val="008B0048"/>
    <w:rsid w:val="008B41B7"/>
    <w:rsid w:val="008D20FA"/>
    <w:rsid w:val="0093055F"/>
    <w:rsid w:val="00950343"/>
    <w:rsid w:val="0095378D"/>
    <w:rsid w:val="0099405C"/>
    <w:rsid w:val="00A04256"/>
    <w:rsid w:val="00A43AF0"/>
    <w:rsid w:val="00A62A4C"/>
    <w:rsid w:val="00A870AA"/>
    <w:rsid w:val="00AB57F9"/>
    <w:rsid w:val="00AC0079"/>
    <w:rsid w:val="00AC0B41"/>
    <w:rsid w:val="00AE6E9E"/>
    <w:rsid w:val="00B12CF1"/>
    <w:rsid w:val="00BA26A0"/>
    <w:rsid w:val="00BB0BA5"/>
    <w:rsid w:val="00BB0CF4"/>
    <w:rsid w:val="00BC01BC"/>
    <w:rsid w:val="00BE052C"/>
    <w:rsid w:val="00BF2E04"/>
    <w:rsid w:val="00C131B3"/>
    <w:rsid w:val="00CD7BD3"/>
    <w:rsid w:val="00CF5053"/>
    <w:rsid w:val="00CF53EC"/>
    <w:rsid w:val="00D12262"/>
    <w:rsid w:val="00D35B40"/>
    <w:rsid w:val="00D57A80"/>
    <w:rsid w:val="00D70188"/>
    <w:rsid w:val="00DC4680"/>
    <w:rsid w:val="00E32FE8"/>
    <w:rsid w:val="00F972CE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53A"/>
  <w15:docId w15:val="{E4722C46-A953-49B8-8A93-1F7375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053"/>
    <w:pPr>
      <w:ind w:left="720"/>
      <w:contextualSpacing/>
    </w:pPr>
  </w:style>
  <w:style w:type="table" w:styleId="a5">
    <w:name w:val="Table Grid"/>
    <w:basedOn w:val="a1"/>
    <w:uiPriority w:val="59"/>
    <w:rsid w:val="0099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13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0DF8-E836-4809-B3C4-1BAD3BB3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Пользователь</cp:lastModifiedBy>
  <cp:revision>9</cp:revision>
  <dcterms:created xsi:type="dcterms:W3CDTF">2023-01-30T13:25:00Z</dcterms:created>
  <dcterms:modified xsi:type="dcterms:W3CDTF">2024-11-20T11:03:00Z</dcterms:modified>
</cp:coreProperties>
</file>