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3118"/>
        <w:gridCol w:w="2835"/>
        <w:gridCol w:w="3260"/>
      </w:tblGrid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 w:rsidP="00C073BB">
            <w:pPr>
              <w:pStyle w:val="1"/>
              <w:rPr>
                <w:rFonts w:eastAsia="Times New Roman"/>
              </w:rPr>
            </w:pPr>
          </w:p>
          <w:p w:rsidR="0017613D" w:rsidRDefault="0017613D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17613D" w:rsidRPr="00AB6DB9" w:rsidRDefault="00AB6DB9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январь, 2025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8-е классы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название предмета</w:t>
            </w:r>
            <w:proofErr w:type="gram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</w:t>
            </w:r>
            <w:proofErr w:type="spellStart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р</w:t>
            </w:r>
            <w:proofErr w:type="gramEnd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усский</w:t>
            </w:r>
            <w:proofErr w:type="spellEnd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FC49E7" w:rsidRDefault="00AB6DB9">
            <w:pPr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название предмета:</w:t>
            </w:r>
            <w:r w:rsidR="00FC49E7"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 История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тема: </w:t>
            </w:r>
            <w:r w:rsidRPr="00C555B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Контрольная работ</w:t>
            </w:r>
            <w:proofErr w:type="gramStart"/>
            <w:r w:rsidRPr="00C555B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а"</w:t>
            </w:r>
            <w:proofErr w:type="gramEnd"/>
            <w:r w:rsidRPr="00C555B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Словосочетание", "Двусоставное предложение", "Второстепенные члены предложения".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FC49E7" w:rsidRDefault="00AB6DB9">
            <w:pPr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val="en-US"/>
              </w:rPr>
            </w:pPr>
            <w:proofErr w:type="spellStart"/>
            <w:r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тема</w:t>
            </w:r>
            <w:proofErr w:type="gramStart"/>
            <w:r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:</w:t>
            </w:r>
            <w:r w:rsidR="00FC49E7"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Э</w:t>
            </w:r>
            <w:proofErr w:type="gramEnd"/>
            <w:r w:rsidR="00FC49E7"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поха</w:t>
            </w:r>
            <w:proofErr w:type="spellEnd"/>
            <w:r w:rsidR="00FC49E7"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 Петра </w:t>
            </w:r>
            <w:r w:rsidR="00FC49E7"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29.01.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31.01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7613D" w:rsidTr="00621D9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  <w:r w:rsidR="00621D97">
              <w:rPr>
                <w:rFonts w:ascii="Arial" w:eastAsia="Times New Roman" w:hAnsi="Arial" w:cs="Arial"/>
                <w:sz w:val="20"/>
                <w:szCs w:val="20"/>
              </w:rPr>
              <w:t xml:space="preserve"> Биология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название предмета:</w:t>
            </w:r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русский</w:t>
            </w:r>
            <w:proofErr w:type="spellEnd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C555B4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алгебра</w:t>
            </w:r>
          </w:p>
        </w:tc>
      </w:tr>
      <w:tr w:rsidR="0017613D" w:rsidTr="00621D97">
        <w:trPr>
          <w:trHeight w:val="489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621D97"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proofErr w:type="gramEnd"/>
            <w:r w:rsidR="00621D97">
              <w:rPr>
                <w:rFonts w:ascii="Arial" w:eastAsia="Times New Roman" w:hAnsi="Arial" w:cs="Arial"/>
                <w:sz w:val="20"/>
                <w:szCs w:val="20"/>
              </w:rPr>
              <w:t>ишечнополостные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</w:t>
            </w:r>
            <w:proofErr w:type="gram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</w:t>
            </w:r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С</w:t>
            </w:r>
            <w:proofErr w:type="gramEnd"/>
            <w:r w:rsidRPr="00C55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очинение-описание</w:t>
            </w:r>
            <w:proofErr w:type="spellEnd"/>
            <w:r w:rsidRPr="00C55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 картины Ю. Пименова «Спор».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C555B4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Квадратные уравнения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февраль,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03.02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название предмета:</w:t>
            </w:r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 геометрия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proofErr w:type="spell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</w:t>
            </w:r>
            <w:proofErr w:type="gram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</w:t>
            </w:r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П</w:t>
            </w:r>
            <w:proofErr w:type="gramEnd"/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лощади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 w:rsidP="00C555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 w:rsidP="00C555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  <w:r w:rsidR="00C555B4" w:rsidRPr="00C555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1.02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B273DA" w:rsidRDefault="00AB6DB9">
            <w:pPr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 xml:space="preserve">название </w:t>
            </w:r>
            <w:proofErr w:type="spellStart"/>
            <w:r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предмета</w:t>
            </w:r>
            <w:proofErr w:type="gramStart"/>
            <w:r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:</w:t>
            </w:r>
            <w:r w:rsidR="00B273DA"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О</w:t>
            </w:r>
            <w:proofErr w:type="gramEnd"/>
            <w:r w:rsidR="00B273DA"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бществознание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434C96" w:rsidRDefault="00AB6DB9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434C9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название предмета: </w:t>
            </w:r>
            <w:r w:rsidR="00434C96" w:rsidRPr="00434C9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Химия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B273DA" w:rsidRDefault="00AB6DB9">
            <w:pPr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proofErr w:type="spellStart"/>
            <w:r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тема</w:t>
            </w:r>
            <w:proofErr w:type="gramStart"/>
            <w:r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:</w:t>
            </w:r>
            <w:r w:rsidR="00B273DA"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Ч</w:t>
            </w:r>
            <w:proofErr w:type="gramEnd"/>
            <w:r w:rsidR="00B273DA"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еловек</w:t>
            </w:r>
            <w:proofErr w:type="spellEnd"/>
            <w:r w:rsidR="00B273DA"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 xml:space="preserve"> в </w:t>
            </w:r>
            <w:proofErr w:type="spellStart"/>
            <w:r w:rsidR="00B273DA"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>экогномических</w:t>
            </w:r>
            <w:proofErr w:type="spellEnd"/>
            <w:r w:rsidR="00B273DA" w:rsidRPr="00B273DA">
              <w:rPr>
                <w:rFonts w:ascii="Arial" w:eastAsia="Times New Roman" w:hAnsi="Arial" w:cs="Arial"/>
                <w:color w:val="00B0F0"/>
                <w:sz w:val="20"/>
                <w:szCs w:val="20"/>
              </w:rPr>
              <w:t xml:space="preserve"> отношениях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434C96" w:rsidRDefault="00AB6DB9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proofErr w:type="spellStart"/>
            <w:r w:rsidRPr="00434C9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тема</w:t>
            </w:r>
            <w:r w:rsidR="00434C96" w:rsidRPr="00434C9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Основные</w:t>
            </w:r>
            <w:proofErr w:type="spellEnd"/>
            <w:r w:rsidR="00434C96" w:rsidRPr="00434C96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классы неорганических соединений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.02</w:t>
            </w:r>
          </w:p>
        </w:tc>
      </w:tr>
      <w:tr w:rsidR="0017613D" w:rsidTr="00621D9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  <w:r w:rsidR="00621D97">
              <w:rPr>
                <w:rFonts w:ascii="Arial" w:eastAsia="Times New Roman" w:hAnsi="Arial" w:cs="Arial"/>
                <w:sz w:val="20"/>
                <w:szCs w:val="20"/>
              </w:rPr>
              <w:t xml:space="preserve"> Биология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название предмета:</w:t>
            </w:r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 ВИС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7613D" w:rsidTr="00621D9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="00AB6DB9">
              <w:rPr>
                <w:rFonts w:ascii="Arial" w:eastAsia="Times New Roman" w:hAnsi="Arial" w:cs="Arial"/>
                <w:sz w:val="20"/>
                <w:szCs w:val="20"/>
              </w:rPr>
              <w:t>ема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Членистоногие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тема: </w:t>
            </w:r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К/</w:t>
            </w:r>
            <w:proofErr w:type="gramStart"/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Р</w:t>
            </w:r>
            <w:proofErr w:type="gramEnd"/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 № 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05.03.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06.03.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07.03.</w:t>
            </w:r>
          </w:p>
        </w:tc>
      </w:tr>
      <w:tr w:rsidR="0017613D">
        <w:trPr>
          <w:trHeight w:val="488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1572B1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1572B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название предмета</w:t>
            </w:r>
            <w:proofErr w:type="gramStart"/>
            <w:r w:rsidRPr="001572B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</w:t>
            </w:r>
            <w:proofErr w:type="spellStart"/>
            <w:r w:rsidRPr="0015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р</w:t>
            </w:r>
            <w:proofErr w:type="gramEnd"/>
            <w:r w:rsidRPr="0015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усский</w:t>
            </w:r>
            <w:proofErr w:type="spellEnd"/>
            <w:r w:rsidRPr="0015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15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язык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1572B1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1572B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тема: </w:t>
            </w:r>
            <w:r w:rsidRPr="001572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Сочинение-рассуждение на тему «Почему так важно научиться понимать </w:t>
            </w:r>
            <w:proofErr w:type="gramStart"/>
            <w:r w:rsidRPr="001572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другого</w:t>
            </w:r>
            <w:proofErr w:type="gramEnd"/>
            <w:r w:rsidRPr="001572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?»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AB6DB9" w:rsidRDefault="00AB6DB9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март, 2025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10.03.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11.03.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.03</w:t>
            </w:r>
          </w:p>
        </w:tc>
      </w:tr>
      <w:tr w:rsidR="00C555B4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Default="00C555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Pr="00C073BB" w:rsidRDefault="00C555B4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название предмета:</w:t>
            </w:r>
            <w:r w:rsidR="00C073BB"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физика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Default="00C555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Pr="00C555B4" w:rsidRDefault="00C555B4" w:rsidP="00F84A26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название </w:t>
            </w:r>
            <w:proofErr w:type="spell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предмета</w:t>
            </w:r>
            <w:proofErr w:type="gram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:г</w:t>
            </w:r>
            <w:proofErr w:type="gramEnd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еометрия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Default="00C555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C555B4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Default="00C555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Pr="00C073BB" w:rsidRDefault="00C555B4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</w:t>
            </w:r>
            <w:proofErr w:type="gramStart"/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:</w:t>
            </w:r>
            <w:r w:rsidR="00C073BB"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Э</w:t>
            </w:r>
            <w:proofErr w:type="gramEnd"/>
            <w:r w:rsidR="00C073BB"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лектрические</w:t>
            </w:r>
            <w:proofErr w:type="spellEnd"/>
            <w:r w:rsidR="00C073BB"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явления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Default="00C555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Pr="00C555B4" w:rsidRDefault="00C555B4" w:rsidP="00F84A26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тема: Теорема Пифагора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555B4" w:rsidRDefault="00C555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.03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E23A77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</w:pPr>
            <w:r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lastRenderedPageBreak/>
              <w:t xml:space="preserve">название </w:t>
            </w:r>
            <w:proofErr w:type="spellStart"/>
            <w:r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предмета</w:t>
            </w:r>
            <w:proofErr w:type="gramStart"/>
            <w:r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:</w:t>
            </w:r>
            <w:r w:rsidR="00E23A77"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а</w:t>
            </w:r>
            <w:proofErr w:type="gramEnd"/>
            <w:r w:rsidR="00E23A77"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нглийский</w:t>
            </w:r>
            <w:proofErr w:type="spellEnd"/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название предмета:</w:t>
            </w:r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 алгебра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E23A77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</w:pPr>
            <w:proofErr w:type="spellStart"/>
            <w:r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тема</w:t>
            </w:r>
            <w:proofErr w:type="gramStart"/>
            <w:r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:</w:t>
            </w:r>
            <w:r w:rsidR="00E23A77"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Р</w:t>
            </w:r>
            <w:proofErr w:type="gramEnd"/>
            <w:r w:rsidR="00E23A77"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>одной</w:t>
            </w:r>
            <w:proofErr w:type="spellEnd"/>
            <w:r w:rsidR="00E23A77" w:rsidRPr="00E23A77">
              <w:rPr>
                <w:rFonts w:ascii="Arial" w:eastAsia="Times New Roman" w:hAnsi="Arial" w:cs="Arial"/>
                <w:sz w:val="20"/>
                <w:szCs w:val="20"/>
                <w:highlight w:val="darkGray"/>
              </w:rPr>
              <w:t xml:space="preserve"> город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C555B4" w:rsidRDefault="00AB6DB9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proofErr w:type="spell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</w:t>
            </w:r>
            <w:proofErr w:type="gram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</w:t>
            </w:r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Н</w:t>
            </w:r>
            <w:proofErr w:type="gramEnd"/>
            <w:r w:rsidR="00C555B4"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еравенства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27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.03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31.03.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01.04.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Pr="00AB6DB9" w:rsidRDefault="00AB6DB9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апрель, 2025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  <w:r w:rsidR="00FC49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  <w:p w:rsidR="0017613D" w:rsidRDefault="0017613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17613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13D" w:rsidRDefault="00AB6DB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</w:tr>
      <w:tr w:rsidR="0023171D" w:rsidTr="0023171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353557" w:rsidRDefault="0023171D" w:rsidP="002701C1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highlight w:val="red"/>
              </w:rPr>
              <w:t>РУССКИЙ ЯЗЫК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23171D" w:rsidRDefault="0023171D" w:rsidP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171D"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353557" w:rsidRDefault="0023171D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23171D" w:rsidTr="0023171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353557" w:rsidRDefault="0023171D" w:rsidP="002701C1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353557">
              <w:rPr>
                <w:rFonts w:ascii="Arial" w:eastAsia="Times New Roman" w:hAnsi="Arial" w:cs="Arial"/>
                <w:b/>
                <w:sz w:val="20"/>
                <w:szCs w:val="20"/>
                <w:highlight w:val="red"/>
              </w:rPr>
              <w:t>ВПР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23171D" w:rsidRDefault="0023171D" w:rsidP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171D"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353557" w:rsidRDefault="0023171D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ВПР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</w:tr>
      <w:tr w:rsidR="0023171D" w:rsidTr="0023171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353557" w:rsidRDefault="0023171D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ВЫБОР</w:t>
            </w:r>
            <w:r w:rsidRPr="0035355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353557" w:rsidRDefault="0023171D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ВЫБОР</w:t>
            </w:r>
            <w:r w:rsidRPr="0035355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23171D" w:rsidTr="0023171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353557" w:rsidRDefault="0023171D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ВПР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Pr="00353557" w:rsidRDefault="0023171D" w:rsidP="002701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ВПР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71D" w:rsidRDefault="002317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bookmarkEnd w:id="0"/>
      <w:tr w:rsidR="00621D9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  <w:t>Геометрия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  <w:t xml:space="preserve">Углы в </w:t>
            </w:r>
            <w:proofErr w:type="spellStart"/>
            <w:r w:rsidRPr="00C555B4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  <w:t>окружнгости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AB6DB9" w:rsidRDefault="00621D97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май, 2025</w:t>
            </w:r>
          </w:p>
        </w:tc>
        <w:tc>
          <w:tcPr>
            <w:tcW w:w="3261" w:type="dxa"/>
            <w:tcBorders>
              <w:top w:val="single" w:sz="6" w:space="0" w:color="CCCCCC"/>
              <w:left w:val="nil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bottom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073BB" w:rsidRDefault="00621D97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</w:t>
            </w:r>
            <w:proofErr w:type="spellStart"/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предмета:физика</w:t>
            </w:r>
            <w:proofErr w:type="spellEnd"/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АБВ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название предмета: ВИС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073BB" w:rsidRDefault="00621D97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</w:t>
            </w:r>
            <w:proofErr w:type="gramStart"/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:С</w:t>
            </w:r>
            <w:proofErr w:type="gramEnd"/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ветовые</w:t>
            </w:r>
            <w:proofErr w:type="spellEnd"/>
            <w:r w:rsidRPr="00C073B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волны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тема: Итоговая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название предмета </w:t>
            </w:r>
            <w:proofErr w:type="gram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:а</w:t>
            </w:r>
            <w:proofErr w:type="gramEnd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лгебра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название предмета</w:t>
            </w:r>
            <w:proofErr w:type="gram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</w:t>
            </w:r>
            <w:proofErr w:type="spellStart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р</w:t>
            </w:r>
            <w:proofErr w:type="gramEnd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усский</w:t>
            </w:r>
            <w:proofErr w:type="spellEnd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proofErr w:type="spell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</w:t>
            </w:r>
            <w:proofErr w:type="gram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:И</w:t>
            </w:r>
            <w:proofErr w:type="gramEnd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тогвая</w:t>
            </w:r>
            <w:proofErr w:type="spellEnd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тема: </w:t>
            </w:r>
            <w:r w:rsidRPr="00C55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Итоговая контрольная работа за курс 8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название предмета: геометрия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 w:rsidP="00A37E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FC49E7" w:rsidRDefault="00621D97" w:rsidP="00FC49E7">
            <w:pPr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название предмета: История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C555B4" w:rsidRDefault="00621D97">
            <w:pPr>
              <w:rPr>
                <w:rFonts w:ascii="Arial" w:eastAsia="Times New Roman" w:hAnsi="Arial" w:cs="Arial"/>
                <w:sz w:val="20"/>
                <w:szCs w:val="20"/>
                <w:highlight w:val="red"/>
              </w:rPr>
            </w:pPr>
            <w:proofErr w:type="spell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тема</w:t>
            </w:r>
            <w:proofErr w:type="gramStart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:И</w:t>
            </w:r>
            <w:proofErr w:type="gramEnd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>тоговая</w:t>
            </w:r>
            <w:proofErr w:type="spellEnd"/>
            <w:r w:rsidRPr="00C555B4">
              <w:rPr>
                <w:rFonts w:ascii="Arial" w:eastAsia="Times New Roman" w:hAnsi="Arial" w:cs="Arial"/>
                <w:sz w:val="20"/>
                <w:szCs w:val="20"/>
                <w:highlight w:val="red"/>
              </w:rPr>
              <w:t xml:space="preserve">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 w:rsidP="00A37E7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Pr="00FC49E7" w:rsidRDefault="00621D97">
            <w:pPr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</w:pPr>
            <w:r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 xml:space="preserve">тема: Россия в 17,18 </w:t>
            </w:r>
            <w:proofErr w:type="spellStart"/>
            <w:proofErr w:type="gramStart"/>
            <w:r w:rsidRPr="00FC49E7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.05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621D97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21D97" w:rsidRDefault="00621D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</w:tbl>
    <w:p w:rsidR="0017613D" w:rsidRDefault="0017613D"/>
    <w:sectPr w:rsidR="0017613D" w:rsidSect="00176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rsids>
    <w:rsidRoot w:val="00E15E58"/>
    <w:rsid w:val="001572B1"/>
    <w:rsid w:val="0017613D"/>
    <w:rsid w:val="0023171D"/>
    <w:rsid w:val="002B423C"/>
    <w:rsid w:val="00434C96"/>
    <w:rsid w:val="00621D97"/>
    <w:rsid w:val="00AB6DB9"/>
    <w:rsid w:val="00B273DA"/>
    <w:rsid w:val="00C073BB"/>
    <w:rsid w:val="00C555B4"/>
    <w:rsid w:val="00E15E58"/>
    <w:rsid w:val="00E23A77"/>
    <w:rsid w:val="00FC49E7"/>
    <w:rsid w:val="048B72DD"/>
    <w:rsid w:val="04EB39F0"/>
    <w:rsid w:val="210A2EB4"/>
    <w:rsid w:val="22CB058A"/>
    <w:rsid w:val="22DB7B3C"/>
    <w:rsid w:val="273B5CF8"/>
    <w:rsid w:val="285C1B69"/>
    <w:rsid w:val="2A1E3FAE"/>
    <w:rsid w:val="2C697929"/>
    <w:rsid w:val="2D072010"/>
    <w:rsid w:val="2D1F6A1E"/>
    <w:rsid w:val="2E060C0C"/>
    <w:rsid w:val="33FC66C1"/>
    <w:rsid w:val="39EC34A3"/>
    <w:rsid w:val="3A3F497E"/>
    <w:rsid w:val="40FE6764"/>
    <w:rsid w:val="41D04E6F"/>
    <w:rsid w:val="49036F32"/>
    <w:rsid w:val="4B6F71E1"/>
    <w:rsid w:val="4F2F34B1"/>
    <w:rsid w:val="538E641C"/>
    <w:rsid w:val="593815EC"/>
    <w:rsid w:val="5D434FF9"/>
    <w:rsid w:val="5E5A16B1"/>
    <w:rsid w:val="6A551782"/>
    <w:rsid w:val="7273697F"/>
    <w:rsid w:val="7E3331B0"/>
    <w:rsid w:val="7FD9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13D"/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qFormat/>
    <w:rsid w:val="00C07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7613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Кулебяка</dc:creator>
  <cp:lastModifiedBy>user</cp:lastModifiedBy>
  <cp:revision>12</cp:revision>
  <dcterms:created xsi:type="dcterms:W3CDTF">2023-10-01T08:54:00Z</dcterms:created>
  <dcterms:modified xsi:type="dcterms:W3CDTF">2025-02-19T08:23:00Z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C3589F11556240729A5954512A457ECE_12</vt:lpwstr>
  </property>
</Properties>
</file>