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260"/>
      </w:tblGrid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DB522B" w:rsidRPr="00D211EE" w:rsidRDefault="00DB522B" w:rsidP="00DB522B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январь</w:t>
            </w:r>
            <w:r w:rsidRPr="00DB522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B522B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9-е классы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D211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07</w:t>
            </w: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08</w:t>
            </w: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A26E0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название </w:t>
            </w:r>
            <w:proofErr w:type="spellStart"/>
            <w:r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предмета</w:t>
            </w:r>
            <w:proofErr w:type="gramStart"/>
            <w:r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:</w:t>
            </w:r>
            <w:r w:rsidR="00145E7D"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а</w:t>
            </w:r>
            <w:proofErr w:type="gramEnd"/>
            <w:r w:rsidR="00145E7D"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лгебра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A26E08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тема</w:t>
            </w:r>
            <w:proofErr w:type="gramStart"/>
            <w:r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:</w:t>
            </w:r>
            <w:r w:rsidR="00145E7D"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Н</w:t>
            </w:r>
            <w:proofErr w:type="gramEnd"/>
            <w:r w:rsidR="00145E7D" w:rsidRPr="00145E7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еравенства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 xml:space="preserve">тема: 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28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29.01.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30.0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1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31.01</w:t>
            </w:r>
            <w:r w:rsidRPr="00D211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DB522B" w:rsidRPr="00D211EE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88747A" w:rsidRDefault="00DB522B" w:rsidP="00A26E08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88747A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название предмета:</w:t>
            </w:r>
            <w:r w:rsidR="0088747A" w:rsidRPr="0088747A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физика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A26E08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название </w:t>
            </w: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предмета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г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еометрия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  <w:r w:rsidRPr="00D21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алгебра</w:t>
            </w:r>
          </w:p>
        </w:tc>
      </w:tr>
      <w:tr w:rsidR="00DB522B" w:rsidRPr="00D211EE" w:rsidTr="00A26E08">
        <w:trPr>
          <w:trHeight w:val="489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88747A" w:rsidRDefault="00DB522B" w:rsidP="00A26E08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88747A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</w:t>
            </w:r>
            <w:proofErr w:type="gramStart"/>
            <w:r w:rsidRPr="0088747A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:</w:t>
            </w:r>
            <w:r w:rsidR="0088747A" w:rsidRPr="0088747A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М</w:t>
            </w:r>
            <w:proofErr w:type="gramEnd"/>
            <w:r w:rsidR="0088747A" w:rsidRPr="0088747A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еханические</w:t>
            </w:r>
            <w:proofErr w:type="spellEnd"/>
            <w:r w:rsidR="0088747A" w:rsidRPr="0088747A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колебания и волны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A26E08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В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екторы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211EE" w:rsidRDefault="00DB522B" w:rsidP="00A26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11EE">
              <w:rPr>
                <w:rFonts w:ascii="Arial" w:eastAsia="Times New Roman" w:hAnsi="Arial" w:cs="Arial"/>
                <w:sz w:val="20"/>
                <w:szCs w:val="20"/>
              </w:rPr>
              <w:t>Квадратные уравнения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07.02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6C5140" w:rsidRDefault="00DB522B" w:rsidP="00DB522B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название </w:t>
            </w:r>
            <w:proofErr w:type="spell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предмета</w:t>
            </w:r>
            <w:proofErr w:type="gram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:</w:t>
            </w:r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И</w:t>
            </w:r>
            <w:proofErr w:type="gramEnd"/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стория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6C5140" w:rsidRDefault="00DB522B" w:rsidP="00DB522B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тема</w:t>
            </w:r>
            <w:proofErr w:type="gram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:</w:t>
            </w:r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Р</w:t>
            </w:r>
            <w:proofErr w:type="gramEnd"/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оссия</w:t>
            </w:r>
            <w:proofErr w:type="spellEnd"/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в первой половине 19 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14.02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17.02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21.02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 русский язык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название предмета: русский язык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тема: 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Контрольная работа «Сложноподчиненное предложение»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8.02</w:t>
            </w:r>
          </w:p>
        </w:tc>
      </w:tr>
      <w:tr w:rsidR="00DB522B" w:rsidRPr="00DB522B" w:rsidTr="0083560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  <w:r w:rsidR="00835605">
              <w:rPr>
                <w:rFonts w:ascii="Arial" w:eastAsia="Times New Roman" w:hAnsi="Arial" w:cs="Arial"/>
                <w:sz w:val="20"/>
                <w:szCs w:val="20"/>
              </w:rPr>
              <w:t xml:space="preserve"> Биология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red"/>
                <w:lang w:val="en-US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название </w:t>
            </w: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предмета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г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еометрия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B522B" w:rsidTr="0083560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  <w:proofErr w:type="gramStart"/>
            <w:r w:rsidRPr="00DB522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835605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gramEnd"/>
            <w:r w:rsidR="00835605">
              <w:rPr>
                <w:rFonts w:ascii="Arial" w:eastAsia="Times New Roman" w:hAnsi="Arial" w:cs="Arial"/>
                <w:sz w:val="20"/>
                <w:szCs w:val="20"/>
              </w:rPr>
              <w:t>бмен</w:t>
            </w:r>
            <w:proofErr w:type="spellEnd"/>
            <w:r w:rsidR="00835605">
              <w:rPr>
                <w:rFonts w:ascii="Arial" w:eastAsia="Times New Roman" w:hAnsi="Arial" w:cs="Arial"/>
                <w:sz w:val="20"/>
                <w:szCs w:val="20"/>
              </w:rPr>
              <w:t xml:space="preserve"> веществ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red"/>
                <w:lang w:val="en-US"/>
              </w:rPr>
            </w:pP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к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оординаты</w:t>
            </w:r>
            <w:proofErr w:type="spell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на плоскости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март, 2025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03.03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04.03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05.03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06.03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07.03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название </w:t>
            </w: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предмета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а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лгебра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Ф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ункции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10.03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11.03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12.03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13.03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14.03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  <w:r w:rsidRPr="00DB52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F7FA8" w:rsidRDefault="00DB522B" w:rsidP="00DB522B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название </w:t>
            </w:r>
            <w:proofErr w:type="spellStart"/>
            <w:r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предмета</w:t>
            </w:r>
            <w:proofErr w:type="gramStart"/>
            <w:r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:</w:t>
            </w:r>
            <w:r w:rsidR="00DF7FA8"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Х</w:t>
            </w:r>
            <w:proofErr w:type="gramEnd"/>
            <w:r w:rsidR="00DF7FA8"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имия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название предмета: 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русский язык</w:t>
            </w: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441B7E" w:rsidRDefault="00DB522B" w:rsidP="00DB522B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</w:t>
            </w:r>
            <w:proofErr w:type="gramStart"/>
            <w:r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:</w:t>
            </w:r>
            <w:r w:rsidR="00441B7E"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Ф</w:t>
            </w:r>
            <w:proofErr w:type="gramEnd"/>
            <w:r w:rsidR="00441B7E"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изика</w:t>
            </w:r>
            <w:proofErr w:type="spellEnd"/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F7FA8" w:rsidRDefault="00DB522B" w:rsidP="00DB522B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proofErr w:type="spellStart"/>
            <w:r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тема</w:t>
            </w:r>
            <w:proofErr w:type="gramStart"/>
            <w:r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:</w:t>
            </w:r>
            <w:r w:rsidR="00DF7FA8"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В</w:t>
            </w:r>
            <w:proofErr w:type="gramEnd"/>
            <w:r w:rsidR="00DF7FA8"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ажнейшие</w:t>
            </w:r>
            <w:proofErr w:type="spellEnd"/>
            <w:r w:rsidR="00DF7FA8" w:rsidRPr="00DF7FA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неметаллы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тема: 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Контрольная работа «Сложное бессоюзное</w:t>
            </w: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предложение»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441B7E" w:rsidRDefault="00DB522B" w:rsidP="00DB522B">
            <w:pPr>
              <w:rPr>
                <w:color w:val="00B050"/>
              </w:rPr>
            </w:pPr>
            <w:r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</w:t>
            </w:r>
            <w:r w:rsidR="00441B7E"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Эл. Магнитное поле</w:t>
            </w:r>
          </w:p>
        </w:tc>
      </w:tr>
      <w:tr w:rsidR="00DB522B" w:rsidRPr="00DB522B" w:rsidTr="00DB522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17.03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18.03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19.03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20.03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21.03</w:t>
            </w:r>
          </w:p>
        </w:tc>
      </w:tr>
      <w:tr w:rsidR="00DB522B" w:rsidRPr="00DB522B" w:rsidTr="007D173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Название </w:t>
            </w:r>
            <w:proofErr w:type="spellStart"/>
            <w:r w:rsidRPr="00441B7E">
              <w:rPr>
                <w:rFonts w:ascii="Arial" w:eastAsia="Times New Roman" w:hAnsi="Arial" w:cs="Arial"/>
                <w:sz w:val="20"/>
                <w:szCs w:val="20"/>
              </w:rPr>
              <w:t>предмета</w:t>
            </w:r>
            <w:proofErr w:type="gramStart"/>
            <w:r w:rsidRPr="00441B7E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7D173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="007D1732">
              <w:rPr>
                <w:rFonts w:ascii="Arial" w:eastAsia="Times New Roman" w:hAnsi="Arial" w:cs="Arial"/>
                <w:sz w:val="20"/>
                <w:szCs w:val="20"/>
              </w:rPr>
              <w:t>еография</w:t>
            </w:r>
            <w:proofErr w:type="spellEnd"/>
            <w:r w:rsidR="007D1732">
              <w:rPr>
                <w:rFonts w:ascii="Arial" w:eastAsia="Times New Roman" w:hAnsi="Arial" w:cs="Arial"/>
                <w:sz w:val="20"/>
                <w:szCs w:val="20"/>
              </w:rPr>
              <w:t xml:space="preserve">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 xml:space="preserve">название </w:t>
            </w: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предмета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а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нглийский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DB522B" w:rsidRPr="00DB522B" w:rsidTr="007D173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7D1732" w:rsidP="00DB522B">
            <w:proofErr w:type="gramStart"/>
            <w:r>
              <w:t>Западный</w:t>
            </w:r>
            <w:proofErr w:type="gramEnd"/>
            <w:r>
              <w:t xml:space="preserve"> макрорегион России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145E7D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</w:pP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тема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:</w:t>
            </w:r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С</w:t>
            </w:r>
            <w:proofErr w:type="gramEnd"/>
            <w:r w:rsidR="00145E7D" w:rsidRPr="00145E7D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МИ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  <w:r w:rsidRPr="00DB52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апрель, 2025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/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05.04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6C5140" w:rsidRDefault="00DB522B" w:rsidP="00DB522B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название </w:t>
            </w:r>
            <w:proofErr w:type="spell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предмета</w:t>
            </w:r>
            <w:proofErr w:type="gram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:</w:t>
            </w:r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И</w:t>
            </w:r>
            <w:proofErr w:type="gramEnd"/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стория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6C5140" w:rsidRDefault="00DB522B" w:rsidP="00DB522B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тема</w:t>
            </w:r>
            <w:proofErr w:type="gramStart"/>
            <w:r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:</w:t>
            </w:r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Р</w:t>
            </w:r>
            <w:proofErr w:type="gramEnd"/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оссия</w:t>
            </w:r>
            <w:proofErr w:type="spellEnd"/>
            <w:r w:rsidR="006C5140" w:rsidRPr="006C5140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во второй половине 19 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11.04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522B" w:rsidRPr="00DB522B" w:rsidRDefault="00DB522B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18.04</w:t>
            </w:r>
          </w:p>
        </w:tc>
      </w:tr>
      <w:tr w:rsidR="00DD7FEC" w:rsidRPr="00DB522B" w:rsidTr="00DD7FE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D7FEC" w:rsidRDefault="00DD7FEC" w:rsidP="00DD7F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7FEC"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</w:rPr>
              <w:t>РУССКИЙ ЯЗЫК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D7FEC" w:rsidRDefault="00DD7FEC" w:rsidP="00DD7F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7FEC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DD7FEC" w:rsidRPr="00DB522B" w:rsidTr="00DD7FE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D7FEC" w:rsidRDefault="00DD7FEC" w:rsidP="00DD7F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7FEC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</w:rPr>
              <w:t>ВПР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D7FEC" w:rsidRDefault="00DD7FEC" w:rsidP="00DD7F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7FEC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ВПР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B52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DB522B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bookmarkStart w:id="0" w:name="_GoBack"/>
            <w:bookmarkEnd w:id="0"/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22B" w:rsidRPr="00DB522B" w:rsidRDefault="00DB522B" w:rsidP="00DB522B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25.04</w:t>
            </w:r>
          </w:p>
        </w:tc>
      </w:tr>
      <w:tr w:rsidR="00DD7FEC" w:rsidRPr="00DB522B" w:rsidTr="00DD7FE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ВЫБОР</w:t>
            </w:r>
            <w:r w:rsidRPr="0035355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F7FA8"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ВЫБОР</w:t>
            </w:r>
            <w:r w:rsidRPr="0035355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B522B"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DD7FEC" w:rsidRPr="00DB522B" w:rsidTr="00DD7FE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B522B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ВПР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B522B"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353557" w:rsidRDefault="00DD7FEC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ВПР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FEC" w:rsidRPr="00DB522B" w:rsidRDefault="00DD7FEC" w:rsidP="00DB522B"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45E7D" w:rsidRPr="00DB522B" w:rsidTr="00145E7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29.0</w:t>
            </w: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  <w:r w:rsidRPr="00DB52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</w:p>
        </w:tc>
      </w:tr>
      <w:tr w:rsidR="008321E2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8321E2" w:rsidRDefault="008321E2" w:rsidP="008321E2">
            <w:pPr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145E7D" w:rsidRDefault="008321E2" w:rsidP="008321E2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Геометрия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DB522B" w:rsidRDefault="008321E2" w:rsidP="008321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DB522B" w:rsidRDefault="008321E2" w:rsidP="008321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DB522B" w:rsidRDefault="008321E2" w:rsidP="008321E2"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 язык</w:t>
            </w:r>
          </w:p>
        </w:tc>
      </w:tr>
      <w:tr w:rsidR="008321E2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8321E2" w:rsidRDefault="008321E2" w:rsidP="008321E2">
            <w:pPr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Человек в системе социальных отношений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145E7D" w:rsidRDefault="008321E2" w:rsidP="008321E2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Многоугольники. Окружность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DB522B" w:rsidRDefault="008321E2" w:rsidP="008321E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DB522B" w:rsidRDefault="008321E2" w:rsidP="008321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1E2" w:rsidRPr="00DB522B" w:rsidRDefault="008321E2" w:rsidP="008321E2"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май, 2025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/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B522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05.05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06.05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07.05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08.05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09.05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441B7E" w:rsidRDefault="00145E7D" w:rsidP="00145E7D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val="en-US"/>
              </w:rPr>
            </w:pPr>
            <w:r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название предмета:</w:t>
            </w:r>
            <w:r w:rsidR="00441B7E"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Физика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название </w:t>
            </w: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предмета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:В</w:t>
            </w:r>
            <w:proofErr w:type="gramEnd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ИС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441B7E" w:rsidRDefault="00441B7E" w:rsidP="00145E7D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</w:t>
            </w:r>
            <w:r w:rsidR="00145E7D"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ема</w:t>
            </w:r>
            <w:r w:rsidRPr="00441B7E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Строение атома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:К</w:t>
            </w:r>
            <w:proofErr w:type="spellEnd"/>
            <w:proofErr w:type="gramEnd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/Р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12.05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13.05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14.05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15.05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16.05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название предмета: 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русский</w:t>
            </w: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язык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i/>
                <w:sz w:val="20"/>
                <w:szCs w:val="20"/>
                <w:highlight w:val="red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название предмета: геометрия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название </w:t>
            </w: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предмета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:а</w:t>
            </w:r>
            <w:proofErr w:type="gramEnd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лгебра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 xml:space="preserve">: Итоговая контрольная работа в </w:t>
            </w:r>
            <w:r w:rsidRPr="00DB522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lastRenderedPageBreak/>
              <w:t>форме ГИА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lastRenderedPageBreak/>
              <w:t>тема</w:t>
            </w:r>
            <w:proofErr w:type="gram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:И</w:t>
            </w:r>
            <w:proofErr w:type="gramEnd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тоговая</w:t>
            </w:r>
            <w:proofErr w:type="spellEnd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работа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темаИтоговая</w:t>
            </w:r>
            <w:proofErr w:type="spellEnd"/>
            <w:r w:rsidRPr="00145E7D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19.05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DB522B" w:rsidRDefault="00145E7D" w:rsidP="00145E7D">
            <w:pPr>
              <w:jc w:val="right"/>
            </w:pPr>
            <w:r w:rsidRPr="00DB522B">
              <w:rPr>
                <w:rFonts w:ascii="Arial" w:eastAsia="Times New Roman" w:hAnsi="Arial" w:cs="Arial"/>
                <w:b/>
                <w:sz w:val="20"/>
                <w:szCs w:val="20"/>
              </w:rPr>
              <w:t>20.05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145E7D" w:rsidRDefault="00145E7D" w:rsidP="00145E7D">
            <w:pPr>
              <w:jc w:val="right"/>
              <w:rPr>
                <w:b/>
              </w:rPr>
            </w:pPr>
            <w:r w:rsidRPr="00145E7D">
              <w:rPr>
                <w:b/>
              </w:rPr>
              <w:t>21.05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145E7D" w:rsidRDefault="00145E7D" w:rsidP="00145E7D">
            <w:pPr>
              <w:jc w:val="right"/>
              <w:rPr>
                <w:b/>
              </w:rPr>
            </w:pPr>
            <w:r w:rsidRPr="00145E7D">
              <w:rPr>
                <w:b/>
              </w:rPr>
              <w:t>22.05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5E7D" w:rsidRPr="00145E7D" w:rsidRDefault="00145E7D" w:rsidP="00145E7D">
            <w:pPr>
              <w:jc w:val="right"/>
              <w:rPr>
                <w:b/>
              </w:rPr>
            </w:pPr>
            <w:r w:rsidRPr="00145E7D">
              <w:rPr>
                <w:b/>
              </w:rPr>
              <w:t>23.05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8321E2" w:rsidRDefault="00145E7D" w:rsidP="00145E7D">
            <w:pPr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название предмета:</w:t>
            </w:r>
            <w:r w:rsidR="008321E2"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darkGray"/>
              </w:rPr>
            </w:pPr>
            <w:r w:rsidRPr="00145E7D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darkGray"/>
              </w:rPr>
              <w:t>английский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45E7D" w:rsidRPr="00DB522B" w:rsidTr="00A26E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8321E2" w:rsidRDefault="00145E7D" w:rsidP="00145E7D">
            <w:pPr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proofErr w:type="spellStart"/>
            <w:r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тема</w:t>
            </w:r>
            <w:proofErr w:type="gramStart"/>
            <w:r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:</w:t>
            </w:r>
            <w:r w:rsidR="008321E2"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С</w:t>
            </w:r>
            <w:proofErr w:type="gramEnd"/>
            <w:r w:rsidR="008321E2"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оциальная</w:t>
            </w:r>
            <w:proofErr w:type="spellEnd"/>
            <w:r w:rsidR="008321E2" w:rsidRPr="008321E2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 мобильность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145E7D" w:rsidRDefault="00145E7D" w:rsidP="00145E7D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darkGray"/>
              </w:rPr>
            </w:pPr>
            <w:r w:rsidRPr="00145E7D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darkGray"/>
              </w:rPr>
              <w:t>Моя страна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5E7D" w:rsidRPr="00DB522B" w:rsidRDefault="00145E7D" w:rsidP="00145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522B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</w:tbl>
    <w:p w:rsidR="00AF412F" w:rsidRDefault="00AF412F"/>
    <w:sectPr w:rsidR="00AF412F" w:rsidSect="00DB5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2B"/>
    <w:rsid w:val="00145E7D"/>
    <w:rsid w:val="00441B7E"/>
    <w:rsid w:val="006C5140"/>
    <w:rsid w:val="007D1732"/>
    <w:rsid w:val="008321E2"/>
    <w:rsid w:val="00835605"/>
    <w:rsid w:val="0088747A"/>
    <w:rsid w:val="00AF412F"/>
    <w:rsid w:val="00DB522B"/>
    <w:rsid w:val="00DD7FEC"/>
    <w:rsid w:val="00D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2B"/>
    <w:pPr>
      <w:spacing w:after="0" w:line="240" w:lineRule="auto"/>
    </w:pPr>
    <w:rPr>
      <w:rFonts w:eastAsiaTheme="minorEastAsia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2B"/>
    <w:pPr>
      <w:spacing w:after="0" w:line="240" w:lineRule="auto"/>
    </w:pPr>
    <w:rPr>
      <w:rFonts w:eastAsiaTheme="minorEastAsia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2025-02-11T07:51:00Z</dcterms:created>
  <dcterms:modified xsi:type="dcterms:W3CDTF">2025-02-19T08:25:00Z</dcterms:modified>
</cp:coreProperties>
</file>