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6CF3B" w14:textId="77777777" w:rsidR="008A4CB8" w:rsidRPr="004E7F55" w:rsidRDefault="008A4CB8" w:rsidP="008A4CB8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03A90026" w14:textId="77777777" w:rsidR="00FB3018" w:rsidRPr="00FB3018" w:rsidRDefault="00FB3018" w:rsidP="00FB3018">
      <w:pPr>
        <w:spacing w:after="5" w:line="369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B3018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50B94918" wp14:editId="6F35F95A">
            <wp:extent cx="2924716" cy="13620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967990" cy="1382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77312" w14:textId="3CFAE70B" w:rsidR="00FB3018" w:rsidRPr="00FB3018" w:rsidRDefault="00FB3018" w:rsidP="00FB3018">
      <w:pPr>
        <w:pStyle w:val="1"/>
        <w:ind w:left="462" w:right="455"/>
        <w:jc w:val="center"/>
        <w:rPr>
          <w:rFonts w:ascii="PT Astra Serif" w:hAnsi="PT Astra Serif"/>
          <w:color w:val="auto"/>
          <w:szCs w:val="24"/>
          <w:u w:val="single"/>
        </w:rPr>
      </w:pPr>
      <w:r w:rsidRPr="00FB3018">
        <w:rPr>
          <w:rFonts w:ascii="PT Astra Serif" w:hAnsi="PT Astra Serif"/>
          <w:color w:val="auto"/>
          <w:szCs w:val="24"/>
          <w:u w:val="single"/>
        </w:rPr>
        <w:t xml:space="preserve">Заявка на участие во Всероссийском конкурсе сочинений </w:t>
      </w:r>
      <w:r w:rsidRPr="00FB3018">
        <w:rPr>
          <w:rFonts w:ascii="PT Astra Serif" w:hAnsi="PT Astra Serif"/>
          <w:color w:val="auto"/>
          <w:szCs w:val="24"/>
          <w:u w:val="single"/>
        </w:rPr>
        <w:br/>
        <w:t>«Без срока давности»</w:t>
      </w:r>
      <w:r w:rsidR="008E5020">
        <w:rPr>
          <w:rFonts w:ascii="PT Astra Serif" w:hAnsi="PT Astra Serif"/>
          <w:color w:val="auto"/>
          <w:szCs w:val="24"/>
          <w:u w:val="single"/>
        </w:rPr>
        <w:t xml:space="preserve"> 2023/24 г.</w:t>
      </w:r>
    </w:p>
    <w:p w14:paraId="52863508" w14:textId="77777777" w:rsidR="00FB3018" w:rsidRPr="00FB3018" w:rsidRDefault="00FB3018" w:rsidP="00FB3018">
      <w:pPr>
        <w:spacing w:after="27"/>
        <w:rPr>
          <w:rFonts w:ascii="PT Astra Serif" w:eastAsia="Times New Roman" w:hAnsi="PT Astra Serif" w:cs="Times New Roman"/>
          <w:b/>
          <w:sz w:val="24"/>
          <w:szCs w:val="24"/>
        </w:rPr>
      </w:pPr>
      <w:r w:rsidRPr="00FB3018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tbl>
      <w:tblPr>
        <w:tblStyle w:val="ab"/>
        <w:tblW w:w="0" w:type="auto"/>
        <w:tblInd w:w="-714" w:type="dxa"/>
        <w:tblLook w:val="04A0" w:firstRow="1" w:lastRow="0" w:firstColumn="1" w:lastColumn="0" w:noHBand="0" w:noVBand="1"/>
      </w:tblPr>
      <w:tblGrid>
        <w:gridCol w:w="5104"/>
        <w:gridCol w:w="4955"/>
      </w:tblGrid>
      <w:tr w:rsidR="00FB3018" w:rsidRPr="00FB3018" w14:paraId="7128C260" w14:textId="77777777" w:rsidTr="008E5020">
        <w:tc>
          <w:tcPr>
            <w:tcW w:w="5104" w:type="dxa"/>
          </w:tcPr>
          <w:p w14:paraId="01AD564B" w14:textId="4B8D1340" w:rsidR="00FB3018" w:rsidRPr="008E5020" w:rsidRDefault="00FB3018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субъекта Российской Федерации/ </w:t>
            </w:r>
          </w:p>
        </w:tc>
        <w:tc>
          <w:tcPr>
            <w:tcW w:w="4955" w:type="dxa"/>
          </w:tcPr>
          <w:p w14:paraId="71D41B50" w14:textId="77777777" w:rsidR="00FB3018" w:rsidRPr="008E5020" w:rsidRDefault="00FB3018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FB3018" w:rsidRPr="00FB3018" w14:paraId="02B4DA79" w14:textId="77777777" w:rsidTr="008E5020">
        <w:tc>
          <w:tcPr>
            <w:tcW w:w="5104" w:type="dxa"/>
          </w:tcPr>
          <w:p w14:paraId="43B5C673" w14:textId="6C9A2981" w:rsidR="00FB3018" w:rsidRPr="008E5020" w:rsidRDefault="00FB3018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муниципального образования</w:t>
            </w:r>
            <w:r w:rsidR="00FE72E1" w:rsidRPr="008E5020">
              <w:rPr>
                <w:rFonts w:ascii="PT Astra Serif" w:hAnsi="PT Astra Serif" w:cs="Times New Roman"/>
                <w:sz w:val="24"/>
                <w:szCs w:val="24"/>
              </w:rPr>
              <w:t xml:space="preserve"> (населённого пункта)</w:t>
            </w:r>
          </w:p>
        </w:tc>
        <w:tc>
          <w:tcPr>
            <w:tcW w:w="4955" w:type="dxa"/>
          </w:tcPr>
          <w:p w14:paraId="2F8B0112" w14:textId="77777777" w:rsidR="00FB3018" w:rsidRPr="008E5020" w:rsidRDefault="00FB3018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FB3018" w:rsidRPr="00FB3018" w14:paraId="10AA513A" w14:textId="77777777" w:rsidTr="008E5020">
        <w:tc>
          <w:tcPr>
            <w:tcW w:w="5104" w:type="dxa"/>
          </w:tcPr>
          <w:p w14:paraId="6F2DF9A5" w14:textId="6DDB3A02" w:rsidR="00FB3018" w:rsidRPr="008E5020" w:rsidRDefault="00FB3018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 xml:space="preserve">Ф.И.О. (полностью) участника Всероссийского </w:t>
            </w:r>
            <w:r w:rsidR="00FE72E1" w:rsidRPr="008E5020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>онкурса сочинений «Без срока давности»</w:t>
            </w:r>
          </w:p>
        </w:tc>
        <w:tc>
          <w:tcPr>
            <w:tcW w:w="4955" w:type="dxa"/>
          </w:tcPr>
          <w:p w14:paraId="51CF16CB" w14:textId="77777777" w:rsidR="00FB3018" w:rsidRPr="008E5020" w:rsidRDefault="00FB3018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E5020" w:rsidRPr="00FB3018" w14:paraId="3E5BB7EE" w14:textId="77777777" w:rsidTr="008E5020">
        <w:tc>
          <w:tcPr>
            <w:tcW w:w="5104" w:type="dxa"/>
          </w:tcPr>
          <w:p w14:paraId="235CBE6C" w14:textId="74E546EF" w:rsidR="008E5020" w:rsidRPr="008E5020" w:rsidRDefault="008E5020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>Участие в общественных организациях, движениях (при наличии)</w:t>
            </w:r>
          </w:p>
        </w:tc>
        <w:tc>
          <w:tcPr>
            <w:tcW w:w="4955" w:type="dxa"/>
          </w:tcPr>
          <w:p w14:paraId="3801F689" w14:textId="77777777" w:rsidR="008E5020" w:rsidRPr="008E5020" w:rsidRDefault="008E5020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FB3018" w:rsidRPr="00FB3018" w14:paraId="4330C282" w14:textId="77777777" w:rsidTr="008E5020">
        <w:tc>
          <w:tcPr>
            <w:tcW w:w="5104" w:type="dxa"/>
          </w:tcPr>
          <w:p w14:paraId="70FACBA0" w14:textId="0081ECE1" w:rsidR="00FB3018" w:rsidRPr="008E5020" w:rsidRDefault="00FB3018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 xml:space="preserve">Дата рождения участника </w:t>
            </w:r>
            <w:r w:rsidR="008E5020" w:rsidRPr="008E5020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>онкурса</w:t>
            </w:r>
          </w:p>
        </w:tc>
        <w:tc>
          <w:tcPr>
            <w:tcW w:w="4955" w:type="dxa"/>
          </w:tcPr>
          <w:p w14:paraId="6062A3BF" w14:textId="77777777" w:rsidR="00FB3018" w:rsidRPr="008E5020" w:rsidRDefault="00FB3018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FB3018" w:rsidRPr="00FB3018" w14:paraId="4C586E35" w14:textId="77777777" w:rsidTr="008E5020">
        <w:tc>
          <w:tcPr>
            <w:tcW w:w="5104" w:type="dxa"/>
          </w:tcPr>
          <w:p w14:paraId="40A2D330" w14:textId="6DBA6180" w:rsidR="00FB3018" w:rsidRPr="008E5020" w:rsidRDefault="00FB3018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 xml:space="preserve">Класс (курс) обучения участника </w:t>
            </w:r>
            <w:r w:rsidR="00FE72E1" w:rsidRPr="008E5020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>онкурса</w:t>
            </w:r>
          </w:p>
        </w:tc>
        <w:tc>
          <w:tcPr>
            <w:tcW w:w="4955" w:type="dxa"/>
          </w:tcPr>
          <w:p w14:paraId="418CA9BC" w14:textId="77777777" w:rsidR="00FB3018" w:rsidRPr="008E5020" w:rsidRDefault="00FB3018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FB3018" w:rsidRPr="00FB3018" w14:paraId="419C5567" w14:textId="77777777" w:rsidTr="008E5020">
        <w:tc>
          <w:tcPr>
            <w:tcW w:w="5104" w:type="dxa"/>
          </w:tcPr>
          <w:p w14:paraId="55471924" w14:textId="5B385A60" w:rsidR="00FB3018" w:rsidRPr="008E5020" w:rsidRDefault="00FB3018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 xml:space="preserve">Электронная почта участника </w:t>
            </w:r>
            <w:r w:rsidR="00FE72E1" w:rsidRPr="008E5020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>онкурса (родителей/законных представителей)</w:t>
            </w:r>
          </w:p>
        </w:tc>
        <w:tc>
          <w:tcPr>
            <w:tcW w:w="4955" w:type="dxa"/>
          </w:tcPr>
          <w:p w14:paraId="239C635B" w14:textId="77777777" w:rsidR="00FB3018" w:rsidRPr="008E5020" w:rsidRDefault="00FB3018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FB3018" w:rsidRPr="00FB3018" w14:paraId="6905AC90" w14:textId="77777777" w:rsidTr="008E5020">
        <w:tc>
          <w:tcPr>
            <w:tcW w:w="5104" w:type="dxa"/>
          </w:tcPr>
          <w:p w14:paraId="258524DD" w14:textId="4390E079" w:rsidR="00FB3018" w:rsidRPr="008E5020" w:rsidRDefault="00FB3018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 xml:space="preserve">Контактный телефон участника </w:t>
            </w:r>
            <w:r w:rsidR="008E5020" w:rsidRPr="008E5020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>онкурса (родителей/законных представителей)</w:t>
            </w:r>
          </w:p>
        </w:tc>
        <w:tc>
          <w:tcPr>
            <w:tcW w:w="4955" w:type="dxa"/>
          </w:tcPr>
          <w:p w14:paraId="7FE400F5" w14:textId="77777777" w:rsidR="00FB3018" w:rsidRPr="008E5020" w:rsidRDefault="00FB3018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FE72E1" w:rsidRPr="00FB3018" w14:paraId="74E6EFA2" w14:textId="77777777" w:rsidTr="008E5020">
        <w:tc>
          <w:tcPr>
            <w:tcW w:w="5104" w:type="dxa"/>
          </w:tcPr>
          <w:p w14:paraId="27517F68" w14:textId="4AC2371F" w:rsidR="00FE72E1" w:rsidRPr="008E5020" w:rsidRDefault="008E5020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>И.О. (полностью) педагога, обеспечивающего педагогическое сопровождение участника Конкурса</w:t>
            </w:r>
          </w:p>
        </w:tc>
        <w:tc>
          <w:tcPr>
            <w:tcW w:w="4955" w:type="dxa"/>
          </w:tcPr>
          <w:p w14:paraId="7C917FF6" w14:textId="77777777" w:rsidR="00FE72E1" w:rsidRPr="008E5020" w:rsidRDefault="00FE72E1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E5020" w:rsidRPr="00FB3018" w14:paraId="4C0CDF3F" w14:textId="77777777" w:rsidTr="008E5020">
        <w:tc>
          <w:tcPr>
            <w:tcW w:w="5104" w:type="dxa"/>
          </w:tcPr>
          <w:p w14:paraId="155F38FA" w14:textId="683D378C" w:rsidR="008E5020" w:rsidRPr="008E5020" w:rsidRDefault="008E5020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>Должность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 xml:space="preserve"> педагога, обеспечивающего педагогическое сопровождение участника Конкурса</w:t>
            </w:r>
          </w:p>
        </w:tc>
        <w:tc>
          <w:tcPr>
            <w:tcW w:w="4955" w:type="dxa"/>
          </w:tcPr>
          <w:p w14:paraId="01198B97" w14:textId="77777777" w:rsidR="008E5020" w:rsidRPr="008E5020" w:rsidRDefault="008E5020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E5020" w:rsidRPr="00FB3018" w14:paraId="142FDA1B" w14:textId="77777777" w:rsidTr="008E5020">
        <w:tc>
          <w:tcPr>
            <w:tcW w:w="5104" w:type="dxa"/>
          </w:tcPr>
          <w:p w14:paraId="3D75A6BE" w14:textId="35BA8A09" w:rsidR="008E5020" w:rsidRPr="008E5020" w:rsidRDefault="008E5020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 xml:space="preserve">Контактный телефон 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>педагога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>, обеспечивающего педагогическое сопровождение участника Конкурса</w:t>
            </w:r>
          </w:p>
        </w:tc>
        <w:tc>
          <w:tcPr>
            <w:tcW w:w="4955" w:type="dxa"/>
          </w:tcPr>
          <w:p w14:paraId="658AAD86" w14:textId="77777777" w:rsidR="008E5020" w:rsidRPr="008E5020" w:rsidRDefault="008E5020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E5020" w:rsidRPr="00FB3018" w14:paraId="38D8D080" w14:textId="77777777" w:rsidTr="008E5020">
        <w:tc>
          <w:tcPr>
            <w:tcW w:w="5104" w:type="dxa"/>
          </w:tcPr>
          <w:p w14:paraId="4A7E66B1" w14:textId="76E38E02" w:rsidR="008E5020" w:rsidRPr="008E5020" w:rsidRDefault="008E5020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 xml:space="preserve">Электронная почта 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>педагога</w:t>
            </w:r>
            <w:r w:rsidRPr="008E5020">
              <w:rPr>
                <w:rFonts w:ascii="PT Astra Serif" w:hAnsi="PT Astra Serif" w:cs="Times New Roman"/>
                <w:sz w:val="24"/>
                <w:szCs w:val="24"/>
              </w:rPr>
              <w:t>, обеспечивающего педагогическое сопровождение участника конкурса</w:t>
            </w:r>
          </w:p>
        </w:tc>
        <w:tc>
          <w:tcPr>
            <w:tcW w:w="4955" w:type="dxa"/>
          </w:tcPr>
          <w:p w14:paraId="6E366BF7" w14:textId="77777777" w:rsidR="008E5020" w:rsidRPr="008E5020" w:rsidRDefault="008E5020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E5020" w:rsidRPr="00FB3018" w14:paraId="48A7A176" w14:textId="77777777" w:rsidTr="008E5020">
        <w:tc>
          <w:tcPr>
            <w:tcW w:w="5104" w:type="dxa"/>
          </w:tcPr>
          <w:p w14:paraId="66963AA5" w14:textId="6DF1091D" w:rsidR="008E5020" w:rsidRPr="008E5020" w:rsidRDefault="008E5020" w:rsidP="00FE72E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>Полное название образовательной организации, в которой учится участник Конкурса</w:t>
            </w:r>
          </w:p>
        </w:tc>
        <w:tc>
          <w:tcPr>
            <w:tcW w:w="4955" w:type="dxa"/>
          </w:tcPr>
          <w:p w14:paraId="2C54B4C5" w14:textId="77777777" w:rsidR="008E5020" w:rsidRPr="008E5020" w:rsidRDefault="008E5020" w:rsidP="00FE2424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8E5020" w:rsidRPr="00FB3018" w14:paraId="7851A65A" w14:textId="77777777" w:rsidTr="008E5020">
        <w:tc>
          <w:tcPr>
            <w:tcW w:w="5104" w:type="dxa"/>
          </w:tcPr>
          <w:p w14:paraId="67C6957F" w14:textId="7D085D89" w:rsidR="008E5020" w:rsidRPr="008E5020" w:rsidRDefault="008E5020" w:rsidP="008E502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E5020">
              <w:rPr>
                <w:rFonts w:ascii="PT Astra Serif" w:hAnsi="PT Astra Serif" w:cs="Times New Roman"/>
                <w:sz w:val="24"/>
                <w:szCs w:val="24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4955" w:type="dxa"/>
          </w:tcPr>
          <w:p w14:paraId="486225D1" w14:textId="77777777" w:rsidR="008E5020" w:rsidRPr="008E5020" w:rsidRDefault="008E5020" w:rsidP="008E5020">
            <w:pPr>
              <w:spacing w:after="27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14:paraId="3D08DDC8" w14:textId="77777777" w:rsidR="00FE72E1" w:rsidRDefault="00FE72E1" w:rsidP="00FE72E1">
      <w:pPr>
        <w:spacing w:after="5" w:line="269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1D438AB7" w14:textId="39C3B8E2" w:rsidR="00FB3018" w:rsidRPr="008E5020" w:rsidRDefault="00FB3018" w:rsidP="00FE72E1">
      <w:pPr>
        <w:spacing w:after="5" w:line="269" w:lineRule="auto"/>
        <w:rPr>
          <w:rFonts w:ascii="PT Astra Serif" w:hAnsi="PT Astra Serif" w:cs="Times New Roman"/>
          <w:bCs/>
        </w:rPr>
      </w:pPr>
      <w:r w:rsidRPr="008E5020">
        <w:rPr>
          <w:rFonts w:ascii="PT Astra Serif" w:eastAsia="Times New Roman" w:hAnsi="PT Astra Serif" w:cs="Times New Roman"/>
          <w:bCs/>
        </w:rPr>
        <w:t>Подпись участника Конкурса ______________</w:t>
      </w:r>
      <w:r w:rsidR="00FE72E1" w:rsidRPr="008E5020">
        <w:rPr>
          <w:rFonts w:ascii="PT Astra Serif" w:eastAsia="Times New Roman" w:hAnsi="PT Astra Serif" w:cs="Times New Roman"/>
          <w:bCs/>
        </w:rPr>
        <w:t>_________</w:t>
      </w:r>
      <w:r w:rsidRPr="008E5020">
        <w:rPr>
          <w:rFonts w:ascii="PT Astra Serif" w:eastAsia="Times New Roman" w:hAnsi="PT Astra Serif" w:cs="Times New Roman"/>
          <w:bCs/>
        </w:rPr>
        <w:t>(ФИО)</w:t>
      </w:r>
      <w:r w:rsidR="00FE72E1" w:rsidRPr="008E5020">
        <w:rPr>
          <w:rFonts w:ascii="PT Astra Serif" w:eastAsia="Times New Roman" w:hAnsi="PT Astra Serif" w:cs="Times New Roman"/>
          <w:bCs/>
        </w:rPr>
        <w:t>___________________________________________</w:t>
      </w:r>
    </w:p>
    <w:p w14:paraId="39B2AC67" w14:textId="7F845AE9" w:rsidR="00FB3018" w:rsidRPr="008E5020" w:rsidRDefault="00FB3018" w:rsidP="00FE72E1">
      <w:pPr>
        <w:spacing w:after="0"/>
        <w:rPr>
          <w:rFonts w:ascii="PT Astra Serif" w:hAnsi="PT Astra Serif" w:cs="Times New Roman"/>
          <w:bCs/>
          <w:sz w:val="24"/>
          <w:szCs w:val="24"/>
        </w:rPr>
      </w:pPr>
      <w:r w:rsidRPr="008E5020">
        <w:rPr>
          <w:rFonts w:ascii="PT Astra Serif" w:eastAsia="Times New Roman" w:hAnsi="PT Astra Serif" w:cs="Times New Roman"/>
          <w:bCs/>
          <w:sz w:val="24"/>
          <w:szCs w:val="24"/>
        </w:rPr>
        <w:t xml:space="preserve">  </w:t>
      </w:r>
    </w:p>
    <w:p w14:paraId="16F124E9" w14:textId="77777777" w:rsidR="00FE72E1" w:rsidRPr="008E5020" w:rsidRDefault="00FE72E1" w:rsidP="00FE72E1">
      <w:pPr>
        <w:pStyle w:val="2"/>
        <w:ind w:left="-5" w:right="464"/>
        <w:jc w:val="left"/>
        <w:rPr>
          <w:rFonts w:ascii="PT Astra Serif" w:hAnsi="PT Astra Serif"/>
          <w:b w:val="0"/>
          <w:bCs/>
          <w:color w:val="auto"/>
          <w:sz w:val="22"/>
        </w:rPr>
      </w:pPr>
    </w:p>
    <w:p w14:paraId="7E72F3AD" w14:textId="77777777" w:rsidR="008E5020" w:rsidRDefault="00FB3018" w:rsidP="00FE72E1">
      <w:pPr>
        <w:pStyle w:val="2"/>
        <w:ind w:left="-5" w:right="464"/>
        <w:jc w:val="left"/>
        <w:rPr>
          <w:rFonts w:ascii="PT Astra Serif" w:hAnsi="PT Astra Serif"/>
          <w:b w:val="0"/>
          <w:bCs/>
          <w:color w:val="auto"/>
          <w:szCs w:val="24"/>
        </w:rPr>
      </w:pPr>
      <w:r w:rsidRPr="008E5020">
        <w:rPr>
          <w:rFonts w:ascii="PT Astra Serif" w:hAnsi="PT Astra Serif"/>
          <w:b w:val="0"/>
          <w:bCs/>
          <w:color w:val="auto"/>
          <w:sz w:val="22"/>
        </w:rPr>
        <w:t>Подпись руководителя/заместителя руководителя образовательной организации</w:t>
      </w:r>
      <w:r w:rsidRPr="008E5020">
        <w:rPr>
          <w:rFonts w:ascii="PT Astra Serif" w:hAnsi="PT Astra Serif"/>
          <w:b w:val="0"/>
          <w:bCs/>
          <w:color w:val="auto"/>
          <w:szCs w:val="24"/>
        </w:rPr>
        <w:t xml:space="preserve"> </w:t>
      </w:r>
    </w:p>
    <w:p w14:paraId="30313DAE" w14:textId="77777777" w:rsidR="008E5020" w:rsidRDefault="008E5020" w:rsidP="00FE72E1">
      <w:pPr>
        <w:pStyle w:val="2"/>
        <w:ind w:left="-5" w:right="464"/>
        <w:jc w:val="left"/>
        <w:rPr>
          <w:rFonts w:ascii="PT Astra Serif" w:hAnsi="PT Astra Serif"/>
          <w:b w:val="0"/>
          <w:bCs/>
          <w:color w:val="auto"/>
          <w:szCs w:val="24"/>
        </w:rPr>
      </w:pPr>
    </w:p>
    <w:p w14:paraId="58ACF8BF" w14:textId="1AFB27C4" w:rsidR="008E5020" w:rsidRDefault="00FB3018" w:rsidP="00FE72E1">
      <w:pPr>
        <w:pStyle w:val="2"/>
        <w:ind w:left="-5" w:right="464"/>
        <w:jc w:val="left"/>
        <w:rPr>
          <w:rFonts w:ascii="PT Astra Serif" w:hAnsi="PT Astra Serif"/>
          <w:b w:val="0"/>
          <w:bCs/>
          <w:szCs w:val="24"/>
        </w:rPr>
      </w:pPr>
      <w:bookmarkStart w:id="0" w:name="_GoBack"/>
      <w:bookmarkEnd w:id="0"/>
      <w:r w:rsidRPr="008E5020">
        <w:rPr>
          <w:rFonts w:ascii="PT Astra Serif" w:hAnsi="PT Astra Serif"/>
          <w:b w:val="0"/>
          <w:bCs/>
          <w:color w:val="auto"/>
          <w:szCs w:val="24"/>
        </w:rPr>
        <w:t>________________________________________(ФИО)</w:t>
      </w:r>
      <w:r w:rsidR="00FE72E1" w:rsidRPr="008E5020">
        <w:rPr>
          <w:rFonts w:ascii="PT Astra Serif" w:hAnsi="PT Astra Serif"/>
          <w:b w:val="0"/>
          <w:bCs/>
          <w:color w:val="auto"/>
          <w:szCs w:val="24"/>
        </w:rPr>
        <w:t>_______________________________________________________</w:t>
      </w:r>
      <w:r w:rsidR="00FE72E1" w:rsidRPr="008E5020">
        <w:rPr>
          <w:rFonts w:ascii="PT Astra Serif" w:hAnsi="PT Astra Serif"/>
          <w:b w:val="0"/>
          <w:bCs/>
          <w:color w:val="auto"/>
          <w:szCs w:val="24"/>
        </w:rPr>
        <w:br/>
      </w:r>
    </w:p>
    <w:p w14:paraId="00E78125" w14:textId="5E3CAC5B" w:rsidR="00FB3018" w:rsidRPr="008E5020" w:rsidRDefault="008E5020" w:rsidP="00FE72E1">
      <w:pPr>
        <w:pStyle w:val="2"/>
        <w:ind w:left="-5" w:right="464"/>
        <w:jc w:val="left"/>
        <w:rPr>
          <w:rFonts w:ascii="PT Astra Serif" w:hAnsi="PT Astra Serif"/>
          <w:b w:val="0"/>
          <w:bCs/>
          <w:color w:val="auto"/>
          <w:szCs w:val="24"/>
        </w:rPr>
      </w:pPr>
      <w:r>
        <w:rPr>
          <w:rFonts w:ascii="PT Astra Serif" w:hAnsi="PT Astra Serif"/>
          <w:b w:val="0"/>
          <w:bCs/>
          <w:szCs w:val="24"/>
        </w:rPr>
        <w:t xml:space="preserve"> </w:t>
      </w:r>
      <w:r w:rsidR="00FB3018" w:rsidRPr="008E5020">
        <w:rPr>
          <w:rFonts w:ascii="PT Astra Serif" w:hAnsi="PT Astra Serif"/>
          <w:b w:val="0"/>
          <w:bCs/>
          <w:szCs w:val="24"/>
        </w:rPr>
        <w:t>МП</w:t>
      </w:r>
    </w:p>
    <w:sectPr w:rsidR="00FB3018" w:rsidRPr="008E5020" w:rsidSect="00FE72E1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05E37"/>
    <w:multiLevelType w:val="hybridMultilevel"/>
    <w:tmpl w:val="4C6A0DF0"/>
    <w:lvl w:ilvl="0" w:tplc="3D52D34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9E"/>
    <w:multiLevelType w:val="hybridMultilevel"/>
    <w:tmpl w:val="1BB45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6A3B"/>
    <w:multiLevelType w:val="hybridMultilevel"/>
    <w:tmpl w:val="6E203A06"/>
    <w:lvl w:ilvl="0" w:tplc="338AA2D0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FD6E4C"/>
    <w:multiLevelType w:val="multilevel"/>
    <w:tmpl w:val="680E5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A3D30"/>
    <w:multiLevelType w:val="hybridMultilevel"/>
    <w:tmpl w:val="E0526B7E"/>
    <w:lvl w:ilvl="0" w:tplc="3D52D34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A328B6"/>
    <w:multiLevelType w:val="hybridMultilevel"/>
    <w:tmpl w:val="1EBA3EAA"/>
    <w:lvl w:ilvl="0" w:tplc="0419000F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05B22"/>
    <w:multiLevelType w:val="hybridMultilevel"/>
    <w:tmpl w:val="C0E24858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9056F30"/>
    <w:multiLevelType w:val="hybridMultilevel"/>
    <w:tmpl w:val="9DF67DCE"/>
    <w:lvl w:ilvl="0" w:tplc="C2CED30E">
      <w:start w:val="1"/>
      <w:numFmt w:val="decimal"/>
      <w:lvlText w:val="%1."/>
      <w:lvlJc w:val="left"/>
      <w:pPr>
        <w:ind w:left="3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21208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2" w:tplc="0BCE2196">
      <w:numFmt w:val="bullet"/>
      <w:lvlText w:val="•"/>
      <w:lvlJc w:val="left"/>
      <w:pPr>
        <w:ind w:left="2405" w:hanging="245"/>
      </w:pPr>
      <w:rPr>
        <w:rFonts w:hint="default"/>
        <w:lang w:val="ru-RU" w:eastAsia="en-US" w:bidi="ar-SA"/>
      </w:rPr>
    </w:lvl>
    <w:lvl w:ilvl="3" w:tplc="03A40FBC">
      <w:numFmt w:val="bullet"/>
      <w:lvlText w:val="•"/>
      <w:lvlJc w:val="left"/>
      <w:pPr>
        <w:ind w:left="3417" w:hanging="245"/>
      </w:pPr>
      <w:rPr>
        <w:rFonts w:hint="default"/>
        <w:lang w:val="ru-RU" w:eastAsia="en-US" w:bidi="ar-SA"/>
      </w:rPr>
    </w:lvl>
    <w:lvl w:ilvl="4" w:tplc="EDB4B39A">
      <w:numFmt w:val="bullet"/>
      <w:lvlText w:val="•"/>
      <w:lvlJc w:val="left"/>
      <w:pPr>
        <w:ind w:left="4430" w:hanging="245"/>
      </w:pPr>
      <w:rPr>
        <w:rFonts w:hint="default"/>
        <w:lang w:val="ru-RU" w:eastAsia="en-US" w:bidi="ar-SA"/>
      </w:rPr>
    </w:lvl>
    <w:lvl w:ilvl="5" w:tplc="B85C1D44">
      <w:numFmt w:val="bullet"/>
      <w:lvlText w:val="•"/>
      <w:lvlJc w:val="left"/>
      <w:pPr>
        <w:ind w:left="5443" w:hanging="245"/>
      </w:pPr>
      <w:rPr>
        <w:rFonts w:hint="default"/>
        <w:lang w:val="ru-RU" w:eastAsia="en-US" w:bidi="ar-SA"/>
      </w:rPr>
    </w:lvl>
    <w:lvl w:ilvl="6" w:tplc="01988A74">
      <w:numFmt w:val="bullet"/>
      <w:lvlText w:val="•"/>
      <w:lvlJc w:val="left"/>
      <w:pPr>
        <w:ind w:left="6455" w:hanging="245"/>
      </w:pPr>
      <w:rPr>
        <w:rFonts w:hint="default"/>
        <w:lang w:val="ru-RU" w:eastAsia="en-US" w:bidi="ar-SA"/>
      </w:rPr>
    </w:lvl>
    <w:lvl w:ilvl="7" w:tplc="0242E812">
      <w:numFmt w:val="bullet"/>
      <w:lvlText w:val="•"/>
      <w:lvlJc w:val="left"/>
      <w:pPr>
        <w:ind w:left="7468" w:hanging="245"/>
      </w:pPr>
      <w:rPr>
        <w:rFonts w:hint="default"/>
        <w:lang w:val="ru-RU" w:eastAsia="en-US" w:bidi="ar-SA"/>
      </w:rPr>
    </w:lvl>
    <w:lvl w:ilvl="8" w:tplc="8F3A4692">
      <w:numFmt w:val="bullet"/>
      <w:lvlText w:val="•"/>
      <w:lvlJc w:val="left"/>
      <w:pPr>
        <w:ind w:left="848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446A6C3E"/>
    <w:multiLevelType w:val="hybridMultilevel"/>
    <w:tmpl w:val="8A24147E"/>
    <w:lvl w:ilvl="0" w:tplc="338AA2D0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F5A67"/>
    <w:multiLevelType w:val="multilevel"/>
    <w:tmpl w:val="DDB4F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073155A"/>
    <w:multiLevelType w:val="multilevel"/>
    <w:tmpl w:val="C4C8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9088D"/>
    <w:multiLevelType w:val="hybridMultilevel"/>
    <w:tmpl w:val="896459FC"/>
    <w:lvl w:ilvl="0" w:tplc="75BE940A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A3940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 w:tplc="9CDAF1D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19E49A6E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 w:tplc="09568382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5" w:tplc="ADEE2DFA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6" w:tplc="434AD7DA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3FA4D058">
      <w:numFmt w:val="bullet"/>
      <w:lvlText w:val="•"/>
      <w:lvlJc w:val="left"/>
      <w:pPr>
        <w:ind w:left="7396" w:hanging="140"/>
      </w:pPr>
      <w:rPr>
        <w:rFonts w:hint="default"/>
        <w:lang w:val="ru-RU" w:eastAsia="en-US" w:bidi="ar-SA"/>
      </w:rPr>
    </w:lvl>
    <w:lvl w:ilvl="8" w:tplc="7144A76C">
      <w:numFmt w:val="bullet"/>
      <w:lvlText w:val="•"/>
      <w:lvlJc w:val="left"/>
      <w:pPr>
        <w:ind w:left="843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5FA2817"/>
    <w:multiLevelType w:val="hybridMultilevel"/>
    <w:tmpl w:val="8BE6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C79A7"/>
    <w:multiLevelType w:val="multilevel"/>
    <w:tmpl w:val="B0FE8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AA2272"/>
    <w:multiLevelType w:val="hybridMultilevel"/>
    <w:tmpl w:val="5DD4E324"/>
    <w:lvl w:ilvl="0" w:tplc="338AA2D0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317E4D"/>
    <w:multiLevelType w:val="hybridMultilevel"/>
    <w:tmpl w:val="44CC9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  <w:lvlOverride w:ilvl="0">
      <w:startOverride w:val="2"/>
    </w:lvlOverride>
  </w:num>
  <w:num w:numId="5">
    <w:abstractNumId w:val="13"/>
    <w:lvlOverride w:ilvl="0">
      <w:startOverride w:val="3"/>
    </w:lvlOverride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15"/>
  </w:num>
  <w:num w:numId="12">
    <w:abstractNumId w:val="14"/>
  </w:num>
  <w:num w:numId="13">
    <w:abstractNumId w:val="8"/>
  </w:num>
  <w:num w:numId="14">
    <w:abstractNumId w:val="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33"/>
    <w:rsid w:val="0002112D"/>
    <w:rsid w:val="00026964"/>
    <w:rsid w:val="00053B66"/>
    <w:rsid w:val="00056535"/>
    <w:rsid w:val="00074109"/>
    <w:rsid w:val="0008628D"/>
    <w:rsid w:val="000E5328"/>
    <w:rsid w:val="000E79AD"/>
    <w:rsid w:val="00101B07"/>
    <w:rsid w:val="00106958"/>
    <w:rsid w:val="00117E14"/>
    <w:rsid w:val="00125D25"/>
    <w:rsid w:val="00156250"/>
    <w:rsid w:val="00177460"/>
    <w:rsid w:val="001937DB"/>
    <w:rsid w:val="001B2E66"/>
    <w:rsid w:val="001E0DDA"/>
    <w:rsid w:val="001E69B7"/>
    <w:rsid w:val="00243C8C"/>
    <w:rsid w:val="00271EE5"/>
    <w:rsid w:val="002825F3"/>
    <w:rsid w:val="003312BB"/>
    <w:rsid w:val="00395D30"/>
    <w:rsid w:val="003D5532"/>
    <w:rsid w:val="003E6008"/>
    <w:rsid w:val="003F042F"/>
    <w:rsid w:val="003F464B"/>
    <w:rsid w:val="0040398F"/>
    <w:rsid w:val="00496D6F"/>
    <w:rsid w:val="004A3F2E"/>
    <w:rsid w:val="004D7947"/>
    <w:rsid w:val="004E26E2"/>
    <w:rsid w:val="004E7F55"/>
    <w:rsid w:val="004F3E19"/>
    <w:rsid w:val="00500493"/>
    <w:rsid w:val="00502D98"/>
    <w:rsid w:val="005339C0"/>
    <w:rsid w:val="00543ED9"/>
    <w:rsid w:val="00545C69"/>
    <w:rsid w:val="005561CE"/>
    <w:rsid w:val="00562BAE"/>
    <w:rsid w:val="00573F5A"/>
    <w:rsid w:val="00583F84"/>
    <w:rsid w:val="005B1888"/>
    <w:rsid w:val="005B1C40"/>
    <w:rsid w:val="005E1D43"/>
    <w:rsid w:val="00613F28"/>
    <w:rsid w:val="006239F3"/>
    <w:rsid w:val="00625C85"/>
    <w:rsid w:val="006C750A"/>
    <w:rsid w:val="00702A76"/>
    <w:rsid w:val="00703239"/>
    <w:rsid w:val="00707729"/>
    <w:rsid w:val="0072528D"/>
    <w:rsid w:val="00733231"/>
    <w:rsid w:val="00734361"/>
    <w:rsid w:val="007711A3"/>
    <w:rsid w:val="007D3BE2"/>
    <w:rsid w:val="00804BA8"/>
    <w:rsid w:val="00834963"/>
    <w:rsid w:val="00844829"/>
    <w:rsid w:val="00844A81"/>
    <w:rsid w:val="008574C8"/>
    <w:rsid w:val="00863AA5"/>
    <w:rsid w:val="008A4CB8"/>
    <w:rsid w:val="008E5020"/>
    <w:rsid w:val="0090509B"/>
    <w:rsid w:val="00934B34"/>
    <w:rsid w:val="00946AC8"/>
    <w:rsid w:val="00964C49"/>
    <w:rsid w:val="009820DB"/>
    <w:rsid w:val="0098497A"/>
    <w:rsid w:val="009B231F"/>
    <w:rsid w:val="009B68D6"/>
    <w:rsid w:val="00A02F47"/>
    <w:rsid w:val="00A15AA8"/>
    <w:rsid w:val="00A87B67"/>
    <w:rsid w:val="00AB053F"/>
    <w:rsid w:val="00AC0EDB"/>
    <w:rsid w:val="00AC14BA"/>
    <w:rsid w:val="00B669C3"/>
    <w:rsid w:val="00B9649B"/>
    <w:rsid w:val="00C06C6F"/>
    <w:rsid w:val="00C1559D"/>
    <w:rsid w:val="00C27607"/>
    <w:rsid w:val="00C90D72"/>
    <w:rsid w:val="00CA0010"/>
    <w:rsid w:val="00CA5434"/>
    <w:rsid w:val="00CB7370"/>
    <w:rsid w:val="00CE5F42"/>
    <w:rsid w:val="00CF4795"/>
    <w:rsid w:val="00D20068"/>
    <w:rsid w:val="00D51092"/>
    <w:rsid w:val="00DC5D7C"/>
    <w:rsid w:val="00DE4D51"/>
    <w:rsid w:val="00DF17EA"/>
    <w:rsid w:val="00DF390E"/>
    <w:rsid w:val="00E24558"/>
    <w:rsid w:val="00E27ADB"/>
    <w:rsid w:val="00E65928"/>
    <w:rsid w:val="00E90DE2"/>
    <w:rsid w:val="00F05F99"/>
    <w:rsid w:val="00F0741F"/>
    <w:rsid w:val="00F37DE5"/>
    <w:rsid w:val="00F41013"/>
    <w:rsid w:val="00F709CA"/>
    <w:rsid w:val="00F976D7"/>
    <w:rsid w:val="00FA4615"/>
    <w:rsid w:val="00FB3018"/>
    <w:rsid w:val="00FB374D"/>
    <w:rsid w:val="00FE2F33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28D2"/>
  <w15:docId w15:val="{E6E52AC2-647E-4095-8AAF-D1A4132E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B07"/>
  </w:style>
  <w:style w:type="paragraph" w:styleId="1">
    <w:name w:val="heading 1"/>
    <w:next w:val="a"/>
    <w:link w:val="10"/>
    <w:uiPriority w:val="9"/>
    <w:unhideWhenUsed/>
    <w:qFormat/>
    <w:rsid w:val="00FB3018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B3018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E2F3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27ADB"/>
    <w:pPr>
      <w:ind w:left="720"/>
      <w:contextualSpacing/>
    </w:pPr>
  </w:style>
  <w:style w:type="character" w:styleId="a7">
    <w:name w:val="Strong"/>
    <w:basedOn w:val="a0"/>
    <w:uiPriority w:val="22"/>
    <w:qFormat/>
    <w:rsid w:val="00D51092"/>
    <w:rPr>
      <w:b/>
      <w:bCs/>
    </w:rPr>
  </w:style>
  <w:style w:type="character" w:styleId="a8">
    <w:name w:val="Emphasis"/>
    <w:basedOn w:val="a0"/>
    <w:uiPriority w:val="20"/>
    <w:qFormat/>
    <w:rsid w:val="00502D98"/>
    <w:rPr>
      <w:i/>
      <w:iCs/>
    </w:rPr>
  </w:style>
  <w:style w:type="character" w:styleId="a9">
    <w:name w:val="Hyperlink"/>
    <w:basedOn w:val="a0"/>
    <w:uiPriority w:val="99"/>
    <w:unhideWhenUsed/>
    <w:rsid w:val="00502D98"/>
    <w:rPr>
      <w:color w:val="0000FF"/>
      <w:u w:val="single"/>
    </w:rPr>
  </w:style>
  <w:style w:type="paragraph" w:styleId="aa">
    <w:name w:val="No Spacing"/>
    <w:uiPriority w:val="1"/>
    <w:qFormat/>
    <w:rsid w:val="00502D98"/>
    <w:pPr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39"/>
    <w:rsid w:val="00502D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"/>
    <w:basedOn w:val="a0"/>
    <w:uiPriority w:val="1"/>
    <w:rsid w:val="00502D9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B301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FB3018"/>
    <w:rPr>
      <w:rFonts w:ascii="Times New Roman" w:eastAsia="Times New Roman" w:hAnsi="Times New Roman" w:cs="Times New Roman"/>
      <w:b/>
      <w:color w:val="000000"/>
      <w:sz w:val="24"/>
    </w:rPr>
  </w:style>
  <w:style w:type="paragraph" w:styleId="ac">
    <w:name w:val="Body Text"/>
    <w:basedOn w:val="a"/>
    <w:link w:val="ad"/>
    <w:uiPriority w:val="1"/>
    <w:qFormat/>
    <w:rsid w:val="000E79AD"/>
    <w:pPr>
      <w:widowControl w:val="0"/>
      <w:autoSpaceDE w:val="0"/>
      <w:autoSpaceDN w:val="0"/>
      <w:spacing w:after="0" w:line="240" w:lineRule="auto"/>
      <w:ind w:left="27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E79A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Владимир</cp:lastModifiedBy>
  <cp:revision>13</cp:revision>
  <dcterms:created xsi:type="dcterms:W3CDTF">2022-01-15T13:07:00Z</dcterms:created>
  <dcterms:modified xsi:type="dcterms:W3CDTF">2024-01-18T09:13:00Z</dcterms:modified>
</cp:coreProperties>
</file>