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70" w:rsidRDefault="00B3767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3903374"/>
      <w:bookmarkStart w:id="1" w:name="_GoBack"/>
      <w:bookmarkEnd w:id="1"/>
    </w:p>
    <w:p w:rsidR="00B37670" w:rsidRDefault="00B3767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37670" w:rsidRDefault="00B3767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PC7\Desktop\скан тр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7\Desktop\скан труд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670" w:rsidRDefault="00B3767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05EFA" w:rsidRPr="004C7073" w:rsidRDefault="00605EFA">
      <w:pPr>
        <w:spacing w:after="0"/>
        <w:ind w:firstLine="600"/>
      </w:pPr>
    </w:p>
    <w:p w:rsidR="00605EFA" w:rsidRPr="004C7073" w:rsidRDefault="00605EFA">
      <w:pPr>
        <w:spacing w:after="0"/>
        <w:ind w:firstLine="600"/>
      </w:pPr>
      <w:bookmarkStart w:id="2" w:name="_Toc157707436"/>
      <w:bookmarkEnd w:id="2"/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Основной </w:t>
      </w:r>
      <w:r w:rsidRPr="004C7073">
        <w:rPr>
          <w:rFonts w:ascii="Times New Roman" w:hAnsi="Times New Roman"/>
          <w:b/>
          <w:color w:val="000000"/>
          <w:sz w:val="28"/>
        </w:rPr>
        <w:t>целью</w:t>
      </w:r>
      <w:r w:rsidRPr="004C7073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4C7073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4C7073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4C7073" w:rsidRDefault="004C7073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C7073" w:rsidRDefault="004C7073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lastRenderedPageBreak/>
        <w:t>Задачами учебного предмета «Труд (технология)» являются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05EFA" w:rsidRPr="004C7073" w:rsidRDefault="004C7073">
      <w:pPr>
        <w:spacing w:after="0" w:line="48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707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05EFA" w:rsidRPr="004C7073" w:rsidRDefault="00605EFA">
      <w:pPr>
        <w:spacing w:after="0" w:line="120" w:lineRule="auto"/>
        <w:ind w:left="120"/>
      </w:pP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05EFA" w:rsidRPr="004C7073" w:rsidRDefault="00605EFA">
      <w:pPr>
        <w:sectPr w:rsidR="00605EFA" w:rsidRPr="004C7073">
          <w:pgSz w:w="11906" w:h="16383"/>
          <w:pgMar w:top="1134" w:right="850" w:bottom="1134" w:left="1701" w:header="720" w:footer="720" w:gutter="0"/>
          <w:cols w:space="720"/>
        </w:sectPr>
      </w:pPr>
    </w:p>
    <w:p w:rsidR="00605EFA" w:rsidRPr="004C7073" w:rsidRDefault="004C7073">
      <w:pPr>
        <w:spacing w:before="161" w:after="161"/>
        <w:ind w:left="120"/>
      </w:pPr>
      <w:bookmarkStart w:id="3" w:name="block-33903370"/>
      <w:bookmarkEnd w:id="0"/>
      <w:r w:rsidRPr="004C707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605EFA" w:rsidRPr="004C7073" w:rsidRDefault="004C7073">
      <w:pPr>
        <w:spacing w:before="180" w:after="0" w:line="264" w:lineRule="auto"/>
        <w:ind w:left="120"/>
        <w:jc w:val="both"/>
      </w:pPr>
      <w:bookmarkStart w:id="4" w:name="_Toc141791714"/>
      <w:bookmarkEnd w:id="4"/>
      <w:r w:rsidRPr="004C7073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05EFA" w:rsidRPr="004C7073" w:rsidRDefault="00605EFA">
      <w:pPr>
        <w:spacing w:after="0"/>
        <w:ind w:left="120"/>
      </w:pPr>
      <w:bookmarkStart w:id="5" w:name="_Toc157707439"/>
      <w:bookmarkEnd w:id="5"/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5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605EFA" w:rsidRPr="004C7073" w:rsidRDefault="00605EFA">
      <w:pPr>
        <w:spacing w:after="0" w:line="48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6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7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8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9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605EFA" w:rsidRPr="004C7073" w:rsidRDefault="00605EFA">
      <w:pPr>
        <w:spacing w:after="0"/>
        <w:ind w:left="120"/>
        <w:jc w:val="both"/>
      </w:pPr>
      <w:bookmarkStart w:id="6" w:name="_Toc157707445"/>
      <w:bookmarkEnd w:id="6"/>
    </w:p>
    <w:p w:rsidR="00605EFA" w:rsidRPr="004C7073" w:rsidRDefault="00605EFA">
      <w:pPr>
        <w:spacing w:after="0" w:line="48" w:lineRule="auto"/>
        <w:ind w:left="120"/>
        <w:jc w:val="both"/>
      </w:pP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5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Чтение чертежа.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6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Стандарты оформления.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7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8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9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05EFA" w:rsidRPr="004C7073" w:rsidRDefault="00605EFA">
      <w:pPr>
        <w:spacing w:after="0"/>
        <w:ind w:left="120"/>
        <w:jc w:val="both"/>
      </w:pPr>
      <w:bookmarkStart w:id="7" w:name="_Toc157707451"/>
      <w:bookmarkEnd w:id="7"/>
    </w:p>
    <w:p w:rsidR="00605EFA" w:rsidRPr="004C7073" w:rsidRDefault="00605EFA">
      <w:pPr>
        <w:spacing w:after="0" w:line="144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707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7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-печатью.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8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-печатью.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9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-принтеры.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-принтере.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-печатью.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-печатью.</w:t>
      </w:r>
    </w:p>
    <w:p w:rsidR="00605EFA" w:rsidRPr="004C7073" w:rsidRDefault="00605EFA">
      <w:pPr>
        <w:spacing w:after="0"/>
        <w:ind w:left="120"/>
        <w:jc w:val="both"/>
      </w:pPr>
      <w:bookmarkStart w:id="8" w:name="_Toc157707455"/>
      <w:bookmarkEnd w:id="8"/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05EFA" w:rsidRPr="004C7073" w:rsidRDefault="00605EFA">
      <w:pPr>
        <w:spacing w:after="0" w:line="96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5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6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7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605EFA" w:rsidRPr="004C7073" w:rsidRDefault="00605EFA">
      <w:pPr>
        <w:spacing w:after="0"/>
        <w:ind w:left="120"/>
        <w:jc w:val="both"/>
      </w:pPr>
      <w:bookmarkStart w:id="9" w:name="_Toc157707459"/>
      <w:bookmarkEnd w:id="9"/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5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05EFA" w:rsidRPr="004C7073" w:rsidRDefault="00605EFA">
      <w:pPr>
        <w:spacing w:after="0" w:line="96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6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7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8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9 класс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605EFA" w:rsidRPr="004C7073" w:rsidRDefault="00605EFA">
      <w:pPr>
        <w:spacing w:after="0" w:line="264" w:lineRule="auto"/>
        <w:ind w:firstLine="600"/>
        <w:jc w:val="both"/>
      </w:pPr>
      <w:bookmarkStart w:id="10" w:name="_Toc141791715"/>
      <w:bookmarkEnd w:id="10"/>
    </w:p>
    <w:p w:rsidR="004C7073" w:rsidRDefault="004C70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C7073" w:rsidRDefault="004C70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C7073" w:rsidRDefault="004C70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605EFA" w:rsidRPr="004C7073" w:rsidRDefault="00605EFA">
      <w:pPr>
        <w:spacing w:after="0"/>
        <w:ind w:left="120"/>
        <w:jc w:val="both"/>
      </w:pPr>
      <w:bookmarkStart w:id="11" w:name="_Toc157707466"/>
      <w:bookmarkEnd w:id="11"/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8–9 классы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05EFA" w:rsidRPr="004C7073" w:rsidRDefault="00605EFA">
      <w:pPr>
        <w:spacing w:after="0"/>
        <w:ind w:left="120"/>
        <w:jc w:val="both"/>
      </w:pPr>
      <w:bookmarkStart w:id="12" w:name="_Toc157707468"/>
      <w:bookmarkEnd w:id="12"/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605EFA" w:rsidRPr="004C7073" w:rsidRDefault="00605EFA">
      <w:pPr>
        <w:spacing w:after="0" w:line="96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7–8 классы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05EFA" w:rsidRPr="004C7073" w:rsidRDefault="00605EFA">
      <w:pPr>
        <w:spacing w:after="0"/>
        <w:ind w:left="120"/>
        <w:jc w:val="both"/>
      </w:pPr>
      <w:bookmarkStart w:id="13" w:name="_Toc157707470"/>
      <w:bookmarkEnd w:id="13"/>
    </w:p>
    <w:p w:rsidR="00605EFA" w:rsidRPr="004C7073" w:rsidRDefault="00605EFA">
      <w:pPr>
        <w:spacing w:after="0" w:line="120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605EFA" w:rsidRPr="004C7073" w:rsidRDefault="00605EFA">
      <w:pPr>
        <w:spacing w:after="0" w:line="96" w:lineRule="auto"/>
        <w:ind w:left="120"/>
        <w:jc w:val="both"/>
      </w:pPr>
    </w:p>
    <w:p w:rsidR="00605EFA" w:rsidRPr="004C7073" w:rsidRDefault="004C7073">
      <w:pPr>
        <w:spacing w:after="0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7–8 классы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C7073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605EFA" w:rsidRPr="004C7073" w:rsidRDefault="004C7073">
      <w:pPr>
        <w:spacing w:after="0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05EFA" w:rsidRPr="004C7073" w:rsidRDefault="00605EFA">
      <w:pPr>
        <w:sectPr w:rsidR="00605EFA" w:rsidRPr="004C7073">
          <w:pgSz w:w="11906" w:h="16383"/>
          <w:pgMar w:top="1134" w:right="850" w:bottom="1134" w:left="1701" w:header="720" w:footer="720" w:gutter="0"/>
          <w:cols w:space="720"/>
        </w:sectPr>
      </w:pPr>
    </w:p>
    <w:p w:rsidR="00605EFA" w:rsidRPr="004C7073" w:rsidRDefault="004C7073">
      <w:pPr>
        <w:spacing w:before="161" w:after="0" w:line="264" w:lineRule="auto"/>
        <w:ind w:left="120"/>
        <w:jc w:val="both"/>
      </w:pPr>
      <w:bookmarkStart w:id="14" w:name="block-33903372"/>
      <w:bookmarkEnd w:id="3"/>
      <w:r w:rsidRPr="004C7073">
        <w:rPr>
          <w:rFonts w:ascii="Times New Roman" w:hAnsi="Times New Roman"/>
          <w:b/>
          <w:color w:val="333333"/>
          <w:sz w:val="28"/>
        </w:rPr>
        <w:t>ПЛАНИРУЕМЫЕ ОБРАЗОВАТЕЛЬНЫЕ РЕЗУЛЬТАТЫ</w:t>
      </w:r>
    </w:p>
    <w:p w:rsidR="00605EFA" w:rsidRPr="004C7073" w:rsidRDefault="004C7073">
      <w:pPr>
        <w:spacing w:before="180" w:after="0" w:line="264" w:lineRule="auto"/>
        <w:ind w:left="120"/>
        <w:jc w:val="both"/>
      </w:pPr>
      <w:bookmarkStart w:id="15" w:name="_Toc141791749"/>
      <w:bookmarkEnd w:id="15"/>
      <w:r w:rsidRPr="004C707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2)</w:t>
      </w:r>
      <w:r w:rsidRPr="004C7073">
        <w:rPr>
          <w:rFonts w:ascii="Times New Roman" w:hAnsi="Times New Roman"/>
          <w:color w:val="000000"/>
          <w:sz w:val="28"/>
        </w:rPr>
        <w:t xml:space="preserve"> </w:t>
      </w:r>
      <w:r w:rsidRPr="004C7073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3)</w:t>
      </w:r>
      <w:r w:rsidRPr="004C7073">
        <w:rPr>
          <w:rFonts w:ascii="Times New Roman" w:hAnsi="Times New Roman"/>
          <w:color w:val="000000"/>
          <w:sz w:val="28"/>
        </w:rPr>
        <w:t xml:space="preserve"> </w:t>
      </w:r>
      <w:r w:rsidRPr="004C7073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4C7073" w:rsidRDefault="004C70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C7073" w:rsidRDefault="004C70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6)</w:t>
      </w:r>
      <w:r w:rsidRPr="004C7073">
        <w:rPr>
          <w:rFonts w:ascii="Times New Roman" w:hAnsi="Times New Roman"/>
          <w:color w:val="000000"/>
          <w:sz w:val="28"/>
        </w:rPr>
        <w:t xml:space="preserve"> </w:t>
      </w:r>
      <w:r w:rsidRPr="004C7073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7)</w:t>
      </w:r>
      <w:r w:rsidRPr="004C7073">
        <w:rPr>
          <w:rFonts w:ascii="Times New Roman" w:hAnsi="Times New Roman"/>
          <w:color w:val="000000"/>
          <w:sz w:val="28"/>
        </w:rPr>
        <w:t xml:space="preserve"> </w:t>
      </w:r>
      <w:r w:rsidRPr="004C7073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05EFA" w:rsidRPr="004C7073" w:rsidRDefault="004C7073">
      <w:pPr>
        <w:spacing w:after="0" w:line="264" w:lineRule="auto"/>
        <w:ind w:firstLine="600"/>
        <w:jc w:val="both"/>
      </w:pPr>
      <w:bookmarkStart w:id="16" w:name="_Toc141791750"/>
      <w:bookmarkEnd w:id="16"/>
      <w:r w:rsidRPr="004C707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05EFA" w:rsidRPr="004C7073" w:rsidRDefault="00605EFA">
      <w:pPr>
        <w:spacing w:after="0" w:line="264" w:lineRule="auto"/>
        <w:ind w:left="120"/>
        <w:jc w:val="both"/>
      </w:pPr>
      <w:bookmarkStart w:id="17" w:name="_Toc157707474"/>
      <w:bookmarkEnd w:id="17"/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4C7073">
        <w:rPr>
          <w:rFonts w:ascii="Times New Roman" w:hAnsi="Times New Roman"/>
          <w:color w:val="000000"/>
          <w:sz w:val="28"/>
        </w:rPr>
        <w:t xml:space="preserve"> 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05EFA" w:rsidRPr="004C7073" w:rsidRDefault="00605EFA">
      <w:pPr>
        <w:spacing w:after="0" w:line="144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Самоорганизация</w:t>
      </w:r>
      <w:r w:rsidRPr="004C7073">
        <w:rPr>
          <w:rFonts w:ascii="Times New Roman" w:hAnsi="Times New Roman"/>
          <w:color w:val="000000"/>
          <w:sz w:val="28"/>
        </w:rPr>
        <w:t xml:space="preserve">: 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>С</w:t>
      </w:r>
      <w:r w:rsidRPr="004C7073"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 w:rsidRPr="004C7073">
        <w:rPr>
          <w:rFonts w:ascii="Times New Roman" w:hAnsi="Times New Roman"/>
          <w:color w:val="000000"/>
          <w:sz w:val="28"/>
        </w:rPr>
        <w:t xml:space="preserve">: 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05EFA" w:rsidRPr="004C7073" w:rsidRDefault="00605EFA">
      <w:pPr>
        <w:spacing w:after="0" w:line="168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Для </w:t>
      </w:r>
      <w:r w:rsidRPr="004C7073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4C7073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5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</w:t>
      </w:r>
      <w:r w:rsidRPr="004C7073">
        <w:rPr>
          <w:rFonts w:ascii="Times New Roman" w:hAnsi="Times New Roman"/>
          <w:color w:val="000000"/>
          <w:sz w:val="28"/>
        </w:rPr>
        <w:t xml:space="preserve"> </w:t>
      </w:r>
      <w:r w:rsidRPr="004C7073">
        <w:rPr>
          <w:rFonts w:ascii="Times New Roman" w:hAnsi="Times New Roman"/>
          <w:b/>
          <w:color w:val="000000"/>
          <w:sz w:val="28"/>
        </w:rPr>
        <w:t>6 классе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7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8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9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5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6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7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8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4C7073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9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4C7073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707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7 классе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8 классе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презентовать изделие;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9 классе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-моделирования;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5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>К концу обучения</w:t>
      </w:r>
      <w:r w:rsidRPr="004C7073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7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5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6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презентовать изделие;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7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4C7073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8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73">
        <w:rPr>
          <w:rFonts w:ascii="Times New Roman" w:hAnsi="Times New Roman"/>
          <w:b/>
          <w:color w:val="000000"/>
          <w:sz w:val="28"/>
        </w:rPr>
        <w:t>в 9 классе: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4C7073">
        <w:rPr>
          <w:rFonts w:ascii="Times New Roman" w:hAnsi="Times New Roman"/>
          <w:color w:val="000000"/>
          <w:sz w:val="28"/>
        </w:rPr>
        <w:t>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605EFA" w:rsidRPr="004C7073" w:rsidRDefault="00605EFA">
      <w:pPr>
        <w:spacing w:after="0" w:line="72" w:lineRule="auto"/>
        <w:ind w:left="120"/>
        <w:jc w:val="both"/>
      </w:pPr>
    </w:p>
    <w:p w:rsidR="00605EFA" w:rsidRPr="004C7073" w:rsidRDefault="004C7073">
      <w:pPr>
        <w:spacing w:after="0" w:line="264" w:lineRule="auto"/>
        <w:ind w:left="120"/>
        <w:jc w:val="both"/>
      </w:pPr>
      <w:r w:rsidRPr="004C7073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05EFA" w:rsidRPr="004C7073" w:rsidRDefault="004C7073">
      <w:pPr>
        <w:spacing w:after="0" w:line="264" w:lineRule="auto"/>
        <w:ind w:firstLine="600"/>
        <w:jc w:val="both"/>
      </w:pPr>
      <w:r w:rsidRPr="004C7073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05EFA" w:rsidRPr="004C7073" w:rsidRDefault="00605EFA">
      <w:pPr>
        <w:sectPr w:rsidR="00605EFA" w:rsidRPr="004C7073">
          <w:pgSz w:w="11906" w:h="16383"/>
          <w:pgMar w:top="1134" w:right="850" w:bottom="1134" w:left="1701" w:header="720" w:footer="720" w:gutter="0"/>
          <w:cols w:space="720"/>
        </w:sectPr>
      </w:pPr>
    </w:p>
    <w:p w:rsidR="00605EFA" w:rsidRDefault="004C7073" w:rsidP="002F38FF">
      <w:pPr>
        <w:spacing w:after="0"/>
        <w:ind w:left="-142"/>
      </w:pPr>
      <w:bookmarkStart w:id="18" w:name="block-33903373"/>
      <w:bookmarkEnd w:id="14"/>
      <w:r w:rsidRPr="004C707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5EFA" w:rsidRDefault="004C7073" w:rsidP="002F38FF">
      <w:pPr>
        <w:spacing w:after="0"/>
        <w:ind w:left="-142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28"/>
        <w:gridCol w:w="6085"/>
        <w:gridCol w:w="7"/>
        <w:gridCol w:w="1065"/>
        <w:gridCol w:w="1915"/>
        <w:gridCol w:w="1914"/>
        <w:gridCol w:w="13"/>
        <w:gridCol w:w="2259"/>
      </w:tblGrid>
      <w:tr w:rsidR="000A5D4E" w:rsidTr="00CA49DD">
        <w:trPr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92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60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92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4894" w:type="dxa"/>
            <w:gridSpan w:val="3"/>
            <w:tcMar>
              <w:top w:w="50" w:type="dxa"/>
              <w:left w:w="100" w:type="dxa"/>
            </w:tcMar>
            <w:vAlign w:val="center"/>
          </w:tcPr>
          <w:p w:rsidR="00605EFA" w:rsidRDefault="00925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92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5EFA" w:rsidRDefault="00605EFA">
            <w:pPr>
              <w:spacing w:after="0"/>
              <w:ind w:left="135"/>
            </w:pPr>
          </w:p>
        </w:tc>
      </w:tr>
      <w:tr w:rsidR="00CA49DD" w:rsidTr="00CA49DD">
        <w:trPr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  <w:tc>
          <w:tcPr>
            <w:tcW w:w="609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5EFA" w:rsidRDefault="0092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5EFA" w:rsidRDefault="0092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5EFA" w:rsidRDefault="0092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</w:tr>
      <w:tr w:rsidR="005A381B" w:rsidRPr="005A381B" w:rsidTr="005A381B">
        <w:trPr>
          <w:trHeight w:val="144"/>
          <w:tblCellSpacing w:w="20" w:type="nil"/>
        </w:trPr>
        <w:tc>
          <w:tcPr>
            <w:tcW w:w="6894" w:type="dxa"/>
            <w:gridSpan w:val="3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A381B" w:rsidRDefault="005A381B" w:rsidP="00967546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программу ТБ, инструктаж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</w:tcBorders>
          </w:tcPr>
          <w:p w:rsidR="005A381B" w:rsidRDefault="005A381B" w:rsidP="00687E34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0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1" w:type="dxa"/>
            <w:gridSpan w:val="4"/>
            <w:tcBorders>
              <w:top w:val="nil"/>
              <w:left w:val="single" w:sz="4" w:space="0" w:color="auto"/>
            </w:tcBorders>
          </w:tcPr>
          <w:p w:rsidR="005A381B" w:rsidRDefault="005A381B" w:rsidP="005A381B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A381B" w:rsidRPr="00680240" w:rsidTr="000A5D4E">
        <w:trPr>
          <w:trHeight w:val="144"/>
          <w:tblCellSpacing w:w="20" w:type="nil"/>
        </w:trPr>
        <w:tc>
          <w:tcPr>
            <w:tcW w:w="14067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5A381B" w:rsidRPr="008E68F7" w:rsidRDefault="005A381B" w:rsidP="005A381B"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381B" w:rsidRPr="008E68F7" w:rsidTr="00967546">
        <w:trPr>
          <w:trHeight w:val="144"/>
          <w:tblCellSpacing w:w="20" w:type="nil"/>
        </w:trPr>
        <w:tc>
          <w:tcPr>
            <w:tcW w:w="781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A381B" w:rsidRPr="00DA3BF3" w:rsidRDefault="005A381B">
            <w:pPr>
              <w:rPr>
                <w:rFonts w:ascii="Times New Roman" w:hAnsi="Times New Roman"/>
                <w:color w:val="000000"/>
                <w:sz w:val="24"/>
              </w:rPr>
            </w:pPr>
            <w:r w:rsidRPr="00DA3BF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20" w:type="dxa"/>
            <w:gridSpan w:val="3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81B" w:rsidRPr="00244A6B" w:rsidRDefault="005A381B" w:rsidP="00967546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Технологии вокруг нас. Мир труда и профессий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Default="005A381B" w:rsidP="0096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244A6B" w:rsidRDefault="005A381B" w:rsidP="0096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244A6B" w:rsidRDefault="005A381B" w:rsidP="0096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5A381B" w:rsidRDefault="005A381B" w:rsidP="00967546">
            <w:pPr>
              <w:spacing w:after="0" w:line="240" w:lineRule="auto"/>
              <w:jc w:val="center"/>
            </w:pPr>
            <w:r w:rsidRPr="00481873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RPr="008E68F7" w:rsidTr="00967546">
        <w:trPr>
          <w:trHeight w:val="144"/>
          <w:tblCellSpacing w:w="20" w:type="nil"/>
        </w:trPr>
        <w:tc>
          <w:tcPr>
            <w:tcW w:w="781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A381B" w:rsidRPr="00DA3BF3" w:rsidRDefault="005A381B">
            <w:pPr>
              <w:rPr>
                <w:rFonts w:ascii="Times New Roman" w:hAnsi="Times New Roman"/>
                <w:color w:val="000000"/>
                <w:sz w:val="24"/>
              </w:rPr>
            </w:pPr>
            <w:r w:rsidRPr="00DA3BF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20" w:type="dxa"/>
            <w:gridSpan w:val="3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81B" w:rsidRDefault="005A381B" w:rsidP="0096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Default="005A381B" w:rsidP="0096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244A6B" w:rsidRDefault="005A381B" w:rsidP="0096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244A6B" w:rsidRDefault="005A381B" w:rsidP="0096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5A381B" w:rsidRDefault="005A381B" w:rsidP="00967546">
            <w:pPr>
              <w:spacing w:after="0" w:line="240" w:lineRule="auto"/>
              <w:jc w:val="center"/>
            </w:pPr>
            <w:r w:rsidRPr="00481873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RPr="008E68F7" w:rsidTr="00967546">
        <w:trPr>
          <w:trHeight w:val="144"/>
          <w:tblCellSpacing w:w="20" w:type="nil"/>
        </w:trPr>
        <w:tc>
          <w:tcPr>
            <w:tcW w:w="6901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:rsidR="005A381B" w:rsidRPr="009A3C7B" w:rsidRDefault="005A381B" w:rsidP="00967546">
            <w:pPr>
              <w:spacing w:after="0"/>
              <w:ind w:left="135"/>
              <w:rPr>
                <w:b/>
              </w:rPr>
            </w:pPr>
            <w:r w:rsidRPr="009A3C7B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9A3C7B" w:rsidRDefault="005A381B" w:rsidP="00967546">
            <w:pPr>
              <w:spacing w:after="0"/>
              <w:ind w:left="135"/>
              <w:jc w:val="center"/>
              <w:rPr>
                <w:b/>
              </w:rPr>
            </w:pPr>
            <w:r w:rsidRPr="009A3C7B">
              <w:rPr>
                <w:rFonts w:ascii="Times New Roman" w:hAnsi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9A3C7B" w:rsidRDefault="005A381B" w:rsidP="009675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9A3C7B" w:rsidRDefault="005A381B" w:rsidP="00967546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A381B" w:rsidRDefault="005A381B" w:rsidP="00967546"/>
        </w:tc>
      </w:tr>
      <w:tr w:rsidR="005A381B" w:rsidRPr="00B37670" w:rsidTr="00CA49DD">
        <w:trPr>
          <w:trHeight w:val="144"/>
          <w:tblCellSpacing w:w="20" w:type="nil"/>
        </w:trPr>
        <w:tc>
          <w:tcPr>
            <w:tcW w:w="6901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:rsidR="005A381B" w:rsidRDefault="005A381B" w:rsidP="005A381B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8E6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0A5D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5A381B" w:rsidRPr="008E68F7" w:rsidRDefault="005A381B"/>
        </w:tc>
      </w:tr>
      <w:tr w:rsidR="005A381B" w:rsidTr="00CA49DD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92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Pr="004C7073" w:rsidRDefault="005A381B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Конструкционные материалы и их свойства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8E6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Tr="00CA49DD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92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 w:rsidP="008E68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80240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  <w:p w:rsidR="005A381B" w:rsidRPr="004C7073" w:rsidRDefault="005A381B" w:rsidP="008E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(материаловедение)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</w:tcPr>
          <w:p w:rsidR="005A381B" w:rsidRDefault="005A381B">
            <w:r w:rsidRPr="009A3B4E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Tr="00CA49DD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92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Pr="008E68F7" w:rsidRDefault="005A381B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8E6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</w:tcPr>
          <w:p w:rsidR="005A381B" w:rsidRDefault="005A381B">
            <w:r w:rsidRPr="009A3B4E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RPr="008E68F7" w:rsidTr="00CA49DD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92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  <w:p w:rsidR="005A381B" w:rsidRPr="004C7073" w:rsidRDefault="005A38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работы.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8E6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</w:tcPr>
          <w:p w:rsidR="005A381B" w:rsidRDefault="005A381B">
            <w:r w:rsidRPr="009A3B4E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RPr="008E68F7" w:rsidTr="00CA49DD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E68F7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6092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</w:t>
            </w:r>
          </w:p>
          <w:p w:rsidR="005A381B" w:rsidRDefault="005A38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(раскрой изделия, пошив).</w:t>
            </w:r>
          </w:p>
          <w:p w:rsidR="005A381B" w:rsidRPr="008E68F7" w:rsidRDefault="005A381B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изделия. Мир профессий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</w:tcPr>
          <w:p w:rsidR="005A381B" w:rsidRDefault="005A381B" w:rsidP="001E2B94">
            <w:pPr>
              <w:jc w:val="center"/>
            </w:pPr>
            <w:r w:rsidRPr="009A3B4E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RPr="008E68F7" w:rsidTr="00CA49DD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092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Pr="004C7073" w:rsidRDefault="005A381B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506B7A" w:rsidRDefault="005A381B" w:rsidP="00506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</w:tcPr>
          <w:p w:rsidR="005A381B" w:rsidRDefault="005A381B" w:rsidP="001E2B94">
            <w:pPr>
              <w:jc w:val="center"/>
            </w:pPr>
            <w:r w:rsidRPr="009A3B4E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Tr="00CA49DD">
        <w:trPr>
          <w:trHeight w:val="144"/>
          <w:tblCellSpacing w:w="20" w:type="nil"/>
        </w:trPr>
        <w:tc>
          <w:tcPr>
            <w:tcW w:w="6901" w:type="dxa"/>
            <w:gridSpan w:val="4"/>
            <w:tcMar>
              <w:top w:w="50" w:type="dxa"/>
              <w:left w:w="100" w:type="dxa"/>
            </w:tcMar>
            <w:vAlign w:val="center"/>
          </w:tcPr>
          <w:p w:rsidR="005A381B" w:rsidRPr="009A3C7B" w:rsidRDefault="005A381B">
            <w:pPr>
              <w:spacing w:after="0"/>
              <w:ind w:left="135"/>
              <w:rPr>
                <w:b/>
              </w:rPr>
            </w:pPr>
            <w:r w:rsidRPr="009A3C7B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9A3C7B" w:rsidRDefault="005A381B" w:rsidP="00506B7A">
            <w:pPr>
              <w:spacing w:after="0"/>
              <w:ind w:left="135"/>
              <w:jc w:val="center"/>
              <w:rPr>
                <w:b/>
              </w:rPr>
            </w:pPr>
            <w:r w:rsidRPr="009A3C7B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81B" w:rsidRPr="009A3C7B" w:rsidRDefault="005A381B" w:rsidP="00CA4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4186" w:type="dxa"/>
            <w:gridSpan w:val="3"/>
            <w:tcBorders>
              <w:left w:val="single" w:sz="4" w:space="0" w:color="auto"/>
            </w:tcBorders>
            <w:vAlign w:val="center"/>
          </w:tcPr>
          <w:p w:rsidR="005A381B" w:rsidRDefault="005A381B"/>
        </w:tc>
      </w:tr>
      <w:tr w:rsidR="005A381B" w:rsidTr="000A5D4E">
        <w:trPr>
          <w:trHeight w:val="144"/>
          <w:tblCellSpacing w:w="20" w:type="nil"/>
        </w:trPr>
        <w:tc>
          <w:tcPr>
            <w:tcW w:w="14067" w:type="dxa"/>
            <w:gridSpan w:val="9"/>
            <w:tcMar>
              <w:top w:w="50" w:type="dxa"/>
              <w:left w:w="100" w:type="dxa"/>
            </w:tcMar>
            <w:vAlign w:val="center"/>
          </w:tcPr>
          <w:p w:rsidR="005A381B" w:rsidRDefault="005A381B" w:rsidP="000A5D4E"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381B" w:rsidRPr="00244A6B" w:rsidTr="00BC05A3">
        <w:trPr>
          <w:trHeight w:val="144"/>
          <w:tblCellSpacing w:w="20" w:type="nil"/>
        </w:trPr>
        <w:tc>
          <w:tcPr>
            <w:tcW w:w="8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81B" w:rsidRPr="000A5D4E" w:rsidRDefault="005A381B" w:rsidP="00BC05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D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81B" w:rsidRPr="000A5D4E" w:rsidRDefault="005A381B" w:rsidP="00BC05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0A5D4E" w:rsidRDefault="005A381B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81B" w:rsidRPr="000A5D4E" w:rsidRDefault="005A381B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</w:tcBorders>
            <w:vAlign w:val="center"/>
          </w:tcPr>
          <w:p w:rsidR="005A381B" w:rsidRPr="000A5D4E" w:rsidRDefault="005A381B" w:rsidP="000A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5A381B" w:rsidRDefault="005A381B" w:rsidP="00CA49DD">
            <w:pPr>
              <w:spacing w:after="0" w:line="240" w:lineRule="auto"/>
              <w:jc w:val="center"/>
            </w:pPr>
            <w:r w:rsidRPr="00C71548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RPr="00244A6B" w:rsidTr="00BC05A3">
        <w:trPr>
          <w:trHeight w:val="144"/>
          <w:tblCellSpacing w:w="20" w:type="nil"/>
        </w:trPr>
        <w:tc>
          <w:tcPr>
            <w:tcW w:w="8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81B" w:rsidRPr="000A5D4E" w:rsidRDefault="005A381B" w:rsidP="00BC05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D4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81B" w:rsidRPr="000A5D4E" w:rsidRDefault="005A381B" w:rsidP="00BC05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0A5D4E" w:rsidRDefault="005A381B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81B" w:rsidRPr="000A5D4E" w:rsidRDefault="005A381B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</w:tcBorders>
            <w:vAlign w:val="center"/>
          </w:tcPr>
          <w:p w:rsidR="005A381B" w:rsidRPr="000A5D4E" w:rsidRDefault="005A381B" w:rsidP="000A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5A381B" w:rsidRDefault="005A381B" w:rsidP="00CA49DD">
            <w:pPr>
              <w:spacing w:after="0" w:line="240" w:lineRule="auto"/>
              <w:jc w:val="center"/>
            </w:pPr>
            <w:r w:rsidRPr="00C71548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Tr="00CA49DD">
        <w:trPr>
          <w:trHeight w:val="144"/>
          <w:tblCellSpacing w:w="20" w:type="nil"/>
        </w:trPr>
        <w:tc>
          <w:tcPr>
            <w:tcW w:w="6901" w:type="dxa"/>
            <w:gridSpan w:val="4"/>
            <w:tcMar>
              <w:top w:w="50" w:type="dxa"/>
              <w:left w:w="100" w:type="dxa"/>
            </w:tcMar>
            <w:vAlign w:val="center"/>
          </w:tcPr>
          <w:p w:rsidR="005A381B" w:rsidRPr="009A3C7B" w:rsidRDefault="005A381B" w:rsidP="00BC05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A3C7B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9A3C7B" w:rsidRDefault="005A381B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81B" w:rsidRPr="009A3C7B" w:rsidRDefault="005A381B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3"/>
            <w:tcBorders>
              <w:left w:val="single" w:sz="4" w:space="0" w:color="auto"/>
            </w:tcBorders>
            <w:vAlign w:val="center"/>
          </w:tcPr>
          <w:p w:rsidR="005A381B" w:rsidRPr="000A5D4E" w:rsidRDefault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1B" w:rsidTr="000A5D4E">
        <w:trPr>
          <w:trHeight w:val="144"/>
          <w:tblCellSpacing w:w="20" w:type="nil"/>
        </w:trPr>
        <w:tc>
          <w:tcPr>
            <w:tcW w:w="14067" w:type="dxa"/>
            <w:gridSpan w:val="9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381B" w:rsidTr="00BC05A3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92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Pr="004C7073" w:rsidRDefault="005A381B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Default="005A381B" w:rsidP="00CA49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CA49DD" w:rsidRDefault="005A3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CA49DD" w:rsidRDefault="005A3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</w:tcPr>
          <w:p w:rsidR="005A381B" w:rsidRDefault="005A381B" w:rsidP="00CA49DD">
            <w:pPr>
              <w:spacing w:after="0" w:line="240" w:lineRule="auto"/>
              <w:jc w:val="center"/>
            </w:pPr>
            <w:r w:rsidRPr="00630F55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Tr="00BC05A3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92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Pr="004C7073" w:rsidRDefault="005A381B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Default="005A381B" w:rsidP="00CA49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CA49DD" w:rsidRDefault="005A3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CA49DD" w:rsidRDefault="005A3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</w:tcPr>
          <w:p w:rsidR="005A381B" w:rsidRDefault="005A381B" w:rsidP="00CA49DD">
            <w:pPr>
              <w:spacing w:after="0" w:line="240" w:lineRule="auto"/>
              <w:jc w:val="center"/>
            </w:pPr>
            <w:r w:rsidRPr="00630F55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Tr="00BC05A3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92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Pr="004C7073" w:rsidRDefault="005A381B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Default="005A381B" w:rsidP="00CA49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CA49DD" w:rsidRDefault="005A3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CA49DD" w:rsidRDefault="005A3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</w:tcPr>
          <w:p w:rsidR="005A381B" w:rsidRDefault="005A381B" w:rsidP="00CA49DD">
            <w:pPr>
              <w:spacing w:after="0" w:line="240" w:lineRule="auto"/>
              <w:jc w:val="center"/>
            </w:pPr>
            <w:r w:rsidRPr="00630F55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RPr="00DC372C" w:rsidTr="00BC05A3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Default="005A3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092" w:type="dxa"/>
            <w:gridSpan w:val="2"/>
            <w:tcMar>
              <w:top w:w="50" w:type="dxa"/>
              <w:left w:w="100" w:type="dxa"/>
            </w:tcMar>
            <w:vAlign w:val="center"/>
          </w:tcPr>
          <w:p w:rsidR="00DC372C" w:rsidRDefault="005A381B" w:rsidP="00DC3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372C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  <w:r w:rsidR="00DC372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DC372C" w:rsidRPr="004C7073">
              <w:rPr>
                <w:rFonts w:ascii="Times New Roman" w:hAnsi="Times New Roman"/>
                <w:color w:val="000000"/>
                <w:sz w:val="24"/>
              </w:rPr>
              <w:t xml:space="preserve"> Датчики, их функции и принцип работы</w:t>
            </w:r>
            <w:r w:rsidR="00DC372C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A381B" w:rsidRPr="00DC372C" w:rsidRDefault="00DC372C" w:rsidP="00DC372C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DC372C" w:rsidRDefault="001E2B94" w:rsidP="00CA49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CA49DD" w:rsidRDefault="005A3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CA49DD" w:rsidRDefault="005A3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</w:tcPr>
          <w:p w:rsidR="005A381B" w:rsidRPr="00DC372C" w:rsidRDefault="005A381B" w:rsidP="00CA49DD">
            <w:pPr>
              <w:spacing w:after="0" w:line="240" w:lineRule="auto"/>
              <w:jc w:val="center"/>
            </w:pPr>
            <w:r w:rsidRPr="00DC372C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5A381B" w:rsidRPr="00DC372C" w:rsidTr="00CA49DD">
        <w:trPr>
          <w:trHeight w:val="144"/>
          <w:tblCellSpacing w:w="20" w:type="nil"/>
        </w:trPr>
        <w:tc>
          <w:tcPr>
            <w:tcW w:w="6901" w:type="dxa"/>
            <w:gridSpan w:val="4"/>
            <w:tcMar>
              <w:top w:w="50" w:type="dxa"/>
              <w:left w:w="100" w:type="dxa"/>
            </w:tcMar>
            <w:vAlign w:val="center"/>
          </w:tcPr>
          <w:p w:rsidR="005A381B" w:rsidRPr="009A3C7B" w:rsidRDefault="005A381B">
            <w:pPr>
              <w:spacing w:after="0"/>
              <w:ind w:left="135"/>
              <w:rPr>
                <w:b/>
              </w:rPr>
            </w:pPr>
            <w:r w:rsidRPr="009A3C7B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9A3C7B" w:rsidRDefault="001E2B94" w:rsidP="00CA49DD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81B" w:rsidRPr="009A3C7B" w:rsidRDefault="005A381B" w:rsidP="00CA49DD">
            <w:pPr>
              <w:spacing w:after="0" w:line="240" w:lineRule="auto"/>
              <w:jc w:val="center"/>
              <w:rPr>
                <w:b/>
              </w:rPr>
            </w:pPr>
            <w:r w:rsidRPr="009A3C7B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186" w:type="dxa"/>
            <w:gridSpan w:val="3"/>
            <w:tcBorders>
              <w:left w:val="single" w:sz="4" w:space="0" w:color="auto"/>
            </w:tcBorders>
            <w:vAlign w:val="center"/>
          </w:tcPr>
          <w:p w:rsidR="005A381B" w:rsidRPr="00CA49DD" w:rsidRDefault="005A381B"/>
        </w:tc>
      </w:tr>
      <w:tr w:rsidR="005A381B" w:rsidRPr="00DC372C" w:rsidTr="00CA49DD">
        <w:trPr>
          <w:trHeight w:val="144"/>
          <w:tblCellSpacing w:w="20" w:type="nil"/>
        </w:trPr>
        <w:tc>
          <w:tcPr>
            <w:tcW w:w="6901" w:type="dxa"/>
            <w:gridSpan w:val="4"/>
            <w:tcMar>
              <w:top w:w="50" w:type="dxa"/>
              <w:left w:w="100" w:type="dxa"/>
            </w:tcMar>
            <w:vAlign w:val="center"/>
          </w:tcPr>
          <w:p w:rsidR="005A381B" w:rsidRPr="009A3C7B" w:rsidRDefault="005A381B">
            <w:pPr>
              <w:spacing w:after="0"/>
              <w:ind w:left="135"/>
              <w:rPr>
                <w:b/>
              </w:rPr>
            </w:pPr>
            <w:r w:rsidRPr="009A3C7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381B" w:rsidRPr="009A3C7B" w:rsidRDefault="005A381B" w:rsidP="00CA49DD">
            <w:pPr>
              <w:spacing w:after="0"/>
              <w:jc w:val="center"/>
              <w:rPr>
                <w:b/>
              </w:rPr>
            </w:pPr>
            <w:r w:rsidRPr="009A3C7B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381B" w:rsidRPr="00CA49DD" w:rsidRDefault="005A381B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381B" w:rsidRPr="00CA49DD" w:rsidRDefault="005A381B">
            <w:pPr>
              <w:spacing w:after="0"/>
              <w:ind w:left="135"/>
              <w:jc w:val="center"/>
            </w:pPr>
            <w:r w:rsidRPr="00CA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  <w:vAlign w:val="center"/>
          </w:tcPr>
          <w:p w:rsidR="005A381B" w:rsidRPr="00CA49DD" w:rsidRDefault="005A381B"/>
        </w:tc>
      </w:tr>
    </w:tbl>
    <w:p w:rsidR="00605EFA" w:rsidRPr="00CA49DD" w:rsidRDefault="00605EFA">
      <w:pPr>
        <w:sectPr w:rsidR="00605EFA" w:rsidRPr="00CA4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EFA" w:rsidRPr="00CA49DD" w:rsidRDefault="004C7073">
      <w:pPr>
        <w:spacing w:after="0"/>
        <w:ind w:left="120"/>
      </w:pPr>
      <w:r w:rsidRPr="00CA49DD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379"/>
        <w:gridCol w:w="994"/>
        <w:gridCol w:w="1842"/>
        <w:gridCol w:w="1842"/>
        <w:gridCol w:w="2268"/>
      </w:tblGrid>
      <w:tr w:rsidR="00962CBC" w:rsidTr="0031425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Pr="00CA49DD" w:rsidRDefault="004C7073">
            <w:pPr>
              <w:spacing w:after="0"/>
              <w:ind w:left="135"/>
            </w:pPr>
            <w:r w:rsidRPr="00CA49D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FA" w:rsidRPr="00CA49DD" w:rsidRDefault="00605EFA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 w:rsidRPr="00CA49D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 и тем программы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5EFA" w:rsidRDefault="00605EFA">
            <w:pPr>
              <w:spacing w:after="0"/>
              <w:ind w:left="135"/>
            </w:pPr>
          </w:p>
        </w:tc>
      </w:tr>
      <w:tr w:rsidR="0048415C" w:rsidTr="00314256">
        <w:trPr>
          <w:trHeight w:val="923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5EFA" w:rsidRPr="00314256" w:rsidRDefault="004C7073" w:rsidP="00314256">
            <w:pPr>
              <w:spacing w:after="0"/>
              <w:rPr>
                <w:sz w:val="23"/>
                <w:szCs w:val="23"/>
              </w:rPr>
            </w:pPr>
            <w:r w:rsidRPr="0031425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Практические работы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</w:tr>
      <w:tr w:rsidR="00962CBC" w:rsidRPr="00B37670" w:rsidTr="00314256">
        <w:trPr>
          <w:trHeight w:val="144"/>
          <w:tblCellSpacing w:w="20" w:type="nil"/>
        </w:trPr>
        <w:tc>
          <w:tcPr>
            <w:tcW w:w="14134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962CBC" w:rsidRPr="00680240" w:rsidRDefault="00962CBC" w:rsidP="00962CBC"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62CBC" w:rsidRPr="00962CBC" w:rsidTr="00314256">
        <w:trPr>
          <w:trHeight w:val="144"/>
          <w:tblCellSpacing w:w="20" w:type="nil"/>
        </w:trPr>
        <w:tc>
          <w:tcPr>
            <w:tcW w:w="7188" w:type="dxa"/>
            <w:gridSpan w:val="2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62CBC" w:rsidRPr="004C7073" w:rsidRDefault="00962CBC" w:rsidP="00962CB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программу ТБ, инструктаж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</w:tcBorders>
          </w:tcPr>
          <w:p w:rsidR="00962CBC" w:rsidRPr="00962CBC" w:rsidRDefault="00962CBC" w:rsidP="00962CB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2CB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962CBC" w:rsidRPr="00962CBC" w:rsidRDefault="00CC34DA" w:rsidP="00962CB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962CBC" w:rsidRPr="00962CBC" w:rsidRDefault="00CC34DA" w:rsidP="00CC34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962CBC" w:rsidRPr="00962CBC" w:rsidRDefault="00962CBC" w:rsidP="00962CB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C34DA" w:rsidTr="00314256">
        <w:trPr>
          <w:trHeight w:val="144"/>
          <w:tblCellSpacing w:w="20" w:type="nil"/>
        </w:trPr>
        <w:tc>
          <w:tcPr>
            <w:tcW w:w="8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C34DA" w:rsidRPr="00A83F33" w:rsidRDefault="00CC34DA" w:rsidP="00A8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34DA" w:rsidRPr="004C7073" w:rsidRDefault="00CC34DA" w:rsidP="00962CBC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материалов.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34DA" w:rsidRDefault="00CC34DA" w:rsidP="00962C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34D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34D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C34DA" w:rsidRDefault="00CC34DA" w:rsidP="00CC34DA">
            <w:pPr>
              <w:spacing w:after="0" w:line="240" w:lineRule="auto"/>
              <w:jc w:val="center"/>
            </w:pPr>
            <w:r w:rsidRPr="007613E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CC34DA" w:rsidTr="00314256">
        <w:trPr>
          <w:trHeight w:val="144"/>
          <w:tblCellSpacing w:w="20" w:type="nil"/>
        </w:trPr>
        <w:tc>
          <w:tcPr>
            <w:tcW w:w="8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C34DA" w:rsidRPr="00A83F33" w:rsidRDefault="00CC34DA" w:rsidP="00A8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C34DA" w:rsidRPr="00680240" w:rsidRDefault="00CC34DA" w:rsidP="00BC05A3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4DA" w:rsidRDefault="00CC34DA" w:rsidP="00962C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34D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34D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C34DA" w:rsidRDefault="00CC34DA" w:rsidP="00CC34DA">
            <w:pPr>
              <w:spacing w:after="0" w:line="240" w:lineRule="auto"/>
              <w:jc w:val="center"/>
            </w:pPr>
            <w:r w:rsidRPr="007613E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CC34DA" w:rsidTr="00314256">
        <w:trPr>
          <w:trHeight w:val="144"/>
          <w:tblCellSpacing w:w="20" w:type="nil"/>
        </w:trPr>
        <w:tc>
          <w:tcPr>
            <w:tcW w:w="809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34DA" w:rsidRPr="00A83F33" w:rsidRDefault="00CC34DA" w:rsidP="00A8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34DA" w:rsidRPr="004C7073" w:rsidRDefault="00CC34DA" w:rsidP="00BC05A3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4DA" w:rsidRDefault="00CC34DA" w:rsidP="00962C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34D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34D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C34DA" w:rsidRDefault="00CC34DA" w:rsidP="00CC34DA">
            <w:pPr>
              <w:spacing w:after="0" w:line="240" w:lineRule="auto"/>
              <w:jc w:val="center"/>
            </w:pPr>
            <w:r w:rsidRPr="007613E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CC34DA" w:rsidTr="00314256">
        <w:trPr>
          <w:trHeight w:val="144"/>
          <w:tblCellSpacing w:w="20" w:type="nil"/>
        </w:trPr>
        <w:tc>
          <w:tcPr>
            <w:tcW w:w="8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C34DA" w:rsidRPr="00A83F33" w:rsidRDefault="00CC34DA" w:rsidP="00A8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7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C34DA" w:rsidRPr="00962CBC" w:rsidRDefault="00CC34DA" w:rsidP="00BC05A3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4DA" w:rsidRDefault="00CC34DA" w:rsidP="00962C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34D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34D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C34DA" w:rsidRDefault="00CC34DA" w:rsidP="00CC34DA">
            <w:pPr>
              <w:spacing w:after="0" w:line="240" w:lineRule="auto"/>
              <w:jc w:val="center"/>
            </w:pPr>
            <w:r w:rsidRPr="007613E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CC34DA" w:rsidTr="00314256">
        <w:trPr>
          <w:trHeight w:val="144"/>
          <w:tblCellSpacing w:w="20" w:type="nil"/>
        </w:trPr>
        <w:tc>
          <w:tcPr>
            <w:tcW w:w="8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C34DA" w:rsidRPr="004C7073" w:rsidRDefault="00CC34DA" w:rsidP="001E682D">
            <w:pPr>
              <w:spacing w:after="0"/>
              <w:ind w:left="135"/>
            </w:pPr>
            <w:r>
              <w:t>1.5</w:t>
            </w:r>
          </w:p>
          <w:p w:rsidR="00CC34DA" w:rsidRDefault="00CC34DA" w:rsidP="00A8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C34DA" w:rsidRPr="004C7073" w:rsidRDefault="00CC34DA" w:rsidP="00BC0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4DA" w:rsidRDefault="00CC34DA" w:rsidP="00962C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34D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34D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C0B18" w:rsidRDefault="00BC0B18" w:rsidP="00C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C34DA" w:rsidRDefault="00CC34DA" w:rsidP="00CC34DA">
            <w:pPr>
              <w:spacing w:after="0" w:line="240" w:lineRule="auto"/>
              <w:jc w:val="center"/>
            </w:pPr>
            <w:r w:rsidRPr="007613E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CC34DA" w:rsidTr="00314256">
        <w:trPr>
          <w:trHeight w:val="144"/>
          <w:tblCellSpacing w:w="20" w:type="nil"/>
        </w:trPr>
        <w:tc>
          <w:tcPr>
            <w:tcW w:w="7188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BC05A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962C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D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CC34DA" w:rsidRPr="00CC34DA" w:rsidRDefault="00CC34DA" w:rsidP="00CC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2D" w:rsidTr="00314256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1E682D" w:rsidRDefault="001E682D" w:rsidP="0048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48415C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8415C" w:rsidTr="00314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5C" w:rsidRDefault="0048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48415C" w:rsidRPr="004C7073" w:rsidRDefault="0048415C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15C" w:rsidRDefault="0048415C" w:rsidP="004841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8415C" w:rsidRDefault="0048415C" w:rsidP="0048415C">
            <w:pPr>
              <w:spacing w:after="0" w:line="240" w:lineRule="auto"/>
              <w:jc w:val="center"/>
            </w:pPr>
            <w:r w:rsidRPr="006D33D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48415C" w:rsidTr="00314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5C" w:rsidRDefault="0048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48415C" w:rsidRPr="004C7073" w:rsidRDefault="0048415C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Машины и механизмы.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Перспективы развития техники и технологий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15C" w:rsidRDefault="0048415C" w:rsidP="004841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8415C" w:rsidRDefault="0048415C" w:rsidP="0048415C">
            <w:pPr>
              <w:spacing w:after="0" w:line="240" w:lineRule="auto"/>
              <w:jc w:val="center"/>
            </w:pPr>
            <w:r w:rsidRPr="006D33D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48415C" w:rsidTr="00314256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>
            <w:pPr>
              <w:spacing w:after="0"/>
              <w:ind w:left="135"/>
              <w:rPr>
                <w:b/>
              </w:rPr>
            </w:pPr>
            <w:r w:rsidRPr="0048415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/>
              <w:jc w:val="center"/>
              <w:rPr>
                <w:b/>
              </w:rPr>
            </w:pPr>
            <w:r w:rsidRPr="0048415C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48415C" w:rsidRPr="0048415C" w:rsidRDefault="0048415C" w:rsidP="0048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415C" w:rsidRDefault="0048415C"/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515"/>
        <w:gridCol w:w="850"/>
        <w:gridCol w:w="1841"/>
        <w:gridCol w:w="1983"/>
        <w:gridCol w:w="2136"/>
      </w:tblGrid>
      <w:tr w:rsidR="001E682D" w:rsidTr="00A83F33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1E682D" w:rsidRDefault="001E682D" w:rsidP="003A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3A6F9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8415C" w:rsidTr="0048415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8415C" w:rsidRDefault="003A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8415C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48415C" w:rsidRDefault="0048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415C" w:rsidRDefault="0048415C" w:rsidP="004841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48415C" w:rsidTr="0048415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8415C" w:rsidRDefault="003A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8415C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48415C" w:rsidRPr="004C7073" w:rsidRDefault="0048415C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415C" w:rsidRDefault="0048415C" w:rsidP="004841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48415C" w:rsidTr="0048415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8415C" w:rsidRDefault="003A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8415C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48415C" w:rsidRDefault="0048415C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415C" w:rsidRDefault="0048415C" w:rsidP="004841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48415C" w:rsidTr="0048415C">
        <w:trPr>
          <w:trHeight w:val="144"/>
          <w:tblCellSpacing w:w="20" w:type="nil"/>
        </w:trPr>
        <w:tc>
          <w:tcPr>
            <w:tcW w:w="7182" w:type="dxa"/>
            <w:gridSpan w:val="2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>
            <w:pPr>
              <w:spacing w:after="0"/>
              <w:ind w:left="135"/>
              <w:rPr>
                <w:b/>
              </w:rPr>
            </w:pPr>
            <w:r w:rsidRPr="0048415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/>
              <w:jc w:val="center"/>
              <w:rPr>
                <w:b/>
              </w:rPr>
            </w:pPr>
            <w:r w:rsidRPr="0048415C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  <w:vAlign w:val="center"/>
          </w:tcPr>
          <w:p w:rsidR="0048415C" w:rsidRPr="0048415C" w:rsidRDefault="0048415C">
            <w:pPr>
              <w:rPr>
                <w:b/>
              </w:rPr>
            </w:pPr>
          </w:p>
        </w:tc>
      </w:tr>
      <w:tr w:rsidR="001E682D" w:rsidTr="00A83F33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1E682D" w:rsidRDefault="001E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8415C" w:rsidTr="0048415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8415C" w:rsidRDefault="0048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48415C" w:rsidRDefault="0048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415C" w:rsidRDefault="0048415C" w:rsidP="004841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48415C" w:rsidTr="0048415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8415C" w:rsidRDefault="0048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48415C" w:rsidRDefault="0048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415C" w:rsidRDefault="0048415C" w:rsidP="004841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48415C" w:rsidTr="0048415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8415C" w:rsidRDefault="0048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48415C" w:rsidRPr="004C7073" w:rsidRDefault="0048415C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415C" w:rsidRDefault="0048415C" w:rsidP="004841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48415C" w:rsidTr="0048415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8415C" w:rsidRDefault="0048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48415C" w:rsidRPr="004C7073" w:rsidRDefault="0048415C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415C" w:rsidRDefault="0048415C" w:rsidP="004841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48415C" w:rsidRPr="0048415C" w:rsidTr="0048415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8415C" w:rsidRDefault="0048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>
            <w:pPr>
              <w:spacing w:after="0"/>
              <w:ind w:left="135"/>
            </w:pPr>
            <w:r w:rsidRPr="0048415C"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Групповой учебный проект по робототехнике. </w:t>
            </w:r>
            <w:r w:rsidRPr="0048415C"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BC0B18" w:rsidRDefault="00BC0B18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15C" w:rsidRPr="0048415C" w:rsidRDefault="0048415C" w:rsidP="0048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48415C" w:rsidRPr="0048415C" w:rsidTr="0048415C">
        <w:trPr>
          <w:trHeight w:val="144"/>
          <w:tblCellSpacing w:w="20" w:type="nil"/>
        </w:trPr>
        <w:tc>
          <w:tcPr>
            <w:tcW w:w="7182" w:type="dxa"/>
            <w:gridSpan w:val="2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>
            <w:pPr>
              <w:spacing w:after="0"/>
              <w:ind w:left="135"/>
              <w:rPr>
                <w:b/>
              </w:rPr>
            </w:pPr>
            <w:r w:rsidRPr="0048415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48415C">
            <w:pPr>
              <w:spacing w:after="0"/>
              <w:jc w:val="center"/>
              <w:rPr>
                <w:b/>
              </w:rPr>
            </w:pPr>
            <w:r w:rsidRPr="0048415C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415C" w:rsidRPr="0048415C" w:rsidRDefault="0048415C" w:rsidP="00032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  <w:vAlign w:val="center"/>
          </w:tcPr>
          <w:p w:rsidR="0048415C" w:rsidRPr="0048415C" w:rsidRDefault="0048415C">
            <w:pPr>
              <w:rPr>
                <w:b/>
              </w:rPr>
            </w:pPr>
          </w:p>
        </w:tc>
      </w:tr>
      <w:tr w:rsidR="0048415C" w:rsidRPr="0048415C" w:rsidTr="0048415C">
        <w:trPr>
          <w:trHeight w:val="144"/>
          <w:tblCellSpacing w:w="20" w:type="nil"/>
        </w:trPr>
        <w:tc>
          <w:tcPr>
            <w:tcW w:w="7182" w:type="dxa"/>
            <w:gridSpan w:val="2"/>
            <w:tcMar>
              <w:top w:w="50" w:type="dxa"/>
              <w:left w:w="100" w:type="dxa"/>
            </w:tcMar>
            <w:vAlign w:val="center"/>
          </w:tcPr>
          <w:p w:rsidR="001E682D" w:rsidRPr="0048415C" w:rsidRDefault="001E682D">
            <w:pPr>
              <w:spacing w:after="0"/>
              <w:ind w:left="135"/>
              <w:rPr>
                <w:b/>
              </w:rPr>
            </w:pPr>
            <w:r w:rsidRPr="0048415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82D" w:rsidRPr="0048415C" w:rsidRDefault="001E682D" w:rsidP="0048415C">
            <w:pPr>
              <w:spacing w:after="0"/>
              <w:jc w:val="center"/>
              <w:rPr>
                <w:b/>
              </w:rPr>
            </w:pPr>
            <w:r w:rsidRPr="0048415C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82D" w:rsidRPr="0048415C" w:rsidRDefault="001E682D" w:rsidP="000323AD">
            <w:pPr>
              <w:spacing w:after="0" w:line="240" w:lineRule="auto"/>
              <w:jc w:val="center"/>
              <w:rPr>
                <w:b/>
              </w:rPr>
            </w:pPr>
            <w:r w:rsidRPr="0048415C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1E682D" w:rsidRPr="0048415C" w:rsidRDefault="001E682D" w:rsidP="000323AD">
            <w:pPr>
              <w:spacing w:after="0" w:line="240" w:lineRule="auto"/>
              <w:jc w:val="center"/>
              <w:rPr>
                <w:b/>
              </w:rPr>
            </w:pPr>
            <w:r w:rsidRPr="0048415C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E682D" w:rsidRPr="0048415C" w:rsidRDefault="001E682D">
            <w:pPr>
              <w:rPr>
                <w:b/>
              </w:rPr>
            </w:pPr>
          </w:p>
        </w:tc>
      </w:tr>
    </w:tbl>
    <w:p w:rsidR="00605EFA" w:rsidRPr="0048415C" w:rsidRDefault="00605EFA">
      <w:pPr>
        <w:sectPr w:rsidR="00605EFA" w:rsidRPr="00484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EFA" w:rsidRPr="0048415C" w:rsidRDefault="004C7073" w:rsidP="00BC0B18">
      <w:pPr>
        <w:spacing w:after="0"/>
        <w:ind w:hanging="426"/>
      </w:pPr>
      <w:bookmarkStart w:id="19" w:name="block-33903376"/>
      <w:bookmarkEnd w:id="18"/>
      <w:r w:rsidRPr="0048415C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5EFA" w:rsidRDefault="004C7073" w:rsidP="00BC0B18">
      <w:pPr>
        <w:spacing w:after="0"/>
        <w:ind w:left="120" w:hanging="546"/>
      </w:pPr>
      <w:r w:rsidRPr="0048415C">
        <w:rPr>
          <w:rFonts w:ascii="Times New Roman" w:hAnsi="Times New Roman"/>
          <w:b/>
          <w:color w:val="000000"/>
          <w:sz w:val="28"/>
        </w:rPr>
        <w:t xml:space="preserve"> 7 </w:t>
      </w:r>
      <w:r>
        <w:rPr>
          <w:rFonts w:ascii="Times New Roman" w:hAnsi="Times New Roman"/>
          <w:b/>
          <w:color w:val="000000"/>
          <w:sz w:val="28"/>
        </w:rPr>
        <w:t xml:space="preserve">КЛАСС (ИНВАРИАНТНЫЕ МОДУЛИ) </w:t>
      </w:r>
    </w:p>
    <w:tbl>
      <w:tblPr>
        <w:tblW w:w="1431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965"/>
        <w:gridCol w:w="7"/>
        <w:gridCol w:w="1335"/>
        <w:gridCol w:w="6"/>
        <w:gridCol w:w="1835"/>
        <w:gridCol w:w="13"/>
        <w:gridCol w:w="1869"/>
        <w:gridCol w:w="28"/>
        <w:gridCol w:w="3327"/>
      </w:tblGrid>
      <w:tr w:rsidR="00605EFA" w:rsidTr="000D2D7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497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5058" w:type="dxa"/>
            <w:gridSpan w:val="5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5" w:type="dxa"/>
            <w:gridSpan w:val="2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605EFA" w:rsidRDefault="004C7073" w:rsidP="00523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605EFA" w:rsidTr="000D2D7A">
        <w:trPr>
          <w:trHeight w:val="69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  <w:tc>
          <w:tcPr>
            <w:tcW w:w="497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5EFA" w:rsidRDefault="004C7073" w:rsidP="00680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5EFA" w:rsidRDefault="004C7073" w:rsidP="00680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605EFA" w:rsidRDefault="004C7073" w:rsidP="00680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32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</w:tr>
      <w:tr w:rsidR="00527737" w:rsidRPr="001C14F9" w:rsidTr="00527737">
        <w:trPr>
          <w:trHeight w:val="144"/>
          <w:tblCellSpacing w:w="20" w:type="nil"/>
        </w:trPr>
        <w:tc>
          <w:tcPr>
            <w:tcW w:w="589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737" w:rsidRPr="004C7073" w:rsidRDefault="00527737" w:rsidP="0068024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программу. ТБ, инструктаж</w:t>
            </w:r>
          </w:p>
        </w:tc>
        <w:tc>
          <w:tcPr>
            <w:tcW w:w="1348" w:type="dxa"/>
            <w:gridSpan w:val="3"/>
            <w:tcBorders>
              <w:left w:val="single" w:sz="4" w:space="0" w:color="auto"/>
            </w:tcBorders>
            <w:vAlign w:val="center"/>
          </w:tcPr>
          <w:p w:rsidR="00527737" w:rsidRPr="004C7073" w:rsidRDefault="00527737" w:rsidP="0052773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7697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72" w:type="dxa"/>
            <w:gridSpan w:val="5"/>
            <w:tcBorders>
              <w:left w:val="single" w:sz="4" w:space="0" w:color="auto"/>
            </w:tcBorders>
            <w:vAlign w:val="center"/>
          </w:tcPr>
          <w:p w:rsidR="00527737" w:rsidRPr="004C7073" w:rsidRDefault="00527737" w:rsidP="005277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27737" w:rsidRPr="00B37670" w:rsidTr="009E19EB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527737" w:rsidRPr="004C7073" w:rsidRDefault="00527737" w:rsidP="0068024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959FE" w:rsidTr="000D2D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59FE" w:rsidRDefault="00E959FE" w:rsidP="00DF53B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9FE" w:rsidRPr="004C7073" w:rsidRDefault="00E959FE" w:rsidP="00E7697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материалов.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9FE" w:rsidRDefault="00E959FE" w:rsidP="00E769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9FE" w:rsidRPr="00E959FE" w:rsidRDefault="00E959FE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959FE" w:rsidRPr="00E959FE" w:rsidRDefault="00E959FE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E959FE" w:rsidRDefault="00E959FE" w:rsidP="00E959FE">
            <w:pPr>
              <w:spacing w:after="0" w:line="240" w:lineRule="auto"/>
              <w:jc w:val="center"/>
            </w:pPr>
            <w:r w:rsidRPr="001A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E959FE" w:rsidTr="000D2D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59FE" w:rsidRPr="00A84390" w:rsidRDefault="00E959FE" w:rsidP="00DF53B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E959FE" w:rsidRDefault="00E959FE" w:rsidP="00BC05A3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959FE" w:rsidRPr="00A84390" w:rsidRDefault="00E959FE" w:rsidP="00E769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959FE" w:rsidRPr="00E959FE" w:rsidRDefault="00E959FE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959FE" w:rsidRPr="00E959FE" w:rsidRDefault="00E959FE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BC0B18" w:rsidRDefault="00BC0B18" w:rsidP="00E95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59FE" w:rsidRDefault="00E959FE" w:rsidP="00E959FE">
            <w:pPr>
              <w:spacing w:after="0" w:line="240" w:lineRule="auto"/>
              <w:jc w:val="center"/>
            </w:pPr>
            <w:r w:rsidRPr="001A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E959FE" w:rsidRPr="00A84390" w:rsidTr="000D2D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59FE" w:rsidRPr="00DF53B8" w:rsidRDefault="00E959FE" w:rsidP="00DF53B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DF53B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E959FE" w:rsidRPr="004C7073" w:rsidRDefault="00E959FE" w:rsidP="00BC05A3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Мир профессий. Профессии, связанные с производством одежды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959FE" w:rsidRPr="00A84390" w:rsidRDefault="00E959FE" w:rsidP="00E769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959FE" w:rsidRPr="00E959FE" w:rsidRDefault="00E959FE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959FE" w:rsidRPr="00E959FE" w:rsidRDefault="00E959FE" w:rsidP="00BC05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BC0B18" w:rsidRDefault="00BC0B18" w:rsidP="00E95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B18" w:rsidRDefault="00BC0B18" w:rsidP="00E95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59FE" w:rsidRDefault="00E959FE" w:rsidP="00E959FE">
            <w:pPr>
              <w:spacing w:after="0" w:line="240" w:lineRule="auto"/>
              <w:jc w:val="center"/>
            </w:pPr>
            <w:r w:rsidRPr="001A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A84390" w:rsidRPr="00A84390" w:rsidTr="000D2D7A">
        <w:trPr>
          <w:trHeight w:val="144"/>
          <w:tblCellSpacing w:w="20" w:type="nil"/>
        </w:trPr>
        <w:tc>
          <w:tcPr>
            <w:tcW w:w="5905" w:type="dxa"/>
            <w:gridSpan w:val="3"/>
            <w:tcMar>
              <w:top w:w="50" w:type="dxa"/>
              <w:left w:w="100" w:type="dxa"/>
            </w:tcMar>
            <w:vAlign w:val="center"/>
          </w:tcPr>
          <w:p w:rsidR="00A84390" w:rsidRPr="00A84390" w:rsidRDefault="00A84390" w:rsidP="00BC05A3">
            <w:pPr>
              <w:spacing w:after="0"/>
              <w:ind w:left="135"/>
              <w:rPr>
                <w:b/>
              </w:rPr>
            </w:pPr>
            <w:r w:rsidRPr="00A8439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4390" w:rsidRPr="00A84390" w:rsidRDefault="00760514" w:rsidP="001C14F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="001C14F9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390" w:rsidRPr="00DF53B8" w:rsidRDefault="00DF53B8" w:rsidP="00DF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3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4"/>
            <w:tcBorders>
              <w:left w:val="single" w:sz="4" w:space="0" w:color="auto"/>
            </w:tcBorders>
            <w:vAlign w:val="center"/>
          </w:tcPr>
          <w:p w:rsidR="00A84390" w:rsidRPr="00DF53B8" w:rsidRDefault="00A84390" w:rsidP="00DF5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240" w:rsidRPr="00680240" w:rsidTr="0052395B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680240" w:rsidRPr="00680240" w:rsidRDefault="0052395B" w:rsidP="005239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84390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A84390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A843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4390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2395B" w:rsidRPr="00680240" w:rsidTr="000D2D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395B" w:rsidRPr="0052395B" w:rsidRDefault="0052395B" w:rsidP="00523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52395B" w:rsidRPr="004C7073" w:rsidRDefault="0052395B" w:rsidP="00967546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395B" w:rsidRPr="00680240" w:rsidRDefault="0052395B" w:rsidP="00967546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24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2395B" w:rsidRPr="00DF53B8" w:rsidRDefault="00DF53B8" w:rsidP="00DF53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52395B" w:rsidRPr="00DF53B8" w:rsidRDefault="00DF53B8" w:rsidP="00DF53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52395B" w:rsidRPr="00DF53B8" w:rsidRDefault="00DF53B8" w:rsidP="00DF53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52395B" w:rsidTr="000D2D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395B" w:rsidRPr="0052395B" w:rsidRDefault="0052395B" w:rsidP="00523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52395B" w:rsidRPr="004C7073" w:rsidRDefault="0052395B" w:rsidP="00967546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395B" w:rsidRDefault="0052395B" w:rsidP="00967546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2395B" w:rsidRPr="00DF53B8" w:rsidRDefault="00DF53B8" w:rsidP="00DF53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52395B" w:rsidRPr="00DF53B8" w:rsidRDefault="00DF53B8" w:rsidP="00DF53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52395B" w:rsidRPr="00DF53B8" w:rsidRDefault="00DF53B8" w:rsidP="00DF53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F53B8" w:rsidTr="000D2D7A">
        <w:trPr>
          <w:trHeight w:val="144"/>
          <w:tblCellSpacing w:w="20" w:type="nil"/>
        </w:trPr>
        <w:tc>
          <w:tcPr>
            <w:tcW w:w="5905" w:type="dxa"/>
            <w:gridSpan w:val="3"/>
            <w:tcMar>
              <w:top w:w="50" w:type="dxa"/>
              <w:left w:w="100" w:type="dxa"/>
            </w:tcMar>
            <w:vAlign w:val="center"/>
          </w:tcPr>
          <w:p w:rsidR="00DF53B8" w:rsidRPr="00760514" w:rsidRDefault="00DF53B8">
            <w:pPr>
              <w:spacing w:after="0"/>
              <w:ind w:left="135"/>
              <w:rPr>
                <w:b/>
              </w:rPr>
            </w:pPr>
            <w:r w:rsidRPr="00760514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F53B8" w:rsidRPr="00760514" w:rsidRDefault="00DF53B8">
            <w:pPr>
              <w:spacing w:after="0"/>
              <w:ind w:left="135"/>
              <w:jc w:val="center"/>
              <w:rPr>
                <w:b/>
              </w:rPr>
            </w:pPr>
            <w:r w:rsidRPr="00760514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3B8" w:rsidRPr="00760514" w:rsidRDefault="00DF53B8" w:rsidP="00DF53B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7" w:type="dxa"/>
            <w:gridSpan w:val="4"/>
            <w:tcBorders>
              <w:left w:val="single" w:sz="4" w:space="0" w:color="auto"/>
            </w:tcBorders>
            <w:vAlign w:val="center"/>
          </w:tcPr>
          <w:p w:rsidR="00DF53B8" w:rsidRDefault="00DF53B8"/>
        </w:tc>
      </w:tr>
      <w:tr w:rsidR="00DF53B8" w:rsidTr="00967546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DF53B8" w:rsidRDefault="00DF53B8" w:rsidP="00FF2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 w:rsidR="00FF2791">
              <w:rPr>
                <w:rFonts w:ascii="Times New Roman" w:hAnsi="Times New Roman"/>
                <w:b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D2D7A" w:rsidTr="000D2D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2D7A" w:rsidRDefault="00FF2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D2D7A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Default="000D2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0D2D7A" w:rsidTr="000D2D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2D7A" w:rsidRDefault="00FF2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D2D7A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Default="000D2D7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0D2D7A" w:rsidTr="000D2D7A">
        <w:trPr>
          <w:trHeight w:val="144"/>
          <w:tblCellSpacing w:w="20" w:type="nil"/>
        </w:trPr>
        <w:tc>
          <w:tcPr>
            <w:tcW w:w="5905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rPr>
                <w:b/>
              </w:rPr>
            </w:pPr>
            <w:r w:rsidRPr="000D2D7A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b/>
              </w:rPr>
            </w:pPr>
            <w:r w:rsidRPr="000D2D7A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185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b/>
              </w:rPr>
            </w:pPr>
            <w:r w:rsidRPr="000D2D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4" w:type="dxa"/>
            <w:gridSpan w:val="3"/>
            <w:tcBorders>
              <w:left w:val="single" w:sz="4" w:space="0" w:color="auto"/>
            </w:tcBorders>
            <w:vAlign w:val="center"/>
          </w:tcPr>
          <w:p w:rsidR="000D2D7A" w:rsidRDefault="000D2D7A" w:rsidP="000D2D7A">
            <w:pPr>
              <w:spacing w:after="0" w:line="240" w:lineRule="auto"/>
            </w:pPr>
          </w:p>
        </w:tc>
      </w:tr>
      <w:tr w:rsidR="00605EFA" w:rsidRPr="00B37670" w:rsidTr="0052395B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605EFA" w:rsidRPr="004C7073" w:rsidRDefault="004C7073" w:rsidP="00FF2791">
            <w:pPr>
              <w:spacing w:after="0"/>
              <w:ind w:left="135"/>
            </w:pP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FF2791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D2D7A" w:rsidTr="000D2D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2D7A" w:rsidRDefault="00FF2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D2D7A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Pr="004C7073" w:rsidRDefault="000D2D7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0D2D7A" w:rsidTr="000D2D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2D7A" w:rsidRDefault="00FF2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D2D7A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Pr="004C7073" w:rsidRDefault="000D2D7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0D2D7A" w:rsidTr="000D2D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2D7A" w:rsidRDefault="00FF2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D2D7A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Default="000D2D7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F27A72" w:rsidRDefault="00F27A72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7A72" w:rsidRDefault="00F27A72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0D2D7A" w:rsidTr="000D2D7A">
        <w:trPr>
          <w:trHeight w:val="144"/>
          <w:tblCellSpacing w:w="20" w:type="nil"/>
        </w:trPr>
        <w:tc>
          <w:tcPr>
            <w:tcW w:w="5905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>
            <w:pPr>
              <w:spacing w:after="0"/>
              <w:ind w:left="135"/>
              <w:rPr>
                <w:b/>
              </w:rPr>
            </w:pPr>
            <w:r w:rsidRPr="000D2D7A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left w:val="single" w:sz="4" w:space="0" w:color="auto"/>
            </w:tcBorders>
            <w:vAlign w:val="center"/>
          </w:tcPr>
          <w:p w:rsidR="000D2D7A" w:rsidRPr="000D2D7A" w:rsidRDefault="000D2D7A" w:rsidP="000D2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EFA" w:rsidTr="0052395B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D2D7A" w:rsidTr="009675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2D7A" w:rsidRDefault="000D2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Default="000D2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B4DC1" w:rsidRDefault="001C14F9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Pr="000B4DC1" w:rsidRDefault="000B4DC1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B4DC1" w:rsidRDefault="000B4DC1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0D2D7A" w:rsidRPr="000B4DC1" w:rsidRDefault="000D2D7A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0D2D7A" w:rsidTr="009675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2D7A" w:rsidRDefault="000D2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Default="000D2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B4DC1" w:rsidRDefault="000D2D7A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Pr="000B4DC1" w:rsidRDefault="000B4DC1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B4DC1" w:rsidRDefault="000B4DC1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0D2D7A" w:rsidRPr="000B4DC1" w:rsidRDefault="000D2D7A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0D2D7A" w:rsidTr="009675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2D7A" w:rsidRDefault="000D2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Default="000D2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B4DC1" w:rsidRDefault="001C14F9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Pr="000B4DC1" w:rsidRDefault="000B4DC1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B4DC1" w:rsidRDefault="000B4DC1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0D2D7A" w:rsidRPr="000B4DC1" w:rsidRDefault="000D2D7A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0D2D7A" w:rsidTr="009675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2D7A" w:rsidRDefault="000D2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Default="000D2D7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B4DC1" w:rsidRDefault="000D2D7A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D2D7A" w:rsidRPr="000B4DC1" w:rsidRDefault="000B4DC1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B4DC1" w:rsidRDefault="000B4DC1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</w:tcPr>
          <w:p w:rsidR="00F27A72" w:rsidRDefault="00F27A72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7A72" w:rsidRDefault="00F27A72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D7A" w:rsidRPr="000B4DC1" w:rsidRDefault="000D2D7A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0D2D7A" w:rsidTr="000D2D7A">
        <w:trPr>
          <w:trHeight w:val="144"/>
          <w:tblCellSpacing w:w="20" w:type="nil"/>
        </w:trPr>
        <w:tc>
          <w:tcPr>
            <w:tcW w:w="5905" w:type="dxa"/>
            <w:gridSpan w:val="3"/>
            <w:tcMar>
              <w:top w:w="50" w:type="dxa"/>
              <w:left w:w="100" w:type="dxa"/>
            </w:tcMar>
            <w:vAlign w:val="center"/>
          </w:tcPr>
          <w:p w:rsidR="000D2D7A" w:rsidRPr="000D2D7A" w:rsidRDefault="000D2D7A">
            <w:pPr>
              <w:spacing w:after="0"/>
              <w:ind w:left="135"/>
              <w:rPr>
                <w:b/>
              </w:rPr>
            </w:pPr>
            <w:r w:rsidRPr="000D2D7A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D7A" w:rsidRPr="000B4DC1" w:rsidRDefault="000D2D7A" w:rsidP="001C1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C1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D7A" w:rsidRPr="000B4DC1" w:rsidRDefault="000B4DC1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D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4"/>
            <w:tcBorders>
              <w:left w:val="single" w:sz="4" w:space="0" w:color="auto"/>
            </w:tcBorders>
            <w:vAlign w:val="center"/>
          </w:tcPr>
          <w:p w:rsidR="000D2D7A" w:rsidRPr="000B4DC1" w:rsidRDefault="000D2D7A" w:rsidP="000B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EFA" w:rsidTr="000D2D7A">
        <w:trPr>
          <w:trHeight w:val="144"/>
          <w:tblCellSpacing w:w="20" w:type="nil"/>
        </w:trPr>
        <w:tc>
          <w:tcPr>
            <w:tcW w:w="5905" w:type="dxa"/>
            <w:gridSpan w:val="3"/>
            <w:tcMar>
              <w:top w:w="50" w:type="dxa"/>
              <w:left w:w="100" w:type="dxa"/>
            </w:tcMar>
            <w:vAlign w:val="center"/>
          </w:tcPr>
          <w:p w:rsidR="00605EFA" w:rsidRPr="000B4DC1" w:rsidRDefault="004C7073" w:rsidP="000B4DC1">
            <w:pPr>
              <w:spacing w:after="0"/>
              <w:ind w:left="135"/>
              <w:rPr>
                <w:b/>
              </w:rPr>
            </w:pPr>
            <w:r w:rsidRPr="000B4DC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5EFA" w:rsidRPr="000B4DC1" w:rsidRDefault="004C7073" w:rsidP="000B4DC1">
            <w:pPr>
              <w:spacing w:after="0"/>
              <w:jc w:val="center"/>
              <w:rPr>
                <w:b/>
              </w:rPr>
            </w:pPr>
            <w:r w:rsidRPr="000B4DC1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5EFA" w:rsidRPr="000B4DC1" w:rsidRDefault="004C7073" w:rsidP="000B4DC1">
            <w:pPr>
              <w:spacing w:after="0"/>
              <w:jc w:val="center"/>
              <w:rPr>
                <w:b/>
              </w:rPr>
            </w:pPr>
            <w:r w:rsidRPr="000B4DC1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605EFA" w:rsidRPr="000B4DC1" w:rsidRDefault="004C7073" w:rsidP="000B4DC1">
            <w:pPr>
              <w:spacing w:after="0"/>
              <w:jc w:val="center"/>
              <w:rPr>
                <w:b/>
              </w:rPr>
            </w:pPr>
            <w:r w:rsidRPr="000B4DC1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605EFA" w:rsidRPr="000B4DC1" w:rsidRDefault="00605EFA" w:rsidP="000B4DC1">
            <w:pPr>
              <w:jc w:val="center"/>
              <w:rPr>
                <w:b/>
              </w:rPr>
            </w:pPr>
          </w:p>
        </w:tc>
      </w:tr>
    </w:tbl>
    <w:p w:rsidR="00605EFA" w:rsidRDefault="00605EFA">
      <w:pPr>
        <w:sectPr w:rsidR="00605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EFA" w:rsidRDefault="004C7073">
      <w:pPr>
        <w:spacing w:after="0"/>
        <w:ind w:left="120"/>
      </w:pPr>
      <w:bookmarkStart w:id="20" w:name="block-33903369"/>
      <w:bookmarkEnd w:id="1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5EFA" w:rsidRDefault="004C70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509"/>
        <w:gridCol w:w="1841"/>
        <w:gridCol w:w="1910"/>
        <w:gridCol w:w="2611"/>
      </w:tblGrid>
      <w:tr w:rsidR="00605EFA" w:rsidTr="00BA5E7E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5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5EFA" w:rsidRDefault="00605EFA">
            <w:pPr>
              <w:spacing w:after="0"/>
              <w:ind w:left="135"/>
            </w:pPr>
          </w:p>
        </w:tc>
      </w:tr>
      <w:tr w:rsidR="00605EFA" w:rsidTr="00853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</w:tr>
      <w:tr w:rsidR="00F27A72" w:rsidRPr="00BA5E7E" w:rsidTr="00E0601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F27A72" w:rsidRPr="00BA5E7E" w:rsidRDefault="00F2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7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программу, ТБ, инструктаж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7A72" w:rsidRPr="00BA5E7E" w:rsidRDefault="00F27A72" w:rsidP="00BA5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6362" w:type="dxa"/>
            <w:gridSpan w:val="3"/>
            <w:tcMar>
              <w:top w:w="50" w:type="dxa"/>
              <w:left w:w="100" w:type="dxa"/>
            </w:tcMar>
            <w:vAlign w:val="center"/>
          </w:tcPr>
          <w:p w:rsidR="00F27A72" w:rsidRPr="00BA5E7E" w:rsidRDefault="00F27A72"/>
        </w:tc>
      </w:tr>
      <w:tr w:rsidR="00605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Default="003F2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53C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853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C8D" w:rsidRPr="003F202E" w:rsidRDefault="00853C8D">
            <w:pPr>
              <w:spacing w:after="0"/>
              <w:ind w:left="135"/>
              <w:rPr>
                <w:b/>
              </w:rPr>
            </w:pPr>
            <w:r w:rsidRPr="003F202E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F202E" w:rsidRDefault="00853C8D">
            <w:pPr>
              <w:spacing w:after="0"/>
              <w:ind w:left="135"/>
              <w:jc w:val="center"/>
              <w:rPr>
                <w:b/>
              </w:rPr>
            </w:pPr>
            <w:r w:rsidRPr="003F202E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3C8D" w:rsidRPr="003F202E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  <w:gridSpan w:val="2"/>
            <w:tcBorders>
              <w:left w:val="single" w:sz="4" w:space="0" w:color="auto"/>
            </w:tcBorders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F27A72" w:rsidRDefault="00F27A72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Pr="004C7073" w:rsidRDefault="00853C8D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853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C8D" w:rsidRPr="00967546" w:rsidRDefault="00853C8D">
            <w:pPr>
              <w:spacing w:after="0"/>
              <w:ind w:left="135"/>
              <w:rPr>
                <w:b/>
              </w:rPr>
            </w:pPr>
            <w:r w:rsidRPr="00967546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967546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3C8D" w:rsidRPr="00967546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  <w:gridSpan w:val="2"/>
            <w:tcBorders>
              <w:left w:val="single" w:sz="4" w:space="0" w:color="auto"/>
            </w:tcBorders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FA" w:rsidRPr="00B3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5EFA" w:rsidRPr="004C7073" w:rsidRDefault="004C7073">
            <w:pPr>
              <w:spacing w:after="0"/>
              <w:ind w:left="135"/>
            </w:pP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Pr="004C7073" w:rsidRDefault="00853C8D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Pr="004C7073" w:rsidRDefault="00853C8D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F27A72" w:rsidRDefault="00F27A72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7A72" w:rsidRDefault="00F27A72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853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>
            <w:pPr>
              <w:spacing w:after="0"/>
              <w:ind w:left="135"/>
              <w:rPr>
                <w:b/>
              </w:rPr>
            </w:pPr>
            <w:r w:rsidRPr="0036331A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  <w:gridSpan w:val="2"/>
            <w:tcBorders>
              <w:left w:val="single" w:sz="4" w:space="0" w:color="auto"/>
            </w:tcBorders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RPr="0036331A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>
            <w:pPr>
              <w:spacing w:after="0"/>
              <w:ind w:left="135"/>
            </w:pPr>
            <w:r w:rsidRPr="0036331A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  <w:r w:rsidR="0036331A">
              <w:rPr>
                <w:rFonts w:ascii="Times New Roman" w:hAnsi="Times New Roman"/>
                <w:color w:val="000000"/>
                <w:sz w:val="24"/>
              </w:rPr>
              <w:t>.</w:t>
            </w:r>
            <w:r w:rsidR="0036331A" w:rsidRPr="004C7073">
              <w:rPr>
                <w:rFonts w:ascii="Times New Roman" w:hAnsi="Times New Roman"/>
                <w:color w:val="000000"/>
                <w:sz w:val="24"/>
              </w:rPr>
              <w:t xml:space="preserve">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RPr="0036331A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>
            <w:pPr>
              <w:spacing w:after="0"/>
            </w:pPr>
            <w:r w:rsidRPr="0036331A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Pr="004C7073" w:rsidRDefault="00853C8D" w:rsidP="0036331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Групповой учебный проект</w:t>
            </w:r>
            <w:r w:rsidR="0036331A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>
            <w:pPr>
              <w:spacing w:after="0"/>
            </w:pPr>
            <w:r w:rsidRPr="0036331A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проект. </w:t>
            </w:r>
            <w:r w:rsidRPr="0036331A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BA5E7E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53C8D" w:rsidRDefault="0085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53C8D" w:rsidRPr="004C7073" w:rsidRDefault="00853C8D" w:rsidP="0036331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проект. Защита проекта.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853C8D" w:rsidTr="00853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>
            <w:pPr>
              <w:spacing w:after="0"/>
              <w:ind w:left="135"/>
              <w:rPr>
                <w:b/>
              </w:rPr>
            </w:pPr>
            <w:r w:rsidRPr="0036331A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  <w:gridSpan w:val="2"/>
            <w:tcBorders>
              <w:left w:val="single" w:sz="4" w:space="0" w:color="auto"/>
            </w:tcBorders>
            <w:vAlign w:val="center"/>
          </w:tcPr>
          <w:p w:rsidR="00853C8D" w:rsidRPr="0036331A" w:rsidRDefault="00853C8D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EFA" w:rsidTr="00853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FA" w:rsidRPr="0036331A" w:rsidRDefault="004C7073">
            <w:pPr>
              <w:spacing w:after="0"/>
              <w:ind w:left="135"/>
              <w:rPr>
                <w:b/>
              </w:rPr>
            </w:pPr>
            <w:r w:rsidRPr="0036331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4C7073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4C7073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4C7073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605EF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EFA" w:rsidRPr="0036331A" w:rsidRDefault="00605EFA">
      <w:pPr>
        <w:sectPr w:rsidR="00605EFA" w:rsidRPr="00363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EFA" w:rsidRDefault="004C7073">
      <w:pPr>
        <w:spacing w:after="0"/>
        <w:ind w:left="120"/>
      </w:pPr>
      <w:bookmarkStart w:id="21" w:name="block-33903362"/>
      <w:bookmarkEnd w:id="2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5EFA" w:rsidRDefault="004C70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5128"/>
        <w:gridCol w:w="1442"/>
        <w:gridCol w:w="1910"/>
        <w:gridCol w:w="1910"/>
        <w:gridCol w:w="2489"/>
      </w:tblGrid>
      <w:tr w:rsidR="00605EFA" w:rsidTr="00160F89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5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5262" w:type="dxa"/>
            <w:gridSpan w:val="3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5EFA" w:rsidRDefault="00605EFA">
            <w:pPr>
              <w:spacing w:after="0"/>
              <w:ind w:left="135"/>
            </w:pPr>
          </w:p>
        </w:tc>
      </w:tr>
      <w:tr w:rsidR="00605EFA" w:rsidTr="00160F89">
        <w:trPr>
          <w:trHeight w:val="144"/>
          <w:tblCellSpacing w:w="20" w:type="nil"/>
        </w:trPr>
        <w:tc>
          <w:tcPr>
            <w:tcW w:w="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  <w:tc>
          <w:tcPr>
            <w:tcW w:w="5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EFA" w:rsidRDefault="00605EFA">
            <w:pPr>
              <w:spacing w:after="0"/>
              <w:ind w:left="135"/>
            </w:pPr>
          </w:p>
        </w:tc>
        <w:tc>
          <w:tcPr>
            <w:tcW w:w="2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FA" w:rsidRDefault="00605EFA"/>
        </w:tc>
      </w:tr>
      <w:tr w:rsidR="00F27A72" w:rsidRPr="00F81099" w:rsidTr="00CB717D">
        <w:trPr>
          <w:trHeight w:val="144"/>
          <w:tblCellSpacing w:w="20" w:type="nil"/>
        </w:trPr>
        <w:tc>
          <w:tcPr>
            <w:tcW w:w="610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F27A72" w:rsidRPr="00F81099" w:rsidRDefault="00F2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99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в программу, ТБ, инструктаж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A72" w:rsidRPr="00F81099" w:rsidRDefault="00F27A72" w:rsidP="00F8109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6309" w:type="dxa"/>
            <w:gridSpan w:val="3"/>
            <w:tcMar>
              <w:top w:w="50" w:type="dxa"/>
              <w:left w:w="100" w:type="dxa"/>
            </w:tcMar>
            <w:vAlign w:val="center"/>
          </w:tcPr>
          <w:p w:rsidR="00F27A72" w:rsidRPr="00F81099" w:rsidRDefault="00F27A72"/>
        </w:tc>
      </w:tr>
      <w:tr w:rsidR="00605EFA" w:rsidTr="00160F89">
        <w:trPr>
          <w:trHeight w:val="144"/>
          <w:tblCellSpacing w:w="20" w:type="nil"/>
        </w:trPr>
        <w:tc>
          <w:tcPr>
            <w:tcW w:w="13855" w:type="dxa"/>
            <w:gridSpan w:val="6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5EF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05EFA" w:rsidRPr="004C7073" w:rsidRDefault="004C7073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4C7073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605EF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5EFA" w:rsidRPr="00F81099" w:rsidRDefault="00F81099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>
            <w:pPr>
              <w:spacing w:after="0"/>
              <w:ind w:left="135"/>
              <w:rPr>
                <w:b/>
              </w:rPr>
            </w:pPr>
            <w:r w:rsidRPr="0036331A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EFA" w:rsidTr="00160F89">
        <w:trPr>
          <w:trHeight w:val="144"/>
          <w:tblCellSpacing w:w="20" w:type="nil"/>
        </w:trPr>
        <w:tc>
          <w:tcPr>
            <w:tcW w:w="13855" w:type="dxa"/>
            <w:gridSpan w:val="6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36331A" w:rsidRPr="004C7073" w:rsidRDefault="0036331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>
            <w:pPr>
              <w:spacing w:after="0"/>
              <w:ind w:left="135"/>
              <w:rPr>
                <w:b/>
              </w:rPr>
            </w:pPr>
            <w:r w:rsidRPr="0036331A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31A" w:rsidRPr="00B37670" w:rsidTr="00160F89">
        <w:trPr>
          <w:trHeight w:val="144"/>
          <w:tblCellSpacing w:w="20" w:type="nil"/>
        </w:trPr>
        <w:tc>
          <w:tcPr>
            <w:tcW w:w="945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331A" w:rsidRPr="004C7073" w:rsidRDefault="0036331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vAlign w:val="center"/>
          </w:tcPr>
          <w:p w:rsidR="0036331A" w:rsidRPr="004C7073" w:rsidRDefault="0036331A" w:rsidP="0036331A">
            <w:pPr>
              <w:spacing w:after="0"/>
            </w:pP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36331A" w:rsidRPr="004C7073" w:rsidRDefault="0036331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605EF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05EFA" w:rsidRPr="004C7073" w:rsidRDefault="004C7073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4C7073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605EF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605EF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5EFA" w:rsidRPr="0036331A" w:rsidRDefault="00605EF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>
            <w:pPr>
              <w:spacing w:after="0"/>
              <w:ind w:left="135"/>
              <w:rPr>
                <w:b/>
              </w:rPr>
            </w:pPr>
            <w:r w:rsidRPr="0036331A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vAlign w:val="center"/>
          </w:tcPr>
          <w:p w:rsidR="0036331A" w:rsidRPr="0036331A" w:rsidRDefault="0036331A" w:rsidP="0036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FA" w:rsidTr="00160F89">
        <w:trPr>
          <w:trHeight w:val="144"/>
          <w:tblCellSpacing w:w="20" w:type="nil"/>
        </w:trPr>
        <w:tc>
          <w:tcPr>
            <w:tcW w:w="13855" w:type="dxa"/>
            <w:gridSpan w:val="6"/>
            <w:tcMar>
              <w:top w:w="50" w:type="dxa"/>
              <w:left w:w="100" w:type="dxa"/>
            </w:tcMar>
            <w:vAlign w:val="center"/>
          </w:tcPr>
          <w:p w:rsidR="00605EFA" w:rsidRDefault="004C7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36331A" w:rsidRPr="004C7073" w:rsidRDefault="0036331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36331A" w:rsidRPr="004C7073" w:rsidRDefault="0036331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36331A" w:rsidRPr="004C7073" w:rsidRDefault="0036331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6331A" w:rsidRDefault="0036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36331A" w:rsidRPr="004C7073" w:rsidRDefault="0036331A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36331A" w:rsidTr="00160F89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:rsidR="0036331A" w:rsidRPr="0036331A" w:rsidRDefault="0036331A">
            <w:pPr>
              <w:spacing w:after="0"/>
              <w:ind w:left="135"/>
              <w:rPr>
                <w:b/>
              </w:rPr>
            </w:pPr>
            <w:r w:rsidRPr="0036331A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vAlign w:val="center"/>
          </w:tcPr>
          <w:p w:rsidR="0036331A" w:rsidRPr="00C81F96" w:rsidRDefault="0036331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EFA" w:rsidTr="00160F89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:rsidR="00605EFA" w:rsidRPr="0036331A" w:rsidRDefault="004C7073">
            <w:pPr>
              <w:spacing w:after="0"/>
              <w:ind w:left="135"/>
              <w:rPr>
                <w:b/>
              </w:rPr>
            </w:pPr>
            <w:r w:rsidRPr="0036331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5EFA" w:rsidRPr="00C81F96" w:rsidRDefault="004C7073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Pr="00C81F96" w:rsidRDefault="004C7073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EFA" w:rsidRPr="00C81F96" w:rsidRDefault="004C7073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5EFA" w:rsidRPr="00C81F96" w:rsidRDefault="00605EFA" w:rsidP="00C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EFA" w:rsidRDefault="00605EFA"/>
    <w:p w:rsidR="00DA3BF3" w:rsidRDefault="00DA3BF3"/>
    <w:p w:rsidR="00DA3BF3" w:rsidRDefault="00DA3BF3"/>
    <w:p w:rsidR="00DA3BF3" w:rsidRDefault="00DA3BF3"/>
    <w:p w:rsidR="00DA3BF3" w:rsidRDefault="00DA3BF3"/>
    <w:p w:rsidR="00DA3BF3" w:rsidRDefault="00DA3BF3"/>
    <w:p w:rsidR="00DA3BF3" w:rsidRDefault="00DA3BF3"/>
    <w:p w:rsidR="00DA3BF3" w:rsidRDefault="00DA3BF3"/>
    <w:p w:rsidR="00DA3BF3" w:rsidRDefault="00DA3BF3" w:rsidP="005E35CE">
      <w:pPr>
        <w:spacing w:after="0"/>
        <w:ind w:left="120" w:hanging="262"/>
      </w:pPr>
      <w:bookmarkStart w:id="22" w:name="block-3390337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A3BF3" w:rsidRDefault="00DA3BF3" w:rsidP="005E35CE">
      <w:pPr>
        <w:spacing w:after="0"/>
        <w:ind w:left="120" w:hanging="262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750"/>
        <w:gridCol w:w="975"/>
        <w:gridCol w:w="1591"/>
        <w:gridCol w:w="1649"/>
        <w:gridCol w:w="6"/>
        <w:gridCol w:w="1733"/>
        <w:gridCol w:w="2226"/>
      </w:tblGrid>
      <w:tr w:rsidR="00DA3BF3" w:rsidTr="00F27A72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4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3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BF3" w:rsidRDefault="00DA3BF3" w:rsidP="00CF1998">
            <w:pPr>
              <w:spacing w:after="0"/>
              <w:ind w:left="135"/>
            </w:pPr>
          </w:p>
        </w:tc>
      </w:tr>
      <w:tr w:rsidR="00DA3BF3" w:rsidTr="00F27A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rPr>
                <w:sz w:val="20"/>
                <w:szCs w:val="20"/>
              </w:rPr>
            </w:pPr>
            <w:r w:rsidRPr="001A5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DA3BF3" w:rsidRPr="001A5E39" w:rsidRDefault="00DA3BF3" w:rsidP="00CF199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rPr>
                <w:sz w:val="20"/>
                <w:szCs w:val="20"/>
              </w:rPr>
            </w:pPr>
            <w:r w:rsidRPr="001A5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DA3BF3" w:rsidRPr="001A5E39" w:rsidRDefault="00DA3BF3" w:rsidP="00CF199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3BF3" w:rsidRPr="00AA3B68" w:rsidRDefault="00DA3BF3" w:rsidP="00CF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750" w:type="dxa"/>
            <w:tcBorders>
              <w:top w:val="nil"/>
              <w:right w:val="single" w:sz="4" w:space="0" w:color="auto"/>
            </w:tcBorders>
          </w:tcPr>
          <w:p w:rsidR="00DA3BF3" w:rsidRPr="00AA3B68" w:rsidRDefault="00DA3BF3" w:rsidP="00CF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B6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программу, ТБ, инструктаж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</w:tcBorders>
          </w:tcPr>
          <w:p w:rsidR="00DA3BF3" w:rsidRPr="00B02EE7" w:rsidRDefault="00DA3BF3" w:rsidP="00CF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</w:tcBorders>
          </w:tcPr>
          <w:p w:rsidR="00DA3BF3" w:rsidRPr="00B02EE7" w:rsidRDefault="00DA3BF3" w:rsidP="00C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</w:tcBorders>
          </w:tcPr>
          <w:p w:rsidR="00DA3BF3" w:rsidRPr="00B02EE7" w:rsidRDefault="00DA3BF3" w:rsidP="00C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</w:tcBorders>
          </w:tcPr>
          <w:p w:rsidR="00DA3BF3" w:rsidRPr="00B02EE7" w:rsidRDefault="00DA3BF3" w:rsidP="00C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F3" w:rsidRPr="00BD1F4B" w:rsidTr="00D922E6">
        <w:trPr>
          <w:trHeight w:val="274"/>
          <w:tblCellSpacing w:w="20" w:type="nil"/>
        </w:trPr>
        <w:tc>
          <w:tcPr>
            <w:tcW w:w="14233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D922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BF3" w:rsidRPr="00B37670" w:rsidTr="00F27A72">
        <w:trPr>
          <w:trHeight w:val="144"/>
          <w:tblCellSpacing w:w="20" w:type="nil"/>
        </w:trPr>
        <w:tc>
          <w:tcPr>
            <w:tcW w:w="14233" w:type="dxa"/>
            <w:gridSpan w:val="8"/>
            <w:tcMar>
              <w:top w:w="50" w:type="dxa"/>
              <w:left w:w="100" w:type="dxa"/>
            </w:tcMar>
            <w:vAlign w:val="center"/>
          </w:tcPr>
          <w:p w:rsidR="00DA3BF3" w:rsidRPr="00B02EE7" w:rsidRDefault="00DA3BF3" w:rsidP="00CF1998">
            <w:pPr>
              <w:spacing w:after="0"/>
              <w:rPr>
                <w:b/>
                <w:i/>
              </w:rPr>
            </w:pPr>
            <w:r w:rsidRPr="00B02EE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Технологии вокруг нас. Мир труда и профессий. 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D7251"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Технологический процесс. Практическая работа «Анализ технологических операций»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</w:pPr>
            <w:r w:rsidRPr="00C71548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4233" w:type="dxa"/>
            <w:gridSpan w:val="8"/>
            <w:tcMar>
              <w:top w:w="50" w:type="dxa"/>
              <w:left w:w="100" w:type="dxa"/>
            </w:tcMar>
            <w:vAlign w:val="center"/>
          </w:tcPr>
          <w:p w:rsidR="00DA3BF3" w:rsidRPr="00B02EE7" w:rsidRDefault="00DA3BF3" w:rsidP="00CF1998">
            <w:pPr>
              <w:spacing w:after="0"/>
              <w:rPr>
                <w:b/>
                <w:i/>
              </w:rPr>
            </w:pPr>
            <w:r w:rsidRPr="00B02EE7">
              <w:rPr>
                <w:rFonts w:ascii="Times New Roman" w:hAnsi="Times New Roman"/>
                <w:b/>
                <w:i/>
                <w:color w:val="000000"/>
                <w:sz w:val="24"/>
              </w:rPr>
              <w:t>Проекты и проектирование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DA3BF3" w:rsidRPr="00B02EE7" w:rsidRDefault="00DA3BF3" w:rsidP="00CF1998">
            <w:pPr>
              <w:spacing w:after="0"/>
              <w:jc w:val="center"/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C3E2E"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A3BF3" w:rsidRPr="00BC3E2E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</w:pPr>
            <w:r w:rsidRPr="00C71548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37670" w:rsidTr="00F27A72">
        <w:trPr>
          <w:trHeight w:val="144"/>
          <w:tblCellSpacing w:w="20" w:type="nil"/>
        </w:trPr>
        <w:tc>
          <w:tcPr>
            <w:tcW w:w="14233" w:type="dxa"/>
            <w:gridSpan w:val="8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4233" w:type="dxa"/>
            <w:gridSpan w:val="8"/>
            <w:tcMar>
              <w:top w:w="50" w:type="dxa"/>
              <w:left w:w="100" w:type="dxa"/>
            </w:tcMar>
            <w:vAlign w:val="center"/>
          </w:tcPr>
          <w:p w:rsidR="00DA3BF3" w:rsidRPr="00B02EE7" w:rsidRDefault="00DA3BF3" w:rsidP="00CF1998">
            <w:pPr>
              <w:spacing w:after="0"/>
              <w:ind w:left="135"/>
              <w:rPr>
                <w:b/>
                <w:i/>
              </w:rPr>
            </w:pPr>
            <w:r w:rsidRPr="00B02EE7">
              <w:rPr>
                <w:rFonts w:ascii="Times New Roman" w:hAnsi="Times New Roman"/>
                <w:b/>
                <w:i/>
                <w:color w:val="000000"/>
                <w:sz w:val="24"/>
              </w:rPr>
              <w:t>Технология обработки конструкционных материалов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jc w:val="center"/>
            </w:pPr>
            <w:r w:rsidRPr="0028242F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jc w:val="center"/>
            </w:pPr>
            <w:r w:rsidRPr="0028242F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ыполнения изделия из бумаги»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</w:pPr>
            <w:r w:rsidRPr="00C71548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37670" w:rsidTr="00F27A72">
        <w:trPr>
          <w:trHeight w:val="144"/>
          <w:tblCellSpacing w:w="20" w:type="nil"/>
        </w:trPr>
        <w:tc>
          <w:tcPr>
            <w:tcW w:w="14233" w:type="dxa"/>
            <w:gridSpan w:val="8"/>
            <w:tcMar>
              <w:top w:w="50" w:type="dxa"/>
              <w:left w:w="100" w:type="dxa"/>
            </w:tcMar>
            <w:vAlign w:val="center"/>
          </w:tcPr>
          <w:p w:rsidR="00DA3BF3" w:rsidRPr="00BC3E2E" w:rsidRDefault="00DA3BF3" w:rsidP="00CF1998">
            <w:pPr>
              <w:spacing w:after="0"/>
              <w:ind w:left="135"/>
              <w:rPr>
                <w:b/>
                <w:i/>
              </w:rPr>
            </w:pPr>
            <w:r w:rsidRPr="00BC3E2E">
              <w:rPr>
                <w:rFonts w:ascii="Times New Roman" w:hAnsi="Times New Roman"/>
                <w:b/>
                <w:i/>
                <w:color w:val="000000"/>
                <w:sz w:val="24"/>
              </w:rPr>
              <w:t>Технологии обработки текстильных материалов (материаловедение)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</w:pPr>
            <w:r w:rsidRPr="00C71548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780D0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D7251">
              <w:rPr>
                <w:rFonts w:ascii="Times New Roman" w:hAnsi="Times New Roman"/>
                <w:color w:val="000000"/>
                <w:sz w:val="24"/>
              </w:rPr>
              <w:t xml:space="preserve"> Чертеж выкроек швейного изделия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780D0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780D0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780D0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780D0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одготовка выкроек, раскрой изделия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780D0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ыполнение технологических операций по пошиву изделия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780D0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D1F4B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зготовления швейного изделия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BD1F4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780D0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</w:tbl>
    <w:p w:rsidR="004228B9" w:rsidRDefault="004228B9"/>
    <w:tbl>
      <w:tblPr>
        <w:tblW w:w="142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750"/>
        <w:gridCol w:w="975"/>
        <w:gridCol w:w="1591"/>
        <w:gridCol w:w="1649"/>
        <w:gridCol w:w="1739"/>
        <w:gridCol w:w="2226"/>
      </w:tblGrid>
      <w:tr w:rsidR="00DA3BF3" w:rsidRPr="00B37670" w:rsidTr="00F27A72">
        <w:trPr>
          <w:trHeight w:val="144"/>
          <w:tblCellSpacing w:w="20" w:type="nil"/>
        </w:trPr>
        <w:tc>
          <w:tcPr>
            <w:tcW w:w="14233" w:type="dxa"/>
            <w:gridSpan w:val="7"/>
            <w:tcMar>
              <w:top w:w="50" w:type="dxa"/>
              <w:left w:w="100" w:type="dxa"/>
            </w:tcMar>
            <w:vAlign w:val="center"/>
          </w:tcPr>
          <w:p w:rsidR="00DA3BF3" w:rsidRPr="001A597D" w:rsidRDefault="00DA3BF3" w:rsidP="00CF1998">
            <w:pPr>
              <w:spacing w:after="0"/>
              <w:ind w:left="135"/>
              <w:rPr>
                <w:b/>
                <w:i/>
              </w:rPr>
            </w:pPr>
            <w:r w:rsidRPr="001A597D">
              <w:rPr>
                <w:rFonts w:ascii="Times New Roman" w:hAnsi="Times New Roman"/>
                <w:b/>
                <w:i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</w:tr>
      <w:tr w:rsidR="00DA3BF3" w:rsidRPr="003D7251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Основы рационального питания.</w:t>
            </w:r>
          </w:p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9E744D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3D7251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«Разработка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 приготовлению бутербродов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9E744D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3D7251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 приготовлению блюда из овощей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9E744D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3D7251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Технологии обработки круп. Практическая работа «Разработка технологической карты приготовления блюда из крупы»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9E744D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3D7251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ехнологии обработки яиц.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рактическая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Блюда из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яиц»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9E744D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3D7251" w:rsidTr="00F27A72">
        <w:trPr>
          <w:trHeight w:val="144"/>
          <w:tblCellSpacing w:w="20" w:type="nil"/>
        </w:trPr>
        <w:tc>
          <w:tcPr>
            <w:tcW w:w="14233" w:type="dxa"/>
            <w:gridSpan w:val="7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BF3" w:rsidRPr="003D7251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 w:line="240" w:lineRule="auto"/>
              <w:jc w:val="center"/>
            </w:pPr>
            <w:r w:rsidRPr="00C71548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3D7251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A597D">
              <w:rPr>
                <w:rFonts w:ascii="Times New Roman" w:hAnsi="Times New Roman"/>
                <w:color w:val="000000"/>
                <w:sz w:val="24"/>
              </w:rPr>
              <w:t xml:space="preserve"> Графические изображения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4A4348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3D7251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A597D">
              <w:rPr>
                <w:rFonts w:ascii="Times New Roman" w:hAnsi="Times New Roman"/>
                <w:color w:val="000000"/>
                <w:sz w:val="24"/>
              </w:rPr>
              <w:t xml:space="preserve"> Основные элементы графических изображений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4A4348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3D7251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чертёжного шрифта»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4A4348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3D7251" w:rsidTr="00F27A72">
        <w:trPr>
          <w:trHeight w:val="144"/>
          <w:tblCellSpacing w:w="20" w:type="nil"/>
        </w:trPr>
        <w:tc>
          <w:tcPr>
            <w:tcW w:w="14233" w:type="dxa"/>
            <w:gridSpan w:val="7"/>
            <w:tcMar>
              <w:top w:w="50" w:type="dxa"/>
              <w:left w:w="100" w:type="dxa"/>
            </w:tcMar>
            <w:vAlign w:val="center"/>
          </w:tcPr>
          <w:p w:rsidR="00DA3BF3" w:rsidRPr="003D7251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BF3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AA3B68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59-60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01928"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«Мой робот-помощник»</w:t>
            </w:r>
            <w:r w:rsidRPr="001019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01928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A3BF3" w:rsidRPr="00101928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AF68B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AF68B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472C8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61-62</w:t>
            </w:r>
          </w:p>
          <w:p w:rsidR="00DA3BF3" w:rsidRPr="00AA3B68" w:rsidRDefault="00DA3BF3" w:rsidP="00CF1998">
            <w:pPr>
              <w:spacing w:after="0"/>
              <w:jc w:val="center"/>
            </w:pP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Pr="00101928" w:rsidRDefault="00DA3BF3" w:rsidP="00CF1998">
            <w:pPr>
              <w:spacing w:after="0"/>
              <w:ind w:left="135"/>
            </w:pPr>
            <w:r w:rsidRPr="00101928"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«Сборка модели с ременной или зубчатой передачей» Электронные устройства: электродвигатель и контроллер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AF68B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AF68B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472C8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101928" w:rsidTr="00F27A72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63-64</w:t>
            </w:r>
          </w:p>
          <w:p w:rsidR="00DA3BF3" w:rsidRPr="00AA3B68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65-66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01928">
              <w:rPr>
                <w:rFonts w:ascii="Times New Roman" w:hAnsi="Times New Roman"/>
                <w:color w:val="000000"/>
                <w:sz w:val="24"/>
              </w:rPr>
              <w:t xml:space="preserve"> Алгоритмы. Роботы как исполнители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  <w:r w:rsidRPr="00101928">
              <w:rPr>
                <w:rFonts w:ascii="Times New Roman" w:hAnsi="Times New Roman"/>
                <w:color w:val="000000"/>
                <w:sz w:val="24"/>
              </w:rPr>
              <w:t xml:space="preserve"> Датчики, функции, принцип работы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101928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019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472C8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</w:tbl>
    <w:p w:rsidR="00DA3BF3" w:rsidRDefault="00DA3BF3" w:rsidP="00DA3BF3"/>
    <w:tbl>
      <w:tblPr>
        <w:tblW w:w="142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4775"/>
        <w:gridCol w:w="973"/>
        <w:gridCol w:w="1792"/>
        <w:gridCol w:w="1642"/>
        <w:gridCol w:w="1517"/>
        <w:gridCol w:w="2219"/>
      </w:tblGrid>
      <w:tr w:rsidR="00DA3BF3" w:rsidTr="00CF1998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A3BF3" w:rsidRPr="00AA3B68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67-68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программирование датчика нажатия»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A3BF3" w:rsidRPr="00AF68B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AF68B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A3BF3" w:rsidRPr="001A5E3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472C8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8B3877" w:rsidRDefault="00DA3BF3" w:rsidP="00CF1998">
            <w:pPr>
              <w:spacing w:after="0"/>
              <w:ind w:left="135"/>
              <w:rPr>
                <w:b/>
              </w:rPr>
            </w:pPr>
            <w:r w:rsidRPr="008B387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A3BF3" w:rsidRPr="008B3877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8B3877">
              <w:rPr>
                <w:rFonts w:ascii="Times New Roman" w:hAnsi="Times New Roman"/>
                <w:b/>
                <w:color w:val="000000"/>
                <w:sz w:val="24"/>
              </w:rPr>
              <w:t xml:space="preserve"> 68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A3BF3" w:rsidRPr="008B3877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8B3877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3BF3" w:rsidRPr="008B3877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8B3877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/>
        </w:tc>
      </w:tr>
    </w:tbl>
    <w:p w:rsidR="00DA3BF3" w:rsidRDefault="00DA3BF3" w:rsidP="00DA3BF3">
      <w:pPr>
        <w:sectPr w:rsidR="00DA3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5CE" w:rsidRDefault="005E35CE" w:rsidP="005E35CE">
      <w:pPr>
        <w:spacing w:after="0"/>
        <w:ind w:left="120" w:hanging="546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DA3BF3" w:rsidRDefault="00DA3BF3" w:rsidP="005E35CE">
      <w:pPr>
        <w:spacing w:after="0"/>
        <w:ind w:left="120" w:hanging="546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6"/>
        <w:gridCol w:w="4823"/>
        <w:gridCol w:w="969"/>
        <w:gridCol w:w="1581"/>
        <w:gridCol w:w="1644"/>
        <w:gridCol w:w="1752"/>
        <w:gridCol w:w="2221"/>
      </w:tblGrid>
      <w:tr w:rsidR="00DA3BF3" w:rsidTr="00CF1998">
        <w:trPr>
          <w:trHeight w:val="144"/>
          <w:tblCellSpacing w:w="20" w:type="nil"/>
        </w:trPr>
        <w:tc>
          <w:tcPr>
            <w:tcW w:w="128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4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4194" w:type="dxa"/>
            <w:gridSpan w:val="3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BF3" w:rsidRDefault="00DA3BF3" w:rsidP="00CF1998">
            <w:pPr>
              <w:spacing w:after="0"/>
              <w:ind w:left="135"/>
            </w:pP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A85A25" w:rsidRDefault="00DA3BF3" w:rsidP="00CF1998">
            <w:pPr>
              <w:spacing w:after="0"/>
            </w:pPr>
            <w:r w:rsidRPr="00A85A2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A3BF3" w:rsidRPr="00A85A25" w:rsidRDefault="00DA3BF3" w:rsidP="00CF1998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A85A25" w:rsidRDefault="00DA3BF3" w:rsidP="00CF1998">
            <w:pPr>
              <w:spacing w:after="0"/>
            </w:pPr>
            <w:r w:rsidRPr="00A85A2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A3BF3" w:rsidRPr="00A85A25" w:rsidRDefault="00DA3BF3" w:rsidP="00CF1998">
            <w:pPr>
              <w:spacing w:after="0"/>
              <w:ind w:left="135"/>
            </w:pPr>
          </w:p>
        </w:tc>
        <w:tc>
          <w:tcPr>
            <w:tcW w:w="17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</w:tr>
      <w:tr w:rsidR="00DA3BF3" w:rsidRPr="0030711A" w:rsidTr="00CF1998">
        <w:trPr>
          <w:trHeight w:val="144"/>
          <w:tblCellSpacing w:w="20" w:type="nil"/>
        </w:trPr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2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программу ТБ, инструктаж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7421BB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30711A" w:rsidRDefault="00DA3BF3" w:rsidP="00CF1998">
            <w:pPr>
              <w:spacing w:after="0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30711A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BF3" w:rsidRPr="0030711A" w:rsidRDefault="00DA3BF3" w:rsidP="00CF1998">
            <w:pPr>
              <w:spacing w:after="0"/>
              <w:ind w:left="135"/>
            </w:pPr>
          </w:p>
        </w:tc>
      </w:tr>
      <w:tr w:rsidR="00DA3BF3" w:rsidRPr="00B37670" w:rsidTr="00CF1998">
        <w:trPr>
          <w:trHeight w:val="144"/>
          <w:tblCellSpacing w:w="20" w:type="nil"/>
        </w:trPr>
        <w:tc>
          <w:tcPr>
            <w:tcW w:w="14271" w:type="dxa"/>
            <w:gridSpan w:val="8"/>
            <w:tcMar>
              <w:top w:w="50" w:type="dxa"/>
              <w:left w:w="100" w:type="dxa"/>
            </w:tcMar>
            <w:vAlign w:val="center"/>
          </w:tcPr>
          <w:p w:rsidR="00DA3BF3" w:rsidRPr="0030711A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  <w:p w:rsidR="00DA3BF3" w:rsidRPr="00F0781A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D25C9F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2340AD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0781A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2340AD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D25C9F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2340AD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2340AD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9-10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2340AD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D25C9F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37670" w:rsidTr="00CF1998">
        <w:trPr>
          <w:trHeight w:val="144"/>
          <w:tblCellSpacing w:w="20" w:type="nil"/>
        </w:trPr>
        <w:tc>
          <w:tcPr>
            <w:tcW w:w="14271" w:type="dxa"/>
            <w:gridSpan w:val="8"/>
            <w:tcMar>
              <w:top w:w="50" w:type="dxa"/>
              <w:left w:w="100" w:type="dxa"/>
            </w:tcMar>
            <w:vAlign w:val="center"/>
          </w:tcPr>
          <w:p w:rsidR="00DA3BF3" w:rsidRPr="002340AD" w:rsidRDefault="00DA3BF3" w:rsidP="00CF1998">
            <w:pPr>
              <w:spacing w:after="0"/>
              <w:ind w:left="135"/>
              <w:rPr>
                <w:b/>
                <w:i/>
              </w:rPr>
            </w:pPr>
            <w:r w:rsidRPr="002340AD">
              <w:rPr>
                <w:rFonts w:ascii="Times New Roman" w:hAnsi="Times New Roman"/>
                <w:b/>
                <w:i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</w:tr>
      <w:tr w:rsidR="00DA3BF3" w:rsidRPr="0012609A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2609A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11-12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12609A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12609A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Уход за одеждой. Практическая работа «Уход за одеждой»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12609A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6F55A5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7377B7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6F55A5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7377B7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6F55A5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7377B7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17-18</w:t>
            </w:r>
          </w:p>
          <w:p w:rsidR="00DA3BF3" w:rsidRPr="007377B7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19-20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швейного изделия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12639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7377B7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21-22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12639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7377B7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23-24</w:t>
            </w:r>
          </w:p>
          <w:p w:rsidR="00DA3BF3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25-26</w:t>
            </w:r>
          </w:p>
          <w:p w:rsidR="00DA3BF3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27-28</w:t>
            </w:r>
          </w:p>
          <w:p w:rsidR="00DA3BF3" w:rsidRPr="007377B7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29-30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работа: выполнение технологических операций по пошиву изделия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260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12609A"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7377B7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12639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37670" w:rsidTr="00CF1998">
        <w:trPr>
          <w:trHeight w:val="144"/>
          <w:tblCellSpacing w:w="20" w:type="nil"/>
        </w:trPr>
        <w:tc>
          <w:tcPr>
            <w:tcW w:w="14271" w:type="dxa"/>
            <w:gridSpan w:val="8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ind w:left="135"/>
              <w:rPr>
                <w:b/>
                <w:i/>
              </w:rPr>
            </w:pPr>
            <w:r w:rsidRPr="0006169F">
              <w:rPr>
                <w:rFonts w:ascii="Times New Roman" w:hAnsi="Times New Roman"/>
                <w:b/>
                <w:i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</w:tr>
      <w:tr w:rsidR="00DA3BF3" w:rsidRPr="0006169F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0781A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31-32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Технологии приготовления разных видов теста</w:t>
            </w:r>
            <w:r w:rsidRPr="00EA335F">
              <w:rPr>
                <w:rFonts w:ascii="Times New Roman" w:hAnsi="Times New Roman"/>
                <w:color w:val="000000"/>
                <w:sz w:val="24"/>
              </w:rPr>
              <w:t xml:space="preserve"> Профессии кондитер, хлебопек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2D6E0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06169F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33-34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молока.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рактическая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Приготовление блюд из жидкого теста (блины)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2D6E0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06169F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35-36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рактическая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Приготовление блюд из слоеного теста (пицца)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2D6E0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06169F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37-38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рактическая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Приготовление блюд из слоеного теста (сосиски в тесте)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2D6E0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EA335F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39-40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рактическая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Приготовление блюд из жидкого теста (бисквит)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2D6E0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EA335F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41-42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рактическая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Приготовление блюд из слоеного песочного теста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</w:pPr>
            <w:r w:rsidRPr="002D6E0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EA335F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43-44</w:t>
            </w:r>
          </w:p>
          <w:p w:rsidR="00DA3BF3" w:rsidRPr="00EA335F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45-46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 Разработка технологической карты по приготовлению блюда (свободная тема)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  <w:jc w:val="center"/>
            </w:pPr>
            <w:r w:rsidRPr="007613E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06169F" w:rsidTr="00CF1998">
        <w:trPr>
          <w:trHeight w:val="144"/>
          <w:tblCellSpacing w:w="20" w:type="nil"/>
        </w:trPr>
        <w:tc>
          <w:tcPr>
            <w:tcW w:w="14271" w:type="dxa"/>
            <w:gridSpan w:val="8"/>
            <w:tcMar>
              <w:top w:w="50" w:type="dxa"/>
              <w:left w:w="100" w:type="dxa"/>
            </w:tcMar>
            <w:vAlign w:val="center"/>
          </w:tcPr>
          <w:p w:rsidR="00DA3BF3" w:rsidRPr="0006169F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BF3" w:rsidRPr="00EA335F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93C6A" w:rsidRDefault="00DA3BF3" w:rsidP="00CF19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47-48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A3BF3" w:rsidRPr="004C707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«Выполнение эскиза модели технического устройства»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975D9D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EA335F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«Чтение кинематических схем машин и механизмов»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975D9D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EA335F" w:rsidTr="00CF1998">
        <w:trPr>
          <w:trHeight w:val="144"/>
          <w:tblCellSpacing w:w="20" w:type="nil"/>
        </w:trPr>
        <w:tc>
          <w:tcPr>
            <w:tcW w:w="14271" w:type="dxa"/>
            <w:gridSpan w:val="8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</w:pPr>
            <w:r w:rsidRPr="00EA33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BF3" w:rsidRPr="00EA335F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</w:pPr>
            <w:r w:rsidRPr="00EA335F"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«Выполнение простейших геометрических построений с помощью чертежных инструментов и приспособлений»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A33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EA335F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C934A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2953FA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Создание изображений в графическом редакторе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2953FA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2953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2953FA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C934A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2953FA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2953FA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55-56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графики. Практическая работа «Создание печатной продукции в графическом редакторе»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2953FA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2953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2953FA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C934A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2953FA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2953FA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57-58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2953FA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2953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2953FA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C934A0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2953FA" w:rsidTr="00CF1998">
        <w:trPr>
          <w:trHeight w:val="144"/>
          <w:tblCellSpacing w:w="20" w:type="nil"/>
        </w:trPr>
        <w:tc>
          <w:tcPr>
            <w:tcW w:w="14271" w:type="dxa"/>
            <w:gridSpan w:val="8"/>
            <w:tcMar>
              <w:top w:w="50" w:type="dxa"/>
              <w:left w:w="100" w:type="dxa"/>
            </w:tcMar>
            <w:vAlign w:val="center"/>
          </w:tcPr>
          <w:p w:rsidR="00DA3BF3" w:rsidRPr="002953FA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93C6A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59-60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A00B7"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A3BF3" w:rsidRPr="000A00B7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  <w:jc w:val="center"/>
            </w:pPr>
            <w:r w:rsidRPr="000A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383F55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93C6A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61-62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Простые модели роботов с элементами управления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  <w:r w:rsidRPr="000A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A00B7"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383F55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0A00B7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93C6A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63-64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383F55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0A00B7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65-66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Датчики линии, назначение и функции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0A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383F55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0A00B7" w:rsidTr="00CF1998">
        <w:trPr>
          <w:trHeight w:val="144"/>
          <w:tblCellSpacing w:w="20" w:type="nil"/>
        </w:trPr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67-68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Программирование моделей роботов в компьютерно-управляемой среде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«Программирование модели транспортного робота»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0A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2B055E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383F55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  <w:rPr>
                <w:b/>
              </w:rPr>
            </w:pPr>
            <w:r w:rsidRPr="000A00B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0A00B7">
              <w:rPr>
                <w:rFonts w:ascii="Times New Roman" w:hAnsi="Times New Roman"/>
                <w:b/>
                <w:color w:val="000000"/>
                <w:sz w:val="24"/>
              </w:rPr>
              <w:t xml:space="preserve"> 68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0A00B7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0A00B7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0A00B7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397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/>
        </w:tc>
      </w:tr>
    </w:tbl>
    <w:p w:rsidR="00DA3BF3" w:rsidRDefault="00DA3BF3" w:rsidP="00DA3BF3">
      <w:pPr>
        <w:sectPr w:rsidR="00DA3BF3" w:rsidSect="00A85A25">
          <w:pgSz w:w="16383" w:h="11906" w:orient="landscape"/>
          <w:pgMar w:top="1134" w:right="648" w:bottom="1134" w:left="1701" w:header="720" w:footer="720" w:gutter="0"/>
          <w:cols w:space="720"/>
        </w:sectPr>
      </w:pPr>
    </w:p>
    <w:p w:rsidR="00DA3BF3" w:rsidRDefault="00DA3BF3" w:rsidP="00F71817">
      <w:pPr>
        <w:spacing w:after="0"/>
        <w:ind w:left="120" w:hanging="404"/>
      </w:pPr>
      <w:bookmarkStart w:id="23" w:name="block-33903364"/>
      <w:bookmarkEnd w:id="2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A3BF3" w:rsidRDefault="00DA3BF3" w:rsidP="00F71817">
      <w:pPr>
        <w:spacing w:after="0"/>
        <w:ind w:left="120" w:hanging="404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4370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917"/>
        <w:gridCol w:w="12"/>
        <w:gridCol w:w="995"/>
        <w:gridCol w:w="8"/>
        <w:gridCol w:w="1573"/>
        <w:gridCol w:w="1644"/>
        <w:gridCol w:w="1825"/>
        <w:gridCol w:w="2221"/>
      </w:tblGrid>
      <w:tr w:rsidR="00DA3BF3" w:rsidTr="00CF1998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4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4232" w:type="dxa"/>
            <w:gridSpan w:val="5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BF3" w:rsidRDefault="00DA3BF3" w:rsidP="00CF1998">
            <w:pPr>
              <w:spacing w:after="0"/>
              <w:ind w:left="135"/>
            </w:pP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634D8B" w:rsidRDefault="00DA3BF3" w:rsidP="00CF1998">
            <w:pPr>
              <w:spacing w:after="0"/>
            </w:pPr>
            <w:r w:rsidRPr="00634D8B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A3BF3" w:rsidRPr="00634D8B" w:rsidRDefault="00DA3BF3" w:rsidP="00CF1998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634D8B" w:rsidRDefault="00DA3BF3" w:rsidP="00CF1998">
            <w:pPr>
              <w:spacing w:after="0"/>
            </w:pPr>
            <w:r w:rsidRPr="00634D8B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A3BF3" w:rsidRPr="00634D8B" w:rsidRDefault="00DA3BF3" w:rsidP="00CF1998">
            <w:pPr>
              <w:spacing w:after="0"/>
              <w:ind w:left="135"/>
            </w:pPr>
          </w:p>
        </w:tc>
        <w:tc>
          <w:tcPr>
            <w:tcW w:w="1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</w:tr>
      <w:tr w:rsidR="00DA3BF3" w:rsidRPr="004050FD" w:rsidTr="00CF1998">
        <w:trPr>
          <w:trHeight w:val="144"/>
          <w:tblCellSpacing w:w="20" w:type="nil"/>
        </w:trPr>
        <w:tc>
          <w:tcPr>
            <w:tcW w:w="1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5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91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3BF3" w:rsidRPr="004050FD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программу. ТБ, инструктаж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634D8B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gridSpan w:val="3"/>
            <w:tcMar>
              <w:top w:w="50" w:type="dxa"/>
              <w:left w:w="100" w:type="dxa"/>
            </w:tcMar>
            <w:vAlign w:val="center"/>
          </w:tcPr>
          <w:p w:rsidR="00DA3BF3" w:rsidRPr="004050FD" w:rsidRDefault="00DA3BF3" w:rsidP="00CF1998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4050FD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BF3" w:rsidRPr="004050FD" w:rsidRDefault="00DA3BF3" w:rsidP="00CF1998">
            <w:pPr>
              <w:spacing w:after="0"/>
              <w:ind w:left="135"/>
            </w:pPr>
          </w:p>
        </w:tc>
      </w:tr>
      <w:tr w:rsidR="00DA3BF3" w:rsidRPr="00B37670" w:rsidTr="00CF1998">
        <w:trPr>
          <w:trHeight w:val="144"/>
          <w:tblCellSpacing w:w="20" w:type="nil"/>
        </w:trPr>
        <w:tc>
          <w:tcPr>
            <w:tcW w:w="14370" w:type="dxa"/>
            <w:gridSpan w:val="9"/>
            <w:tcMar>
              <w:top w:w="50" w:type="dxa"/>
              <w:left w:w="100" w:type="dxa"/>
            </w:tcMar>
            <w:vAlign w:val="center"/>
          </w:tcPr>
          <w:p w:rsidR="00DA3BF3" w:rsidRPr="004050FD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A3BF3" w:rsidRPr="004050FD" w:rsidTr="00CF1998">
        <w:trPr>
          <w:trHeight w:val="144"/>
          <w:tblCellSpacing w:w="20" w:type="nil"/>
        </w:trPr>
        <w:tc>
          <w:tcPr>
            <w:tcW w:w="14370" w:type="dxa"/>
            <w:gridSpan w:val="9"/>
            <w:tcMar>
              <w:top w:w="50" w:type="dxa"/>
              <w:left w:w="100" w:type="dxa"/>
            </w:tcMar>
            <w:vAlign w:val="center"/>
          </w:tcPr>
          <w:p w:rsidR="00DA3BF3" w:rsidRPr="004050FD" w:rsidRDefault="00DA3BF3" w:rsidP="00CF1998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4050FD">
              <w:rPr>
                <w:rFonts w:ascii="Times New Roman" w:hAnsi="Times New Roman"/>
                <w:b/>
                <w:i/>
                <w:color w:val="000000"/>
                <w:sz w:val="24"/>
              </w:rPr>
              <w:t>Технологии обработки конструкционных материалов.</w:t>
            </w:r>
          </w:p>
        </w:tc>
      </w:tr>
      <w:tr w:rsidR="00DA3BF3" w:rsidRPr="004050FD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4050FD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501517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4050FD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4050FD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501517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4050FD" w:rsidTr="00CF1998">
        <w:trPr>
          <w:trHeight w:val="144"/>
          <w:tblCellSpacing w:w="20" w:type="nil"/>
        </w:trPr>
        <w:tc>
          <w:tcPr>
            <w:tcW w:w="14370" w:type="dxa"/>
            <w:gridSpan w:val="9"/>
            <w:tcMar>
              <w:top w:w="50" w:type="dxa"/>
              <w:left w:w="100" w:type="dxa"/>
            </w:tcMar>
            <w:vAlign w:val="center"/>
          </w:tcPr>
          <w:p w:rsidR="00DA3BF3" w:rsidRPr="00CC4D1A" w:rsidRDefault="00DA3BF3" w:rsidP="00CF1998">
            <w:pPr>
              <w:spacing w:after="0"/>
              <w:ind w:left="135"/>
              <w:rPr>
                <w:b/>
                <w:i/>
              </w:rPr>
            </w:pPr>
            <w:r w:rsidRPr="00CC4D1A">
              <w:rPr>
                <w:rFonts w:ascii="Times New Roman" w:hAnsi="Times New Roman"/>
                <w:b/>
                <w:i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</w:tr>
      <w:tr w:rsidR="00DA3BF3" w:rsidRPr="00CC4D1A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Мясо животных, мясо птицы в питании человека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CC4D1A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DA7EC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CC4D1A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CC4D1A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«Технологии обработки пищевых продуктов»: </w:t>
            </w:r>
            <w:r w:rsidRPr="00CC4D1A">
              <w:rPr>
                <w:rFonts w:ascii="Times New Roman" w:hAnsi="Times New Roman"/>
                <w:color w:val="000000"/>
                <w:sz w:val="24"/>
              </w:rPr>
              <w:t>Практическая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Приготовление</w:t>
            </w:r>
            <w:r w:rsidRPr="00CC4D1A">
              <w:rPr>
                <w:rFonts w:ascii="Times New Roman" w:hAnsi="Times New Roman"/>
                <w:color w:val="000000"/>
                <w:sz w:val="24"/>
              </w:rPr>
              <w:t xml:space="preserve"> блюда из рыбы»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CC4D1A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DA7EC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CC4D1A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DA3BF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«Технологии обработки пищевых продуктов»: </w:t>
            </w:r>
            <w:r w:rsidRPr="00CC4D1A">
              <w:rPr>
                <w:rFonts w:ascii="Times New Roman" w:hAnsi="Times New Roman"/>
                <w:color w:val="000000"/>
                <w:sz w:val="24"/>
              </w:rPr>
              <w:t>Практическая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Приготовление</w:t>
            </w:r>
            <w:r w:rsidRPr="00CC4D1A">
              <w:rPr>
                <w:rFonts w:ascii="Times New Roman" w:hAnsi="Times New Roman"/>
                <w:color w:val="000000"/>
                <w:sz w:val="24"/>
              </w:rPr>
              <w:t xml:space="preserve"> блюда из </w:t>
            </w:r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r w:rsidRPr="00CC4D1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CC4D1A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DA7EC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8B0704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754D9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DA7ECA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B37670" w:rsidTr="00CF1998">
        <w:trPr>
          <w:trHeight w:val="144"/>
          <w:tblCellSpacing w:w="20" w:type="nil"/>
        </w:trPr>
        <w:tc>
          <w:tcPr>
            <w:tcW w:w="14370" w:type="dxa"/>
            <w:gridSpan w:val="9"/>
            <w:tcMar>
              <w:top w:w="50" w:type="dxa"/>
              <w:left w:w="100" w:type="dxa"/>
            </w:tcMar>
            <w:vAlign w:val="center"/>
          </w:tcPr>
          <w:p w:rsidR="00DA3BF3" w:rsidRPr="00CC4D1A" w:rsidRDefault="00DA3BF3" w:rsidP="00CF1998">
            <w:pPr>
              <w:spacing w:after="0"/>
              <w:ind w:left="135"/>
            </w:pPr>
            <w:r w:rsidRPr="00C31939">
              <w:rPr>
                <w:rFonts w:ascii="Times New Roman" w:hAnsi="Times New Roman"/>
                <w:b/>
                <w:i/>
                <w:color w:val="000000"/>
                <w:sz w:val="24"/>
              </w:rPr>
              <w:t>Конструирование одежды. Плечевая и поясная одежда.  Мир профессий. Профессии, связанные с производством одежды</w:t>
            </w:r>
          </w:p>
        </w:tc>
      </w:tr>
      <w:tr w:rsidR="00DA3BF3" w:rsidRPr="00CC4D1A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Конструирование одежды.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Плечевая и поясная одежда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</w:pPr>
            <w:r w:rsidRPr="00015103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CC4D1A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</w:pPr>
            <w:r w:rsidRPr="00015103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CC4D1A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</w:pPr>
            <w:r w:rsidRPr="00015103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CC4D1A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  <w:p w:rsidR="00DA3BF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</w:pPr>
            <w:r w:rsidRPr="00015103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CC4D1A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</w:pPr>
            <w:r w:rsidRPr="00015103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CC4D1A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BE6F53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912862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</w:pPr>
            <w:r w:rsidRPr="00015103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RPr="00CC4D1A" w:rsidTr="00CF1998">
        <w:trPr>
          <w:trHeight w:val="144"/>
          <w:tblCellSpacing w:w="20" w:type="nil"/>
        </w:trPr>
        <w:tc>
          <w:tcPr>
            <w:tcW w:w="14370" w:type="dxa"/>
            <w:gridSpan w:val="9"/>
            <w:tcMar>
              <w:top w:w="50" w:type="dxa"/>
              <w:left w:w="100" w:type="dxa"/>
            </w:tcMar>
            <w:vAlign w:val="center"/>
          </w:tcPr>
          <w:p w:rsidR="00DA3BF3" w:rsidRPr="00CC4D1A" w:rsidRDefault="00DA3BF3" w:rsidP="00CF1998">
            <w:pPr>
              <w:spacing w:after="0"/>
              <w:ind w:left="135"/>
            </w:pPr>
            <w:r w:rsidRPr="00A84390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A84390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A843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4390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9E20A6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5864A4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 w:rsidRPr="005864A4"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5F444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5F444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5F444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jc w:val="center"/>
            </w:pPr>
            <w:r w:rsidRPr="00393E4E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9E20A6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 Практическая работа «Применение цифровых технологий на производстве (по выбору)»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1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5F444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5F444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5F444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jc w:val="center"/>
            </w:pPr>
            <w:r w:rsidRPr="00393E4E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4370" w:type="dxa"/>
            <w:gridSpan w:val="9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864A4"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A3BF3" w:rsidRPr="008B0704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864A4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  <w:p w:rsidR="00DA3BF3" w:rsidRPr="005864A4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«Создание чертежа в САПР»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«Построение геометрических фигур в чертежном редакторе»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Построение чертежа детали в САПР. Практическая работа «Выполнение сборочного чертежа»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C918F9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RPr="00B37670" w:rsidTr="00CF1998">
        <w:trPr>
          <w:trHeight w:val="144"/>
          <w:tblCellSpacing w:w="20" w:type="nil"/>
        </w:trPr>
        <w:tc>
          <w:tcPr>
            <w:tcW w:w="14370" w:type="dxa"/>
            <w:gridSpan w:val="9"/>
            <w:tcMar>
              <w:top w:w="50" w:type="dxa"/>
              <w:left w:w="100" w:type="dxa"/>
            </w:tcMar>
            <w:vAlign w:val="center"/>
          </w:tcPr>
          <w:p w:rsidR="00DA3BF3" w:rsidRPr="005864A4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6C12D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 w:rsidRPr="005864A4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64A4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Типы макетов. Практическая работа «Выполнение эскиза макета (по выбору)»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E477CC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477CC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jc w:val="center"/>
            </w:pPr>
            <w:r w:rsidRPr="00672297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6C12D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  <w:r w:rsidRPr="005864A4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«Черчение развертки»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5864A4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E477CC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477CC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jc w:val="center"/>
            </w:pPr>
            <w:r w:rsidRPr="00672297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6C12D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 Практическая работа «Создание объемной модели макета, развертки»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E477CC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477CC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jc w:val="center"/>
            </w:pPr>
            <w:r w:rsidRPr="00672297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6C12D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Редактирование модели с помощью компьютерной программы </w:t>
            </w:r>
          </w:p>
          <w:p w:rsidR="00DA3BF3" w:rsidRPr="005864A4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E477CC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477CC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jc w:val="center"/>
            </w:pPr>
            <w:r w:rsidRPr="00672297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6C12D4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-печати и др. Оценка качества макета. Практическая работа «Сборка деталей макета».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5864A4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E477CC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477CC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BF3" w:rsidRDefault="00DA3BF3" w:rsidP="00CF1998">
            <w:pPr>
              <w:jc w:val="center"/>
            </w:pPr>
            <w:r w:rsidRPr="00672297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4370" w:type="dxa"/>
            <w:gridSpan w:val="9"/>
            <w:tcMar>
              <w:top w:w="50" w:type="dxa"/>
              <w:left w:w="100" w:type="dxa"/>
            </w:tcMar>
            <w:vAlign w:val="center"/>
          </w:tcPr>
          <w:p w:rsidR="00DA3BF3" w:rsidRPr="005864A4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AC1F2E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AC1F2E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классификация, назначение, использование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AC1F2E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роботов. Управление роботами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AC1F2E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EB1769"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«Составление цепочки команд»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A3BF3" w:rsidRPr="00AC1F2E" w:rsidRDefault="00DA3BF3" w:rsidP="00CF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EB1769"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«Применение основных алгоритмических структур. </w:t>
            </w:r>
            <w:r w:rsidRPr="00EB1769"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97">
              <w:rPr>
                <w:rFonts w:ascii="Times New Roman" w:hAnsi="Times New Roman"/>
                <w:color w:val="000000"/>
                <w:sz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/>
              <w:ind w:left="135"/>
              <w:rPr>
                <w:b/>
              </w:rPr>
            </w:pPr>
            <w:r w:rsidRPr="000E382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0E382B">
              <w:rPr>
                <w:rFonts w:ascii="Times New Roman" w:hAnsi="Times New Roman"/>
                <w:b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0E382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0E382B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0E382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/>
        </w:tc>
      </w:tr>
    </w:tbl>
    <w:p w:rsidR="00DA3BF3" w:rsidRPr="003A25DF" w:rsidRDefault="00DA3BF3" w:rsidP="00DA3BF3">
      <w:pPr>
        <w:sectPr w:rsidR="00DA3BF3" w:rsidRPr="003A25DF" w:rsidSect="00634D8B">
          <w:pgSz w:w="16383" w:h="11906" w:orient="landscape"/>
          <w:pgMar w:top="1134" w:right="365" w:bottom="1134" w:left="1701" w:header="720" w:footer="720" w:gutter="0"/>
          <w:cols w:space="720"/>
        </w:sectPr>
      </w:pPr>
    </w:p>
    <w:p w:rsidR="00DA3BF3" w:rsidRDefault="00DA3BF3" w:rsidP="00DA3BF3">
      <w:pPr>
        <w:spacing w:after="0"/>
        <w:ind w:hanging="426"/>
      </w:pPr>
      <w:bookmarkStart w:id="24" w:name="block-33903365"/>
      <w:bookmarkEnd w:id="2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A3BF3" w:rsidRDefault="00DA3BF3" w:rsidP="00DA3BF3">
      <w:pPr>
        <w:spacing w:after="0"/>
        <w:ind w:left="-426"/>
      </w:pP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437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2"/>
        <w:gridCol w:w="4917"/>
        <w:gridCol w:w="7"/>
        <w:gridCol w:w="986"/>
        <w:gridCol w:w="1581"/>
        <w:gridCol w:w="1644"/>
        <w:gridCol w:w="1827"/>
        <w:gridCol w:w="2221"/>
      </w:tblGrid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4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4218" w:type="dxa"/>
            <w:gridSpan w:val="4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BF3" w:rsidRDefault="00DA3BF3" w:rsidP="00CF1998">
            <w:pPr>
              <w:spacing w:after="0"/>
              <w:ind w:left="135"/>
            </w:pP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BF3" w:rsidRDefault="00DA3BF3" w:rsidP="00CF1998">
            <w:pPr>
              <w:spacing w:after="0"/>
              <w:ind w:left="135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A25DF" w:rsidRDefault="00DA3BF3" w:rsidP="00CF1998">
            <w:pPr>
              <w:spacing w:after="0"/>
            </w:pPr>
            <w:r w:rsidRPr="003A25D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A3BF3" w:rsidRPr="003A25DF" w:rsidRDefault="00DA3BF3" w:rsidP="00CF1998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3A25DF" w:rsidRDefault="00DA3BF3" w:rsidP="00CF1998">
            <w:pPr>
              <w:spacing w:after="0"/>
            </w:pPr>
            <w:r w:rsidRPr="003A25D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A3BF3" w:rsidRPr="003A25DF" w:rsidRDefault="00DA3BF3" w:rsidP="00CF1998">
            <w:pPr>
              <w:spacing w:after="0"/>
              <w:ind w:left="135"/>
            </w:pPr>
          </w:p>
        </w:tc>
        <w:tc>
          <w:tcPr>
            <w:tcW w:w="1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</w:tr>
      <w:tr w:rsidR="00DA3BF3" w:rsidRPr="00F60CE8" w:rsidTr="00CF1998">
        <w:trPr>
          <w:trHeight w:val="144"/>
          <w:tblCellSpacing w:w="20" w:type="nil"/>
        </w:trPr>
        <w:tc>
          <w:tcPr>
            <w:tcW w:w="1175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6" w:type="dxa"/>
            <w:gridSpan w:val="3"/>
            <w:tcBorders>
              <w:top w:val="nil"/>
              <w:left w:val="single" w:sz="4" w:space="0" w:color="auto"/>
            </w:tcBorders>
          </w:tcPr>
          <w:p w:rsidR="00DA3BF3" w:rsidRPr="00F60CE8" w:rsidRDefault="00DA3BF3" w:rsidP="00CF1998">
            <w:r w:rsidRPr="00BA5E7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программу, ТБ, инструктаж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</w:tcBorders>
          </w:tcPr>
          <w:p w:rsidR="00DA3BF3" w:rsidRPr="00F60CE8" w:rsidRDefault="00DA3BF3" w:rsidP="00CF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gridSpan w:val="2"/>
            <w:tcBorders>
              <w:top w:val="nil"/>
              <w:left w:val="single" w:sz="4" w:space="0" w:color="auto"/>
            </w:tcBorders>
          </w:tcPr>
          <w:p w:rsidR="00DA3BF3" w:rsidRPr="00F60CE8" w:rsidRDefault="00DA3BF3" w:rsidP="00CF1998"/>
        </w:tc>
        <w:tc>
          <w:tcPr>
            <w:tcW w:w="1827" w:type="dxa"/>
            <w:tcBorders>
              <w:top w:val="nil"/>
              <w:left w:val="single" w:sz="4" w:space="0" w:color="auto"/>
            </w:tcBorders>
          </w:tcPr>
          <w:p w:rsidR="00DA3BF3" w:rsidRPr="00F60CE8" w:rsidRDefault="00DA3BF3" w:rsidP="00CF1998"/>
        </w:tc>
        <w:tc>
          <w:tcPr>
            <w:tcW w:w="2221" w:type="dxa"/>
            <w:tcBorders>
              <w:top w:val="nil"/>
              <w:left w:val="single" w:sz="4" w:space="0" w:color="auto"/>
            </w:tcBorders>
          </w:tcPr>
          <w:p w:rsidR="00DA3BF3" w:rsidRPr="00F60CE8" w:rsidRDefault="00DA3BF3" w:rsidP="00CF1998"/>
        </w:tc>
      </w:tr>
      <w:tr w:rsidR="00DA3BF3" w:rsidRPr="00F60CE8" w:rsidTr="00CF1998">
        <w:trPr>
          <w:trHeight w:val="144"/>
          <w:tblCellSpacing w:w="20" w:type="nil"/>
        </w:trPr>
        <w:tc>
          <w:tcPr>
            <w:tcW w:w="14370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Pr="00F60CE8" w:rsidRDefault="00DA3BF3" w:rsidP="00CF1998">
            <w:pPr>
              <w:tabs>
                <w:tab w:val="left" w:pos="889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4370" w:type="dxa"/>
            <w:gridSpan w:val="9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RPr="00B37670" w:rsidTr="00CF1998">
        <w:trPr>
          <w:trHeight w:val="144"/>
          <w:tblCellSpacing w:w="20" w:type="nil"/>
        </w:trPr>
        <w:tc>
          <w:tcPr>
            <w:tcW w:w="14370" w:type="dxa"/>
            <w:gridSpan w:val="9"/>
            <w:tcMar>
              <w:top w:w="50" w:type="dxa"/>
              <w:left w:w="100" w:type="dxa"/>
            </w:tcMar>
            <w:vAlign w:val="center"/>
          </w:tcPr>
          <w:p w:rsidR="00DA3BF3" w:rsidRPr="00F60CE8" w:rsidRDefault="00DA3BF3" w:rsidP="00CF1998">
            <w:pPr>
              <w:spacing w:after="0"/>
            </w:pP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FF46C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E7766A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4370" w:type="dxa"/>
            <w:gridSpan w:val="9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1187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CE7801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CF199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BF3" w:rsidRPr="00CD774F" w:rsidRDefault="00DA3BF3" w:rsidP="00CF1998">
            <w:pPr>
              <w:spacing w:after="0"/>
              <w:ind w:left="135"/>
              <w:rPr>
                <w:b/>
              </w:rPr>
            </w:pPr>
            <w:r w:rsidRPr="00CD774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CD774F" w:rsidRDefault="00DA3BF3" w:rsidP="00CF1998">
            <w:pPr>
              <w:spacing w:after="0"/>
              <w:jc w:val="center"/>
              <w:rPr>
                <w:b/>
              </w:rPr>
            </w:pPr>
            <w:r w:rsidRPr="00CD774F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D774F" w:rsidRDefault="00DA3BF3" w:rsidP="00CF1998">
            <w:pPr>
              <w:spacing w:after="0"/>
              <w:jc w:val="center"/>
              <w:rPr>
                <w:b/>
              </w:rPr>
            </w:pPr>
            <w:r w:rsidRPr="00CD774F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A3BF3" w:rsidRPr="00CD774F" w:rsidRDefault="00DA3BF3" w:rsidP="00CF1998">
            <w:pPr>
              <w:spacing w:after="0"/>
              <w:jc w:val="center"/>
              <w:rPr>
                <w:b/>
              </w:rPr>
            </w:pPr>
            <w:r w:rsidRPr="00CD774F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4048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Default="00DA3BF3" w:rsidP="00CF1998"/>
        </w:tc>
      </w:tr>
    </w:tbl>
    <w:p w:rsidR="00DA3BF3" w:rsidRDefault="00DA3BF3" w:rsidP="00DA3BF3">
      <w:pPr>
        <w:sectPr w:rsidR="00DA3BF3" w:rsidSect="002D48C0">
          <w:pgSz w:w="16383" w:h="11906" w:orient="landscape"/>
          <w:pgMar w:top="1134" w:right="507" w:bottom="1134" w:left="1701" w:header="720" w:footer="720" w:gutter="0"/>
          <w:cols w:space="720"/>
        </w:sectPr>
      </w:pPr>
    </w:p>
    <w:p w:rsidR="00DA3BF3" w:rsidRDefault="00DA3BF3" w:rsidP="002D48C0">
      <w:pPr>
        <w:spacing w:after="0"/>
        <w:ind w:left="567" w:hanging="993"/>
      </w:pPr>
      <w:bookmarkStart w:id="25" w:name="block-33903368"/>
      <w:bookmarkEnd w:id="2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A3BF3" w:rsidRDefault="00DA3BF3" w:rsidP="002D48C0">
      <w:pPr>
        <w:spacing w:after="0"/>
        <w:ind w:left="120" w:hanging="546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5143"/>
        <w:gridCol w:w="1134"/>
        <w:gridCol w:w="1581"/>
        <w:gridCol w:w="1663"/>
        <w:gridCol w:w="1673"/>
        <w:gridCol w:w="2221"/>
      </w:tblGrid>
      <w:tr w:rsidR="00DA3BF3" w:rsidTr="002D48C0">
        <w:trPr>
          <w:trHeight w:val="144"/>
          <w:tblCellSpacing w:w="20" w:type="nil"/>
        </w:trPr>
        <w:tc>
          <w:tcPr>
            <w:tcW w:w="509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BF3" w:rsidRDefault="00DA3BF3" w:rsidP="002D4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379" w:type="dxa"/>
            <w:gridSpan w:val="3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Default="00DA3BF3" w:rsidP="002D4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F3" w:rsidRPr="002D48C0" w:rsidRDefault="00DA3BF3" w:rsidP="002D48C0">
            <w:pPr>
              <w:spacing w:after="0"/>
              <w:ind w:left="135"/>
              <w:rPr>
                <w:sz w:val="23"/>
                <w:szCs w:val="23"/>
              </w:rPr>
            </w:pPr>
            <w:r w:rsidRPr="002D48C0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Электронные цифровые образовательные ресурсы </w:t>
            </w:r>
          </w:p>
        </w:tc>
      </w:tr>
      <w:tr w:rsidR="00DA3BF3" w:rsidTr="002D48C0">
        <w:trPr>
          <w:trHeight w:val="971"/>
          <w:tblCellSpacing w:w="20" w:type="nil"/>
        </w:trPr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2D4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A25DF" w:rsidRDefault="00DA3BF3" w:rsidP="002D48C0">
            <w:pPr>
              <w:spacing w:after="0"/>
            </w:pPr>
            <w:r w:rsidRPr="003A25D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A25DF" w:rsidRDefault="00DA3BF3" w:rsidP="002D48C0">
            <w:pPr>
              <w:spacing w:after="0"/>
            </w:pPr>
            <w:r w:rsidRPr="003A25D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Default="00DA3BF3" w:rsidP="00CF1998"/>
        </w:tc>
      </w:tr>
      <w:tr w:rsidR="00DA3BF3" w:rsidRPr="006C2ABB" w:rsidTr="002D48C0">
        <w:trPr>
          <w:trHeight w:val="375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Pr="006C2ABB" w:rsidRDefault="00DA3BF3" w:rsidP="002D48C0">
            <w:pPr>
              <w:spacing w:after="0" w:line="240" w:lineRule="auto"/>
            </w:pPr>
            <w:r w:rsidRPr="00F81099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в программу, ТБ, инструктаж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Pr="006C2ABB" w:rsidRDefault="00DA3BF3" w:rsidP="002D4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6C2ABB" w:rsidRDefault="00DA3BF3" w:rsidP="00CF199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Pr="006C2ABB" w:rsidRDefault="00DA3BF3" w:rsidP="00CF1998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Pr="006C2ABB" w:rsidRDefault="00DA3BF3" w:rsidP="00CF1998"/>
        </w:tc>
      </w:tr>
      <w:tr w:rsidR="00DA3BF3" w:rsidRPr="006C2ABB" w:rsidTr="002D48C0">
        <w:trPr>
          <w:trHeight w:val="144"/>
          <w:tblCellSpacing w:w="20" w:type="nil"/>
        </w:trPr>
        <w:tc>
          <w:tcPr>
            <w:tcW w:w="13373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DA3BF3" w:rsidRPr="006C2ABB" w:rsidRDefault="00DA3BF3" w:rsidP="00CF19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C24AF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CC24AF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CC24AF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CC24AF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деятельность. Практическая работа «Анализ предпринимательской среды» </w:t>
            </w:r>
          </w:p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C24AF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CC24AF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CC24AF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CC24AF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CC24AF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CC24AF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CC24AF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CC24AF" w:rsidRDefault="00DA3BF3" w:rsidP="00CF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13373" w:type="dxa"/>
            <w:gridSpan w:val="7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2D48C0" w:rsidRDefault="00DA3BF3" w:rsidP="00CF1998">
            <w:pPr>
              <w:spacing w:after="0"/>
              <w:ind w:left="135"/>
              <w:rPr>
                <w:sz w:val="23"/>
                <w:szCs w:val="23"/>
              </w:rPr>
            </w:pPr>
            <w:r w:rsidRPr="002D48C0">
              <w:rPr>
                <w:rFonts w:ascii="Times New Roman" w:hAnsi="Times New Roman"/>
                <w:color w:val="000000"/>
                <w:sz w:val="23"/>
                <w:szCs w:val="23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4A0D0D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RPr="00B37670" w:rsidTr="002D48C0">
        <w:trPr>
          <w:trHeight w:val="144"/>
          <w:tblCellSpacing w:w="20" w:type="nil"/>
        </w:trPr>
        <w:tc>
          <w:tcPr>
            <w:tcW w:w="13373" w:type="dxa"/>
            <w:gridSpan w:val="7"/>
            <w:tcMar>
              <w:top w:w="50" w:type="dxa"/>
              <w:left w:w="100" w:type="dxa"/>
            </w:tcMar>
            <w:vAlign w:val="center"/>
          </w:tcPr>
          <w:p w:rsidR="00DA3BF3" w:rsidRPr="006C2ABB" w:rsidRDefault="00DA3BF3" w:rsidP="00CF1998">
            <w:pPr>
              <w:spacing w:after="0"/>
            </w:pP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2D48C0" w:rsidRDefault="00DA3BF3" w:rsidP="00CF1998">
            <w:pPr>
              <w:spacing w:after="0"/>
              <w:ind w:left="135"/>
              <w:rPr>
                <w:sz w:val="23"/>
                <w:szCs w:val="23"/>
              </w:rPr>
            </w:pPr>
            <w:r w:rsidRPr="002D48C0">
              <w:rPr>
                <w:rFonts w:ascii="Times New Roman" w:hAnsi="Times New Roman"/>
                <w:color w:val="000000"/>
                <w:sz w:val="23"/>
                <w:szCs w:val="23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/>
              <w:ind w:left="135"/>
              <w:rPr>
                <w:sz w:val="23"/>
                <w:szCs w:val="23"/>
              </w:rPr>
            </w:pPr>
            <w:r w:rsidRPr="00135AE8">
              <w:rPr>
                <w:rFonts w:ascii="Times New Roman" w:hAnsi="Times New Roman"/>
                <w:color w:val="000000"/>
                <w:sz w:val="23"/>
                <w:szCs w:val="23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/>
              <w:ind w:left="135"/>
              <w:rPr>
                <w:sz w:val="23"/>
                <w:szCs w:val="23"/>
              </w:rPr>
            </w:pPr>
            <w:r w:rsidRPr="00135AE8">
              <w:rPr>
                <w:rFonts w:ascii="Times New Roman" w:hAnsi="Times New Roman"/>
                <w:color w:val="000000"/>
                <w:sz w:val="23"/>
                <w:szCs w:val="23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/>
              <w:ind w:left="135"/>
              <w:rPr>
                <w:sz w:val="23"/>
                <w:szCs w:val="23"/>
              </w:rPr>
            </w:pPr>
            <w:r w:rsidRPr="00135AE8">
              <w:rPr>
                <w:rFonts w:ascii="Times New Roman" w:hAnsi="Times New Roman"/>
                <w:color w:val="000000"/>
                <w:sz w:val="23"/>
                <w:szCs w:val="23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/>
              <w:ind w:left="135"/>
              <w:rPr>
                <w:sz w:val="23"/>
                <w:szCs w:val="23"/>
              </w:rPr>
            </w:pPr>
            <w:r w:rsidRPr="00135AE8">
              <w:rPr>
                <w:rFonts w:ascii="Times New Roman" w:hAnsi="Times New Roman"/>
                <w:color w:val="000000"/>
                <w:sz w:val="23"/>
                <w:szCs w:val="23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/>
              <w:ind w:left="135"/>
              <w:rPr>
                <w:sz w:val="23"/>
                <w:szCs w:val="23"/>
              </w:rPr>
            </w:pPr>
            <w:r w:rsidRPr="00135AE8">
              <w:rPr>
                <w:rFonts w:ascii="Times New Roman" w:hAnsi="Times New Roman"/>
                <w:color w:val="000000"/>
                <w:sz w:val="23"/>
                <w:szCs w:val="23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324F07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13373" w:type="dxa"/>
            <w:gridSpan w:val="7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DA3BF3" w:rsidRPr="004C7073" w:rsidRDefault="00DA3BF3" w:rsidP="00CF1998">
            <w:pPr>
              <w:spacing w:after="0"/>
              <w:ind w:left="135"/>
            </w:pPr>
            <w:r w:rsidRPr="00135AE8">
              <w:rPr>
                <w:rFonts w:ascii="Times New Roman" w:hAnsi="Times New Roman"/>
                <w:color w:val="000000"/>
                <w:sz w:val="23"/>
                <w:szCs w:val="23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</w:t>
            </w: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5AE8">
              <w:rPr>
                <w:rFonts w:ascii="Times New Roman" w:hAnsi="Times New Roman"/>
                <w:color w:val="000000"/>
                <w:sz w:val="23"/>
                <w:szCs w:val="23"/>
              </w:rPr>
              <w:t>дома и др.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Default="00DA3BF3" w:rsidP="00CF1998">
            <w:pPr>
              <w:spacing w:after="0"/>
              <w:ind w:left="135"/>
              <w:jc w:val="center"/>
            </w:pPr>
            <w:r w:rsidRPr="004C7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3BF3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BF3" w:rsidRPr="00135AE8" w:rsidRDefault="00DA3BF3" w:rsidP="00CF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 РЭШ</w:t>
            </w:r>
          </w:p>
        </w:tc>
      </w:tr>
      <w:tr w:rsidR="00DA3BF3" w:rsidTr="002D4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/>
              <w:ind w:left="135"/>
              <w:rPr>
                <w:b/>
              </w:rPr>
            </w:pPr>
            <w:r w:rsidRPr="00135AE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135AE8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135AE8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spacing w:after="0"/>
              <w:ind w:left="135"/>
              <w:jc w:val="center"/>
              <w:rPr>
                <w:b/>
              </w:rPr>
            </w:pPr>
            <w:r w:rsidRPr="00135AE8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3895" w:type="dxa"/>
            <w:gridSpan w:val="2"/>
            <w:tcMar>
              <w:top w:w="50" w:type="dxa"/>
              <w:left w:w="100" w:type="dxa"/>
            </w:tcMar>
            <w:vAlign w:val="center"/>
          </w:tcPr>
          <w:p w:rsidR="00DA3BF3" w:rsidRPr="00135AE8" w:rsidRDefault="00DA3BF3" w:rsidP="00CF1998">
            <w:pPr>
              <w:rPr>
                <w:b/>
              </w:rPr>
            </w:pPr>
          </w:p>
        </w:tc>
      </w:tr>
      <w:bookmarkEnd w:id="25"/>
    </w:tbl>
    <w:p w:rsidR="00DA3BF3" w:rsidRDefault="00DA3BF3" w:rsidP="00DA3BF3"/>
    <w:p w:rsidR="00DA3BF3" w:rsidRPr="00DA3BF3" w:rsidRDefault="00DA3BF3">
      <w:pPr>
        <w:sectPr w:rsidR="00DA3BF3" w:rsidRPr="00DA3BF3" w:rsidSect="002D48C0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605EFA" w:rsidRPr="00925321" w:rsidRDefault="004C7073">
      <w:pPr>
        <w:spacing w:after="0"/>
        <w:ind w:left="120"/>
      </w:pPr>
      <w:bookmarkStart w:id="26" w:name="block-33903380"/>
      <w:bookmarkEnd w:id="21"/>
      <w:r w:rsidRPr="00925321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05EFA" w:rsidRDefault="004C70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5EFA" w:rsidRPr="004C7073" w:rsidRDefault="004C7073">
      <w:pPr>
        <w:spacing w:after="0" w:line="480" w:lineRule="auto"/>
        <w:ind w:left="120"/>
      </w:pPr>
      <w:r w:rsidRPr="004C7073">
        <w:rPr>
          <w:rFonts w:ascii="Times New Roman" w:hAnsi="Times New Roman"/>
          <w:color w:val="000000"/>
          <w:sz w:val="28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4C7073">
        <w:rPr>
          <w:sz w:val="28"/>
        </w:rPr>
        <w:br/>
      </w:r>
      <w:r w:rsidRPr="004C7073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-моделирование и прототипирование 7 класс/ Копосов Д.Г. Акционерное общество «Издательство «Просвещение»</w:t>
      </w:r>
      <w:r w:rsidRPr="004C7073">
        <w:rPr>
          <w:sz w:val="28"/>
        </w:rPr>
        <w:br/>
      </w:r>
      <w:r w:rsidRPr="004C7073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4C7073">
        <w:rPr>
          <w:rFonts w:ascii="Times New Roman" w:hAnsi="Times New Roman"/>
          <w:color w:val="000000"/>
          <w:sz w:val="28"/>
        </w:rPr>
        <w:t>-моделирование и прототипирование 8 класс/ Копосов Д.Г. Акционерное общество «Издательство «Просвещение»</w:t>
      </w:r>
      <w:r w:rsidRPr="004C7073">
        <w:rPr>
          <w:sz w:val="28"/>
        </w:rPr>
        <w:br/>
      </w:r>
      <w:r w:rsidRPr="004C7073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4C7073">
        <w:rPr>
          <w:sz w:val="28"/>
        </w:rPr>
        <w:br/>
      </w:r>
      <w:bookmarkStart w:id="27" w:name="d2b9d9b0-d347-41b0-b449-60da5db8c7f8"/>
      <w:r w:rsidRPr="004C7073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27"/>
    </w:p>
    <w:p w:rsidR="00605EFA" w:rsidRPr="004C7073" w:rsidRDefault="00605EFA">
      <w:pPr>
        <w:spacing w:after="0" w:line="480" w:lineRule="auto"/>
        <w:ind w:left="120"/>
      </w:pPr>
    </w:p>
    <w:p w:rsidR="00605EFA" w:rsidRPr="004C7073" w:rsidRDefault="00605EFA">
      <w:pPr>
        <w:spacing w:after="0"/>
        <w:ind w:left="120"/>
      </w:pPr>
    </w:p>
    <w:p w:rsidR="00605EFA" w:rsidRPr="004C7073" w:rsidRDefault="004C7073">
      <w:pPr>
        <w:spacing w:after="0" w:line="480" w:lineRule="auto"/>
        <w:ind w:left="120"/>
      </w:pPr>
      <w:r w:rsidRPr="004C707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5EFA" w:rsidRPr="004C7073" w:rsidRDefault="00605EFA">
      <w:pPr>
        <w:spacing w:after="0" w:line="480" w:lineRule="auto"/>
        <w:ind w:left="120"/>
      </w:pPr>
    </w:p>
    <w:p w:rsidR="00605EFA" w:rsidRPr="004C7073" w:rsidRDefault="00605EFA">
      <w:pPr>
        <w:spacing w:after="0"/>
        <w:ind w:left="120"/>
      </w:pPr>
    </w:p>
    <w:p w:rsidR="00605EFA" w:rsidRPr="004C7073" w:rsidRDefault="004C7073">
      <w:pPr>
        <w:spacing w:after="0" w:line="480" w:lineRule="auto"/>
        <w:ind w:left="120"/>
      </w:pPr>
      <w:r w:rsidRPr="004C707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5EFA" w:rsidRPr="004C7073" w:rsidRDefault="00605EFA">
      <w:pPr>
        <w:spacing w:after="0" w:line="480" w:lineRule="auto"/>
        <w:ind w:left="120"/>
      </w:pPr>
    </w:p>
    <w:bookmarkEnd w:id="26"/>
    <w:p w:rsidR="004C7073" w:rsidRPr="004C7073" w:rsidRDefault="004C7073"/>
    <w:sectPr w:rsidR="004C7073" w:rsidRPr="004C7073" w:rsidSect="00605E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250B"/>
    <w:multiLevelType w:val="hybridMultilevel"/>
    <w:tmpl w:val="75E2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FA"/>
    <w:rsid w:val="0002086E"/>
    <w:rsid w:val="000323AD"/>
    <w:rsid w:val="0003493C"/>
    <w:rsid w:val="000A5D4E"/>
    <w:rsid w:val="000B4DC1"/>
    <w:rsid w:val="000D2D7A"/>
    <w:rsid w:val="0011578C"/>
    <w:rsid w:val="00131E8F"/>
    <w:rsid w:val="00160F89"/>
    <w:rsid w:val="0018023E"/>
    <w:rsid w:val="001C14F9"/>
    <w:rsid w:val="001E2B94"/>
    <w:rsid w:val="001E682D"/>
    <w:rsid w:val="00244A6B"/>
    <w:rsid w:val="002D48C0"/>
    <w:rsid w:val="002F38FF"/>
    <w:rsid w:val="00314256"/>
    <w:rsid w:val="0036331A"/>
    <w:rsid w:val="003A6F9B"/>
    <w:rsid w:val="003F202E"/>
    <w:rsid w:val="004228B9"/>
    <w:rsid w:val="00456AA3"/>
    <w:rsid w:val="0048415C"/>
    <w:rsid w:val="004C7073"/>
    <w:rsid w:val="00506B7A"/>
    <w:rsid w:val="0052395B"/>
    <w:rsid w:val="00527737"/>
    <w:rsid w:val="005A381B"/>
    <w:rsid w:val="005E35CE"/>
    <w:rsid w:val="00605EFA"/>
    <w:rsid w:val="00680240"/>
    <w:rsid w:val="00687E34"/>
    <w:rsid w:val="006F3B14"/>
    <w:rsid w:val="00760514"/>
    <w:rsid w:val="00853C8D"/>
    <w:rsid w:val="008E68F7"/>
    <w:rsid w:val="00925321"/>
    <w:rsid w:val="00962CBC"/>
    <w:rsid w:val="00967546"/>
    <w:rsid w:val="009A3C7B"/>
    <w:rsid w:val="009D2C0D"/>
    <w:rsid w:val="00A83F33"/>
    <w:rsid w:val="00A84390"/>
    <w:rsid w:val="00AB1AC5"/>
    <w:rsid w:val="00B37670"/>
    <w:rsid w:val="00B90AC8"/>
    <w:rsid w:val="00BA5E7E"/>
    <w:rsid w:val="00BC05A3"/>
    <w:rsid w:val="00BC0B18"/>
    <w:rsid w:val="00C81F96"/>
    <w:rsid w:val="00CA49DD"/>
    <w:rsid w:val="00CC34DA"/>
    <w:rsid w:val="00D922E6"/>
    <w:rsid w:val="00DA3BF3"/>
    <w:rsid w:val="00DB4B38"/>
    <w:rsid w:val="00DC372C"/>
    <w:rsid w:val="00DF53B8"/>
    <w:rsid w:val="00E43538"/>
    <w:rsid w:val="00E57AA7"/>
    <w:rsid w:val="00E76978"/>
    <w:rsid w:val="00E959FE"/>
    <w:rsid w:val="00EC7DE9"/>
    <w:rsid w:val="00F27A72"/>
    <w:rsid w:val="00F71817"/>
    <w:rsid w:val="00F81099"/>
    <w:rsid w:val="00FC120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5E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5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A3BF3"/>
    <w:pPr>
      <w:ind w:left="720"/>
      <w:contextualSpacing/>
    </w:pPr>
  </w:style>
  <w:style w:type="paragraph" w:styleId="af">
    <w:name w:val="No Spacing"/>
    <w:uiPriority w:val="1"/>
    <w:qFormat/>
    <w:rsid w:val="00B90AC8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B3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5E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5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A3BF3"/>
    <w:pPr>
      <w:ind w:left="720"/>
      <w:contextualSpacing/>
    </w:pPr>
  </w:style>
  <w:style w:type="paragraph" w:styleId="af">
    <w:name w:val="No Spacing"/>
    <w:uiPriority w:val="1"/>
    <w:qFormat/>
    <w:rsid w:val="00B90AC8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B3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7E23-CB55-4E64-9F50-7EEC84FA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13388</Words>
  <Characters>76314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Фокина</dc:creator>
  <cp:lastModifiedBy>Ирина Фокина</cp:lastModifiedBy>
  <cp:revision>2</cp:revision>
  <cp:lastPrinted>2024-09-11T02:15:00Z</cp:lastPrinted>
  <dcterms:created xsi:type="dcterms:W3CDTF">2024-11-17T09:48:00Z</dcterms:created>
  <dcterms:modified xsi:type="dcterms:W3CDTF">2024-11-17T09:48:00Z</dcterms:modified>
</cp:coreProperties>
</file>