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0"/>
        <w:gridCol w:w="3122"/>
        <w:gridCol w:w="2834"/>
        <w:gridCol w:w="3258"/>
      </w:tblGrid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сентябрь,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</w:tr>
      <w:tr w:rsidR="00B1777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P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Алгебра 10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</w:t>
            </w: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Б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Pr="00192C89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="00192C89"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10АБ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B1777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P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Входная к/р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Pr="00192C89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Pr="00192C89">
              <w:rPr>
                <w:rFonts w:ascii="Arial" w:eastAsia="Times New Roman" w:hAnsi="Arial" w:cs="Arial"/>
                <w:b/>
                <w:sz w:val="20"/>
                <w:szCs w:val="20"/>
                <w:highlight w:val="magenta"/>
                <w:lang w:eastAsia="ru-RU"/>
              </w:rPr>
              <w:t xml:space="preserve">Контрольная работа . «Повторение изученного». </w:t>
            </w:r>
            <w:r w:rsidRPr="00192C89">
              <w:rPr>
                <w:rFonts w:ascii="Arial" w:eastAsia="Times New Roman" w:hAnsi="Arial" w:cs="Arial"/>
                <w:b/>
                <w:color w:val="4F81BD" w:themeColor="accent1"/>
                <w:sz w:val="20"/>
                <w:szCs w:val="20"/>
                <w:highlight w:val="magenta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1777B" w:rsidRDefault="00B1777B" w:rsidP="00B177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10C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,09</w:t>
            </w: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Обществознание  10 б ПР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Pr="003E755C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тема:Теории развития общества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Pr="003E755C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октябрь,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предмета:Биология 10  Б ПР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/>
            </w:pP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тема:К/Р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</w:tr>
      <w:tr w:rsidR="00AB44DF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Pr="00192C89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 xml:space="preserve">русский язык   10 АБ                 </w:t>
            </w:r>
            <w:r w:rsidRPr="00192C8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highlight w:val="magenta"/>
                <w:lang w:eastAsia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Pr="00192C89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Англ язык 10 АБ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rPr>
                <w:rFonts w:ascii="Arial" w:eastAsia="Times New Roman" w:hAnsi="Arial" w:cs="Arial"/>
                <w:color w:val="C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название предмета:История 10 АБВ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</w:t>
            </w:r>
          </w:p>
        </w:tc>
      </w:tr>
      <w:tr w:rsidR="00AB44DF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Pr="00192C89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Контрольная работа Орфоэпческие (произносительные и акцентологические нормы</w:t>
            </w: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)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Pr="00192C89" w:rsidRDefault="00AB44DF" w:rsidP="00AB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  <w:t>тема:Межличностные отношения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rPr>
                <w:rFonts w:ascii="Arial" w:eastAsia="Times New Roman" w:hAnsi="Arial" w:cs="Arial"/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тема:Мир 1918-1938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4DF" w:rsidRDefault="00AB44DF" w:rsidP="00AB44DF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</w:tr>
      <w:tr w:rsidR="003E755C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B2179" w:rsidRDefault="003E755C" w:rsidP="003E755C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Геометрия 10 А ПР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название предмета:Химия 10 АБ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B1777B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Алгебра 10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 ПР</w:t>
            </w: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Б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3E755C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B2179" w:rsidRDefault="003E755C" w:rsidP="003E755C">
            <w:pPr>
              <w:spacing w:after="0"/>
              <w:rPr>
                <w:highlight w:val="yellow"/>
              </w:rPr>
            </w:pPr>
            <w:r w:rsidRPr="003B2179">
              <w:rPr>
                <w:highlight w:val="yellow"/>
              </w:rPr>
              <w:t>Аксиомы стереометрии ПР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тема:Углеводороды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B1777B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Тема:Рациональные уравнения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</w:tr>
      <w:tr w:rsidR="003E755C" w:rsidTr="00D058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Обществознание  10 АБ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 ИиИКТ 10А</w:t>
            </w:r>
          </w:p>
        </w:tc>
      </w:tr>
      <w:tr w:rsidR="003E755C" w:rsidTr="00D058E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тема:Человек и общество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тема:к/р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01.11</w:t>
            </w:r>
          </w:p>
        </w:tc>
      </w:tr>
      <w:tr w:rsidR="009C76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192C8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</w:p>
          <w:p w:rsidR="009C76FD" w:rsidRPr="00192C8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русский язык 10 АБ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Обществознание  10 Б ПР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C76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192C8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 xml:space="preserve">тема: </w:t>
            </w:r>
            <w:r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контрольная работа «Функционально-стилистическая окраска слова»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тема:Общественные отношения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ноябрь,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/>
            </w:pPr>
            <w:r>
              <w:t>08</w:t>
            </w:r>
            <w:r w:rsidR="00ED6DA0">
              <w:t>.11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</w:tr>
      <w:tr w:rsidR="00D762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Pr="00B1777B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lastRenderedPageBreak/>
              <w:t xml:space="preserve">Алгебра 10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А ПР</w:t>
            </w: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10 Б</w:t>
            </w:r>
          </w:p>
        </w:tc>
      </w:tr>
      <w:tr w:rsidR="00D762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Pr="00B1777B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Степенная функция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тема:Природопользование и геоэкология</w:t>
            </w:r>
          </w:p>
        </w:tc>
      </w:tr>
      <w:tr w:rsidR="003E755C" w:rsidTr="0083280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20.11.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 ИиИКТ 10А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22.11.</w:t>
            </w:r>
          </w:p>
        </w:tc>
      </w:tr>
      <w:tr w:rsidR="003E755C" w:rsidTr="00FB404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название предмета: География 10 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B2179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Геометрия 10 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тема:к/р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название предмета: </w:t>
            </w:r>
          </w:p>
        </w:tc>
      </w:tr>
      <w:tr w:rsidR="00D762FD" w:rsidTr="00FB4047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rPr>
                <w:rFonts w:ascii="Arial" w:eastAsia="Times New Roman" w:hAnsi="Arial" w:cs="Arial"/>
                <w:sz w:val="20"/>
                <w:szCs w:val="20"/>
                <w:highlight w:val="gre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green"/>
              </w:rPr>
              <w:t>тема:Природопользование и геоэкология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Pr="003B2179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тема:Прямые и плоскости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62FD" w:rsidRDefault="00D762FD" w:rsidP="00D762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"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.11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192C89" w:rsidRDefault="00ED6DA0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</w:p>
          <w:p w:rsidR="009B080B" w:rsidRPr="00192C89" w:rsidRDefault="00ED6DA0">
            <w:pPr>
              <w:spacing w:after="0"/>
              <w:rPr>
                <w:highlight w:val="magenta"/>
              </w:rPr>
            </w:pPr>
            <w:r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>русский язык</w:t>
            </w:r>
            <w:r w:rsidR="00192C89" w:rsidRPr="00192C89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magenta"/>
                <w:lang w:eastAsia="ru-RU"/>
              </w:rPr>
              <w:t xml:space="preserve"> 10 АБ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192C89" w:rsidRDefault="00ED6DA0">
            <w:pPr>
              <w:spacing w:after="0"/>
              <w:ind w:left="110" w:hangingChars="50" w:hanging="110"/>
              <w:rPr>
                <w:highlight w:val="magenta"/>
              </w:rPr>
            </w:pPr>
            <w:r w:rsidRPr="00192C89">
              <w:rPr>
                <w:highlight w:val="magenta"/>
              </w:rPr>
              <w:t xml:space="preserve">тема: </w:t>
            </w:r>
            <w:r w:rsidRPr="00192C89">
              <w:rPr>
                <w:b/>
                <w:bCs/>
                <w:highlight w:val="magenta"/>
              </w:rPr>
              <w:t>контрольная работа -диктант «Правописание гласных и согласных в корне»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декабрь, 202</w:t>
            </w:r>
            <w:r w:rsidR="00D3723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Pr="00D37238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название предмета:Биология 10  Б ПР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CE57C8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 Биосфера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57C8" w:rsidRDefault="00CE57C8" w:rsidP="00CE57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</w:tr>
      <w:tr w:rsidR="001F43C5" w:rsidTr="00AE5F4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название предмета:Химия 10 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АБ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Pr="003B2179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ВиС 10 А ПР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rPr>
                <w:rFonts w:ascii="Arial" w:eastAsia="Times New Roman" w:hAnsi="Arial" w:cs="Arial"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 язык 10 АБ</w:t>
            </w:r>
          </w:p>
        </w:tc>
      </w:tr>
      <w:tr w:rsidR="001F43C5" w:rsidTr="00AE5F4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тема:Кислородосодержащие соединения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Pr="003B2179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тема:Множества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F43C5" w:rsidRDefault="001F43C5" w:rsidP="001F43C5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тема:ЗОЖ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</w:tr>
      <w:tr w:rsidR="009C76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B1777B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Алгебра 10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Б ПР</w:t>
            </w: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Обществознание  10 Б ПР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192C8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название предмета:</w:t>
            </w:r>
            <w:r w:rsidRPr="00192C89">
              <w:rPr>
                <w:rFonts w:ascii="Arial" w:eastAsia="Times New Roman" w:hAnsi="Arial" w:cs="Arial"/>
                <w:i/>
                <w:sz w:val="20"/>
                <w:szCs w:val="20"/>
                <w:highlight w:val="magenta"/>
                <w:lang w:eastAsia="ru-RU"/>
              </w:rPr>
              <w:t xml:space="preserve"> русский язык 10 АБ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3B217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ВиС</w:t>
            </w:r>
          </w:p>
        </w:tc>
      </w:tr>
      <w:tr w:rsidR="009C76FD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B1777B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Показательные </w:t>
            </w:r>
            <w:r w:rsidRPr="00B1777B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уравнения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Default="009C76FD" w:rsidP="009C76FD">
            <w:pP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</w:rPr>
              <w:t>тема:Человек,индивид,личность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192C8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</w:pPr>
            <w:r w:rsidRPr="00192C89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ru-RU"/>
              </w:rPr>
              <w:t>тема:</w:t>
            </w:r>
            <w:r w:rsidRPr="00192C89">
              <w:rPr>
                <w:highlight w:val="magenta"/>
              </w:rPr>
              <w:t xml:space="preserve"> контрольная работа «</w:t>
            </w:r>
            <w:r w:rsidRPr="00192C89">
              <w:rPr>
                <w:b/>
                <w:bCs/>
                <w:highlight w:val="magenta"/>
              </w:rPr>
              <w:t>Речевое общение и его виды,основные сферы»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C76FD" w:rsidRPr="003B2179" w:rsidRDefault="009C76FD" w:rsidP="009C76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B2179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тема:К/р №1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D372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D6D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.12.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D37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E662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3E755C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2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название предмета: ИиИКТ 10А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3E755C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P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3E755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тема:к/р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755C" w:rsidRDefault="003E755C" w:rsidP="003E7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bookmarkEnd w:id="0"/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.12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предмета: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325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ED6D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</w:t>
            </w:r>
          </w:p>
        </w:tc>
      </w:tr>
      <w:tr w:rsidR="009B080B" w:rsidTr="001F43C5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B080B" w:rsidRDefault="009B080B">
            <w:pPr>
              <w:spacing w:after="0"/>
            </w:pPr>
          </w:p>
        </w:tc>
      </w:tr>
    </w:tbl>
    <w:p w:rsidR="009B080B" w:rsidRDefault="009B080B"/>
    <w:sectPr w:rsidR="009B080B" w:rsidSect="009B0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E7" w:rsidRDefault="00896AE7">
      <w:pPr>
        <w:spacing w:line="240" w:lineRule="auto"/>
      </w:pPr>
      <w:r>
        <w:separator/>
      </w:r>
    </w:p>
  </w:endnote>
  <w:endnote w:type="continuationSeparator" w:id="0">
    <w:p w:rsidR="00896AE7" w:rsidRDefault="00896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E7" w:rsidRDefault="00896AE7">
      <w:pPr>
        <w:spacing w:after="0"/>
      </w:pPr>
      <w:r>
        <w:separator/>
      </w:r>
    </w:p>
  </w:footnote>
  <w:footnote w:type="continuationSeparator" w:id="0">
    <w:p w:rsidR="00896AE7" w:rsidRDefault="00896A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459"/>
    <w:rsid w:val="001079E2"/>
    <w:rsid w:val="0018240C"/>
    <w:rsid w:val="00192C89"/>
    <w:rsid w:val="001F43C5"/>
    <w:rsid w:val="00272436"/>
    <w:rsid w:val="00315459"/>
    <w:rsid w:val="003B2179"/>
    <w:rsid w:val="003E755C"/>
    <w:rsid w:val="00637B81"/>
    <w:rsid w:val="006E65CC"/>
    <w:rsid w:val="006E7608"/>
    <w:rsid w:val="00896AE7"/>
    <w:rsid w:val="009B080B"/>
    <w:rsid w:val="009C76FD"/>
    <w:rsid w:val="00AA6857"/>
    <w:rsid w:val="00AB44DF"/>
    <w:rsid w:val="00AC29DE"/>
    <w:rsid w:val="00AE7ACE"/>
    <w:rsid w:val="00B10C17"/>
    <w:rsid w:val="00B1777B"/>
    <w:rsid w:val="00B9663F"/>
    <w:rsid w:val="00C606A9"/>
    <w:rsid w:val="00CE57C8"/>
    <w:rsid w:val="00D050B3"/>
    <w:rsid w:val="00D37238"/>
    <w:rsid w:val="00D40AC4"/>
    <w:rsid w:val="00D620FD"/>
    <w:rsid w:val="00D762FD"/>
    <w:rsid w:val="00DB7AE2"/>
    <w:rsid w:val="00E662D0"/>
    <w:rsid w:val="00EC6C65"/>
    <w:rsid w:val="00ED6DA0"/>
    <w:rsid w:val="06F255AA"/>
    <w:rsid w:val="0B987AF4"/>
    <w:rsid w:val="18310307"/>
    <w:rsid w:val="37F049FC"/>
    <w:rsid w:val="5D852B3B"/>
    <w:rsid w:val="678A09AE"/>
    <w:rsid w:val="7BC1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72D"/>
  <w15:docId w15:val="{51614C59-89F9-439E-9EB2-D9EDE4D6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0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565E-C498-4947-9505-044C2576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2024-10-07T11:51:00Z</cp:lastPrinted>
  <dcterms:created xsi:type="dcterms:W3CDTF">2022-09-22T08:14:00Z</dcterms:created>
  <dcterms:modified xsi:type="dcterms:W3CDTF">2024-10-14T14:47:00Z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9004F783B1074723930A37BE9D5C4C24</vt:lpwstr>
  </property>
</Properties>
</file>