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560" w:rsidRDefault="00057560" w:rsidP="00286C33">
      <w:pPr>
        <w:pStyle w:val="2"/>
        <w:rPr>
          <w:lang w:val="ru-RU"/>
        </w:rPr>
      </w:pPr>
      <w:bookmarkStart w:id="0" w:name="_GoBack"/>
      <w:bookmarkEnd w:id="0"/>
      <w:r>
        <w:rPr>
          <w:lang w:val="ru-RU"/>
        </w:rPr>
        <w:t xml:space="preserve">Итоговый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057560" w:rsidRDefault="00057560" w:rsidP="00057560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057560" w:rsidRDefault="00057560" w:rsidP="00057560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057560" w:rsidRDefault="00057560" w:rsidP="00057560">
      <w:pPr>
        <w:spacing w:after="0" w:line="254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868"/>
        <w:gridCol w:w="1428"/>
        <w:gridCol w:w="1926"/>
        <w:gridCol w:w="965"/>
        <w:gridCol w:w="2271"/>
      </w:tblGrid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Английский язык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</w:tr>
      <w:tr w:rsidR="00057560" w:rsidRPr="00286C33" w:rsidTr="00057560">
        <w:trPr>
          <w:trHeight w:val="298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AF47A7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07.10.2024 г.</w:t>
            </w:r>
          </w:p>
        </w:tc>
      </w:tr>
      <w:tr w:rsidR="00057560" w:rsidRPr="00286C33" w:rsidTr="00057560">
        <w:trPr>
          <w:trHeight w:val="139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№ </w:t>
            </w:r>
          </w:p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Фамилия, инициалы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057560" w:rsidRDefault="00057560">
            <w:pPr>
              <w:spacing w:after="0" w:line="254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057560" w:rsidRDefault="00057560">
            <w:pPr>
              <w:spacing w:after="0" w:line="254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F02C1C" w:rsidTr="00B5141E">
        <w:trPr>
          <w:trHeight w:val="29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2C1C" w:rsidRDefault="00F02C1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C1C" w:rsidRPr="00475738" w:rsidRDefault="00F02C1C" w:rsidP="00F02C1C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Жарчинский</w:t>
            </w:r>
            <w:proofErr w:type="spellEnd"/>
            <w:r>
              <w:rPr>
                <w:lang w:val="ru-RU"/>
              </w:rPr>
              <w:t xml:space="preserve"> Матвей Матвеевич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C1C" w:rsidRPr="00475738" w:rsidRDefault="00F02C1C" w:rsidP="00E905C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2C1C" w:rsidRDefault="00F02C1C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C1C" w:rsidRPr="00475738" w:rsidRDefault="00F02C1C" w:rsidP="00E905C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2C1C" w:rsidRDefault="000617C3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F02C1C" w:rsidTr="00B5141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2C1C" w:rsidRDefault="00F02C1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C1C" w:rsidRPr="00475738" w:rsidRDefault="00F02C1C" w:rsidP="00F02C1C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Кривошеина Полина Антоновна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C1C" w:rsidRPr="00475738" w:rsidRDefault="00F02C1C" w:rsidP="00E905C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2C1C" w:rsidRDefault="00F02C1C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C1C" w:rsidRPr="00475738" w:rsidRDefault="00F02C1C" w:rsidP="00E905C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2C1C" w:rsidRDefault="000617C3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</w:t>
            </w:r>
            <w:r w:rsidR="002C0418">
              <w:rPr>
                <w:lang w:val="ru-RU"/>
              </w:rPr>
              <w:t>к</w:t>
            </w:r>
          </w:p>
        </w:tc>
      </w:tr>
    </w:tbl>
    <w:p w:rsidR="00C67A34" w:rsidRDefault="00286C33"/>
    <w:sectPr w:rsidR="00C67A34" w:rsidSect="00FC5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7560"/>
    <w:rsid w:val="00057560"/>
    <w:rsid w:val="000617C3"/>
    <w:rsid w:val="00286C33"/>
    <w:rsid w:val="002C0418"/>
    <w:rsid w:val="005207DF"/>
    <w:rsid w:val="005C2A01"/>
    <w:rsid w:val="00602A9D"/>
    <w:rsid w:val="007F506D"/>
    <w:rsid w:val="00830CF3"/>
    <w:rsid w:val="00AC0737"/>
    <w:rsid w:val="00AF47A7"/>
    <w:rsid w:val="00B16B18"/>
    <w:rsid w:val="00B5141E"/>
    <w:rsid w:val="00F02C1C"/>
    <w:rsid w:val="00F069AE"/>
    <w:rsid w:val="00FC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86C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86C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dcterms:created xsi:type="dcterms:W3CDTF">2024-10-09T06:07:00Z</dcterms:created>
  <dcterms:modified xsi:type="dcterms:W3CDTF">2024-10-11T04:12:00Z</dcterms:modified>
</cp:coreProperties>
</file>