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60" w:rsidRDefault="00057560" w:rsidP="00057560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057560" w:rsidRDefault="00057560" w:rsidP="00057560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57560" w:rsidRDefault="00057560" w:rsidP="00057560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57560" w:rsidRDefault="00057560" w:rsidP="00057560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868"/>
        <w:gridCol w:w="1428"/>
        <w:gridCol w:w="1926"/>
        <w:gridCol w:w="965"/>
        <w:gridCol w:w="2271"/>
      </w:tblGrid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EB7CE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Экология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057560" w:rsidRPr="00696D4B" w:rsidTr="00057560">
        <w:trPr>
          <w:trHeight w:val="298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302CFD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EB7CE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EB7CE0">
              <w:rPr>
                <w:lang w:val="ru-RU"/>
              </w:rPr>
              <w:t>8</w:t>
            </w:r>
            <w:r>
              <w:rPr>
                <w:lang w:val="ru-RU"/>
              </w:rPr>
              <w:t>.10.2024 г.</w:t>
            </w:r>
          </w:p>
        </w:tc>
      </w:tr>
      <w:tr w:rsidR="00057560" w:rsidRPr="00696D4B" w:rsidTr="00057560">
        <w:trPr>
          <w:trHeight w:val="139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057560" w:rsidRDefault="00057560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057560" w:rsidRDefault="00057560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F03902" w:rsidTr="00302CFD">
        <w:trPr>
          <w:trHeight w:val="29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696D4B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696D4B">
              <w:rPr>
                <w:sz w:val="22"/>
                <w:lang w:val="ru-RU"/>
              </w:rPr>
              <w:t>Болячина</w:t>
            </w:r>
            <w:proofErr w:type="spellEnd"/>
            <w:r w:rsidRPr="00696D4B">
              <w:rPr>
                <w:sz w:val="22"/>
                <w:lang w:val="ru-RU"/>
              </w:rPr>
              <w:t xml:space="preserve"> </w:t>
            </w:r>
            <w:proofErr w:type="spellStart"/>
            <w:r w:rsidRPr="00696D4B">
              <w:rPr>
                <w:sz w:val="22"/>
                <w:lang w:val="ru-RU"/>
              </w:rPr>
              <w:t>Дарина</w:t>
            </w:r>
            <w:proofErr w:type="spellEnd"/>
            <w:r w:rsidRPr="00696D4B">
              <w:rPr>
                <w:sz w:val="22"/>
                <w:lang w:val="ru-RU"/>
              </w:rPr>
              <w:t xml:space="preserve"> Руслановна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696D4B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902" w:rsidRDefault="00302CFD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46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F03902" w:rsidTr="00302CFD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696D4B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696D4B">
              <w:rPr>
                <w:sz w:val="22"/>
                <w:lang w:val="ru-RU"/>
              </w:rPr>
              <w:t>Андрианова Варвара Игнатовна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696D4B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902" w:rsidRDefault="00302CFD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45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F03902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53738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696D4B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696D4B">
              <w:rPr>
                <w:sz w:val="22"/>
                <w:lang w:val="ru-RU"/>
              </w:rPr>
              <w:t>Горбунов Арсений Сергеевич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696D4B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302CFD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43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302CFD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F03902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53738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696D4B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696D4B">
              <w:rPr>
                <w:sz w:val="22"/>
                <w:lang w:val="ru-RU"/>
              </w:rPr>
              <w:t>Курбанова Маргарита Алексеевна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696D4B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302CFD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Pr="00F03902" w:rsidRDefault="00B47C74" w:rsidP="005207DF">
            <w:pPr>
              <w:spacing w:after="0" w:line="254" w:lineRule="auto"/>
              <w:ind w:left="3" w:firstLine="0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302CFD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FD" w:rsidRDefault="00302CF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FD" w:rsidRDefault="00302CFD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Канащенко</w:t>
            </w:r>
            <w:proofErr w:type="spellEnd"/>
            <w:r w:rsidR="00696D4B">
              <w:rPr>
                <w:sz w:val="22"/>
                <w:lang w:val="ru-RU"/>
              </w:rPr>
              <w:t xml:space="preserve"> </w:t>
            </w:r>
            <w:r w:rsidR="00696D4B" w:rsidRPr="00696D4B">
              <w:rPr>
                <w:sz w:val="22"/>
                <w:lang w:val="ru-RU"/>
              </w:rPr>
              <w:t>Дарья Олеговна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CFD" w:rsidRDefault="00696D4B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FD" w:rsidRDefault="00302CFD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CFD" w:rsidRDefault="00302CFD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29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FD" w:rsidRDefault="00302CFD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302CFD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FD" w:rsidRDefault="00302CF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FD" w:rsidRDefault="00696D4B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696D4B">
              <w:rPr>
                <w:sz w:val="22"/>
                <w:lang w:val="ru-RU"/>
              </w:rPr>
              <w:t>Макарова Диана Владимировна</w:t>
            </w:r>
            <w:bookmarkStart w:id="0" w:name="_GoBack"/>
            <w:bookmarkEnd w:id="0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CFD" w:rsidRDefault="00696D4B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FD" w:rsidRDefault="00302CFD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2CFD" w:rsidRDefault="00302CFD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FD" w:rsidRPr="00F03902" w:rsidRDefault="00302CFD" w:rsidP="003A46C4">
            <w:pPr>
              <w:spacing w:after="0" w:line="254" w:lineRule="auto"/>
              <w:ind w:left="3" w:firstLine="0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C67A34" w:rsidRDefault="00696D4B"/>
    <w:sectPr w:rsidR="00C67A34" w:rsidSect="007D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560"/>
    <w:rsid w:val="00057560"/>
    <w:rsid w:val="00302CFD"/>
    <w:rsid w:val="005207DF"/>
    <w:rsid w:val="0053738D"/>
    <w:rsid w:val="00696D4B"/>
    <w:rsid w:val="007D0BD9"/>
    <w:rsid w:val="00830CF3"/>
    <w:rsid w:val="00A22A50"/>
    <w:rsid w:val="00B16B18"/>
    <w:rsid w:val="00B41377"/>
    <w:rsid w:val="00B47C74"/>
    <w:rsid w:val="00EB7CE0"/>
    <w:rsid w:val="00F03902"/>
    <w:rsid w:val="00FC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2024-10-28T06:38:00Z</dcterms:created>
  <dcterms:modified xsi:type="dcterms:W3CDTF">2024-10-28T07:51:00Z</dcterms:modified>
</cp:coreProperties>
</file>