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60" w:rsidRDefault="00057560" w:rsidP="00057560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868"/>
        <w:gridCol w:w="1428"/>
        <w:gridCol w:w="1926"/>
        <w:gridCol w:w="965"/>
        <w:gridCol w:w="2271"/>
      </w:tblGrid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EB7CE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Экология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86177B" w:rsidRPr="0086177B" w:rsidTr="00A62426">
        <w:trPr>
          <w:trHeight w:val="298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6177B" w:rsidRDefault="0086177B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32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77B" w:rsidRDefault="0086177B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86177B" w:rsidTr="00BA28F8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6177B" w:rsidRDefault="0086177B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32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77B" w:rsidRPr="00057560" w:rsidRDefault="0086177B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86177B" w:rsidTr="00751BA7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6177B" w:rsidRDefault="0086177B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bookmarkStart w:id="0" w:name="_GoBack" w:colFirst="1" w:colLast="1"/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32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77B" w:rsidRDefault="0086177B" w:rsidP="00EB7CE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08.10.2024 г.</w:t>
            </w:r>
          </w:p>
        </w:tc>
      </w:tr>
      <w:bookmarkEnd w:id="0"/>
      <w:tr w:rsidR="00057560" w:rsidRPr="0086177B" w:rsidTr="00057560">
        <w:trPr>
          <w:trHeight w:val="13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F03902" w:rsidTr="00BF545E">
        <w:trPr>
          <w:trHeight w:val="29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86177B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86177B">
              <w:rPr>
                <w:sz w:val="22"/>
                <w:lang w:val="ru-RU"/>
              </w:rPr>
              <w:t>Глаголь Юлия Константиновна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902" w:rsidRDefault="00F03902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902" w:rsidRDefault="00B47C74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62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F03902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86177B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86177B">
              <w:rPr>
                <w:sz w:val="22"/>
                <w:lang w:val="ru-RU"/>
              </w:rPr>
              <w:t>Чернова Дарья Александровна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902" w:rsidRDefault="00F03902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902" w:rsidRDefault="00B47C74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49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F03902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53738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86177B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86177B">
              <w:rPr>
                <w:sz w:val="22"/>
                <w:lang w:val="ru-RU"/>
              </w:rPr>
              <w:t>Горбунов Павел Витальевич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F03902" w:rsidP="0086177B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  <w:r w:rsidR="0086177B">
              <w:rPr>
                <w:sz w:val="22"/>
                <w:lang w:val="ru-RU"/>
              </w:rPr>
              <w:t>Г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B47C74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42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B47C74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F03902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53738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86177B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86177B">
              <w:rPr>
                <w:sz w:val="22"/>
                <w:lang w:val="ru-RU"/>
              </w:rPr>
              <w:t>Пермякова</w:t>
            </w:r>
            <w:proofErr w:type="spellEnd"/>
            <w:r w:rsidRPr="0086177B">
              <w:rPr>
                <w:sz w:val="22"/>
                <w:lang w:val="ru-RU"/>
              </w:rPr>
              <w:t xml:space="preserve"> </w:t>
            </w:r>
            <w:proofErr w:type="spellStart"/>
            <w:r w:rsidRPr="0086177B">
              <w:rPr>
                <w:sz w:val="22"/>
                <w:lang w:val="ru-RU"/>
              </w:rPr>
              <w:t>Дарина</w:t>
            </w:r>
            <w:proofErr w:type="spellEnd"/>
            <w:r w:rsidRPr="0086177B">
              <w:rPr>
                <w:sz w:val="22"/>
                <w:lang w:val="ru-RU"/>
              </w:rPr>
              <w:t xml:space="preserve"> Валерьевна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F03902" w:rsidP="0086177B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  <w:r w:rsidR="0086177B">
              <w:rPr>
                <w:sz w:val="22"/>
                <w:lang w:val="ru-RU"/>
              </w:rPr>
              <w:t>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B47C74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31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Pr="00F03902" w:rsidRDefault="00B47C74" w:rsidP="005207DF">
            <w:pPr>
              <w:spacing w:after="0" w:line="254" w:lineRule="auto"/>
              <w:ind w:left="3" w:firstLine="0"/>
              <w:jc w:val="center"/>
              <w:rPr>
                <w:b/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C67A34" w:rsidRDefault="0086177B"/>
    <w:sectPr w:rsidR="00C67A34" w:rsidSect="007D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560"/>
    <w:rsid w:val="00057560"/>
    <w:rsid w:val="005207DF"/>
    <w:rsid w:val="0053738D"/>
    <w:rsid w:val="007D0BD9"/>
    <w:rsid w:val="00830CF3"/>
    <w:rsid w:val="0086177B"/>
    <w:rsid w:val="00A22A50"/>
    <w:rsid w:val="00B16B18"/>
    <w:rsid w:val="00B41377"/>
    <w:rsid w:val="00B47C74"/>
    <w:rsid w:val="00EB7CE0"/>
    <w:rsid w:val="00F03902"/>
    <w:rsid w:val="00FC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2024-10-28T06:36:00Z</dcterms:created>
  <dcterms:modified xsi:type="dcterms:W3CDTF">2024-10-28T07:41:00Z</dcterms:modified>
</cp:coreProperties>
</file>