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D3" w:rsidRPr="00AE4399" w:rsidRDefault="007303D3" w:rsidP="00AE4399">
      <w:pPr>
        <w:spacing w:after="0" w:line="256" w:lineRule="auto"/>
        <w:ind w:left="0" w:firstLine="0"/>
        <w:jc w:val="center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1782"/>
        <w:gridCol w:w="1374"/>
        <w:gridCol w:w="1820"/>
        <w:gridCol w:w="1737"/>
        <w:gridCol w:w="1784"/>
      </w:tblGrid>
      <w:tr w:rsidR="00617B19" w:rsidTr="009F40D2">
        <w:trPr>
          <w:trHeight w:val="305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17B19" w:rsidRDefault="00617B1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617B19" w:rsidRDefault="00617B19" w:rsidP="00C43D4E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  <w:r>
              <w:rPr>
                <w:lang w:val="ru-RU"/>
              </w:rPr>
              <w:t>Экономика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17B19" w:rsidRDefault="00617B19">
            <w:pPr>
              <w:spacing w:after="160" w:line="256" w:lineRule="auto"/>
              <w:ind w:left="0" w:firstLine="0"/>
              <w:jc w:val="left"/>
            </w:pPr>
          </w:p>
        </w:tc>
      </w:tr>
      <w:tr w:rsidR="00617B19" w:rsidTr="009F40D2">
        <w:trPr>
          <w:trHeight w:val="302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17B19" w:rsidRDefault="00617B1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617B19" w:rsidRDefault="00617B19" w:rsidP="00C43D4E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17B19" w:rsidRDefault="00617B19">
            <w:pPr>
              <w:spacing w:after="160" w:line="256" w:lineRule="auto"/>
              <w:ind w:left="0" w:firstLine="0"/>
              <w:jc w:val="left"/>
            </w:pPr>
          </w:p>
        </w:tc>
      </w:tr>
      <w:tr w:rsidR="00617B19" w:rsidRPr="007A2733" w:rsidTr="009F40D2">
        <w:trPr>
          <w:trHeight w:val="298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17B19" w:rsidRDefault="00617B1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617B19" w:rsidRPr="00BC0CCD" w:rsidRDefault="00617B19" w:rsidP="00C43D4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934691">
              <w:rPr>
                <w:szCs w:val="24"/>
                <w:lang w:val="ru-RU"/>
              </w:rPr>
              <w:t>Муниципальное</w:t>
            </w:r>
            <w:r>
              <w:rPr>
                <w:szCs w:val="24"/>
                <w:lang w:val="ru-RU"/>
              </w:rPr>
              <w:t xml:space="preserve"> </w:t>
            </w:r>
            <w:r w:rsidRPr="00934691">
              <w:rPr>
                <w:szCs w:val="24"/>
                <w:lang w:val="ru-RU"/>
              </w:rPr>
              <w:t>бюджетное образовательное учреждение «Средняя образовательная школа №84»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17B19" w:rsidRPr="00617B19" w:rsidRDefault="00617B1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617B19" w:rsidTr="009F40D2">
        <w:trPr>
          <w:trHeight w:val="302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17B19" w:rsidRDefault="00617B1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617B19" w:rsidRDefault="00617B19" w:rsidP="00C43D4E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9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класс</w:t>
            </w:r>
            <w:proofErr w:type="spellEnd"/>
            <w:r>
              <w:rPr>
                <w:szCs w:val="24"/>
              </w:rPr>
              <w:t xml:space="preserve"> </w:t>
            </w:r>
          </w:p>
          <w:p w:rsidR="00617B19" w:rsidRDefault="00617B19" w:rsidP="00C43D4E">
            <w:pPr>
              <w:spacing w:after="0" w:line="256" w:lineRule="auto"/>
              <w:ind w:left="0" w:firstLine="0"/>
              <w:jc w:val="left"/>
            </w:pPr>
            <w:r>
              <w:rPr>
                <w:szCs w:val="24"/>
              </w:rPr>
              <w:t>(1</w:t>
            </w:r>
            <w:r>
              <w:rPr>
                <w:szCs w:val="24"/>
                <w:lang w:val="ru-RU"/>
              </w:rPr>
              <w:t>5</w:t>
            </w:r>
            <w:r>
              <w:rPr>
                <w:szCs w:val="24"/>
              </w:rPr>
              <w:t>-1</w:t>
            </w:r>
            <w:r>
              <w:rPr>
                <w:szCs w:val="24"/>
                <w:lang w:val="ru-RU"/>
              </w:rPr>
              <w:t>6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лет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17B19" w:rsidRDefault="00617B19">
            <w:pPr>
              <w:spacing w:after="160" w:line="256" w:lineRule="auto"/>
              <w:ind w:left="0" w:firstLine="0"/>
              <w:jc w:val="left"/>
            </w:pPr>
          </w:p>
        </w:tc>
      </w:tr>
      <w:tr w:rsidR="00617B19" w:rsidRPr="00AE4399" w:rsidTr="009F40D2">
        <w:trPr>
          <w:trHeight w:val="305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17B19" w:rsidRDefault="00617B1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617B19" w:rsidRDefault="00617B19" w:rsidP="00C43D4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23.09.2024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17B19" w:rsidRDefault="00617B1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:rsidRPr="007A2733" w:rsidTr="009F40D2">
        <w:trPr>
          <w:trHeight w:val="1395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Pr="007303D3" w:rsidRDefault="007303D3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7303D3" w:rsidRPr="007303D3" w:rsidRDefault="007303D3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7303D3" w:rsidRDefault="007303D3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7303D3" w:rsidRDefault="007303D3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  <w:r>
              <w:t xml:space="preserve"> 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803197" w:rsidRPr="00617B19" w:rsidTr="009F40D2">
        <w:trPr>
          <w:trHeight w:val="298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03197" w:rsidRDefault="00803197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1.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03197" w:rsidRPr="00126CC9" w:rsidRDefault="0087644C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Чипиженко</w:t>
            </w:r>
            <w:proofErr w:type="spellEnd"/>
            <w:r>
              <w:rPr>
                <w:lang w:val="ru-RU"/>
              </w:rPr>
              <w:t xml:space="preserve"> Диана Сергеевна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03197" w:rsidRPr="00126CC9" w:rsidRDefault="00803197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9А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03197" w:rsidRDefault="00161819" w:rsidP="0016181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03197" w:rsidRPr="007A4E50" w:rsidRDefault="00803197" w:rsidP="00A0388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03197" w:rsidRDefault="00161819" w:rsidP="00161819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161819" w:rsidRPr="00617B19" w:rsidTr="00161819">
        <w:trPr>
          <w:trHeight w:val="302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Default="0016181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Pr="00126CC9" w:rsidRDefault="0087644C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Видяпин Евгений Витальевич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Pr="00126CC9" w:rsidRDefault="00161819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9А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Default="00161819" w:rsidP="0016181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Pr="00493D2F" w:rsidRDefault="00161819" w:rsidP="00A0388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819" w:rsidRDefault="00161819" w:rsidP="00161819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161819" w:rsidRPr="00617B19" w:rsidTr="00161819">
        <w:trPr>
          <w:trHeight w:val="302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Default="0016181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3.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Pr="00126CC9" w:rsidRDefault="0087644C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Бублик Полина Александровна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Pr="00126CC9" w:rsidRDefault="00161819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9А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Default="00161819" w:rsidP="0016181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Pr="00493D2F" w:rsidRDefault="00161819" w:rsidP="00A0388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819" w:rsidRDefault="00161819" w:rsidP="00161819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161819" w:rsidRPr="00617B19" w:rsidTr="00161819">
        <w:trPr>
          <w:trHeight w:val="300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Default="0016181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4.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Pr="00126CC9" w:rsidRDefault="0087644C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Горин Дмитрий Николаевич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Pr="00126CC9" w:rsidRDefault="00161819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9А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Default="00161819" w:rsidP="0016181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Pr="00493D2F" w:rsidRDefault="00161819" w:rsidP="00A0388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819" w:rsidRDefault="00161819" w:rsidP="00161819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161819" w:rsidRPr="00617B19" w:rsidTr="00161819">
        <w:trPr>
          <w:trHeight w:val="302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Default="0016181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5.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Pr="00126CC9" w:rsidRDefault="0087644C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Киров Савелий Андреевич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Pr="00126CC9" w:rsidRDefault="00161819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9А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Default="00161819" w:rsidP="0016181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Pr="00493D2F" w:rsidRDefault="00161819" w:rsidP="00A0388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819" w:rsidRDefault="00161819" w:rsidP="00161819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161819" w:rsidRPr="00617B19" w:rsidTr="00161819">
        <w:trPr>
          <w:trHeight w:val="298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Default="0016181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6.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Pr="00126CC9" w:rsidRDefault="0087644C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Смоляков Егор Алексеевич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Pr="00126CC9" w:rsidRDefault="00161819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9В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Default="00161819" w:rsidP="0016181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1819" w:rsidRPr="007A4E50" w:rsidRDefault="00161819" w:rsidP="00A0388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819" w:rsidRDefault="00161819" w:rsidP="00161819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7303D3" w:rsidRDefault="007303D3" w:rsidP="007303D3">
      <w:pPr>
        <w:spacing w:after="0" w:line="256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:rsidR="007303D3" w:rsidRPr="00D809FC" w:rsidRDefault="007303D3" w:rsidP="007303D3">
      <w:pPr>
        <w:ind w:left="-15" w:firstLine="0"/>
        <w:rPr>
          <w:lang w:val="ru-RU"/>
        </w:rPr>
      </w:pPr>
      <w:r w:rsidRPr="00D809FC">
        <w:rPr>
          <w:lang w:val="ru-RU"/>
        </w:rPr>
        <w:t xml:space="preserve">Председатель жюри ШЭ </w:t>
      </w:r>
      <w:proofErr w:type="spellStart"/>
      <w:r w:rsidRPr="00D809FC">
        <w:rPr>
          <w:lang w:val="ru-RU"/>
        </w:rPr>
        <w:t>ВсОШ</w:t>
      </w:r>
      <w:proofErr w:type="spellEnd"/>
      <w:r w:rsidRPr="00D809FC">
        <w:rPr>
          <w:lang w:val="ru-RU"/>
        </w:rPr>
        <w:t xml:space="preserve">: </w:t>
      </w:r>
      <w:proofErr w:type="spellStart"/>
      <w:r w:rsidR="007A2733">
        <w:rPr>
          <w:lang w:val="ru-RU"/>
        </w:rPr>
        <w:t>Соседов</w:t>
      </w:r>
      <w:proofErr w:type="spellEnd"/>
      <w:r w:rsidR="007A2733">
        <w:rPr>
          <w:lang w:val="ru-RU"/>
        </w:rPr>
        <w:t xml:space="preserve"> Тимур Юрьевич</w:t>
      </w:r>
    </w:p>
    <w:p w:rsidR="007303D3" w:rsidRPr="00D809FC" w:rsidRDefault="007303D3" w:rsidP="007303D3">
      <w:pPr>
        <w:spacing w:after="5" w:line="256" w:lineRule="auto"/>
        <w:ind w:left="0" w:firstLine="0"/>
        <w:jc w:val="left"/>
        <w:rPr>
          <w:lang w:val="ru-RU"/>
        </w:rPr>
      </w:pPr>
      <w:r w:rsidRPr="00D809FC">
        <w:rPr>
          <w:lang w:val="ru-RU"/>
        </w:rPr>
        <w:t xml:space="preserve"> </w:t>
      </w:r>
    </w:p>
    <w:p w:rsidR="007303D3" w:rsidRPr="00D809FC" w:rsidRDefault="007303D3" w:rsidP="007303D3">
      <w:pPr>
        <w:spacing w:after="0" w:line="256" w:lineRule="auto"/>
        <w:ind w:left="79" w:firstLine="0"/>
        <w:jc w:val="left"/>
        <w:rPr>
          <w:lang w:val="ru-RU"/>
        </w:rPr>
      </w:pPr>
      <w:r w:rsidRPr="00D809FC">
        <w:rPr>
          <w:lang w:val="ru-RU"/>
        </w:rPr>
        <w:t xml:space="preserve"> </w:t>
      </w:r>
      <w:r w:rsidRPr="00D809FC">
        <w:rPr>
          <w:lang w:val="ru-RU"/>
        </w:rP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 w:rsidRPr="00D809FC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RPr="007A2733" w:rsidTr="007303D3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Pr="00D809FC" w:rsidRDefault="007A2733">
            <w:pPr>
              <w:spacing w:after="252" w:line="256" w:lineRule="auto"/>
              <w:ind w:left="-26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</w:t>
            </w:r>
            <w:r w:rsidR="007303D3" w:rsidRPr="00D809FC">
              <w:rPr>
                <w:lang w:val="ru-RU"/>
              </w:rPr>
              <w:t xml:space="preserve">Секретарь жюри ШЭ </w:t>
            </w:r>
            <w:proofErr w:type="spellStart"/>
            <w:r w:rsidR="007303D3" w:rsidRPr="00D809FC">
              <w:rPr>
                <w:lang w:val="ru-RU"/>
              </w:rPr>
              <w:t>ВсОШ</w:t>
            </w:r>
            <w:proofErr w:type="spellEnd"/>
            <w:r w:rsidR="007303D3" w:rsidRPr="00D809FC">
              <w:rPr>
                <w:lang w:val="ru-RU"/>
              </w:rPr>
              <w:t>:</w:t>
            </w:r>
            <w:r>
              <w:rPr>
                <w:lang w:val="ru-RU"/>
              </w:rPr>
              <w:t xml:space="preserve"> Фокина Ирина Александровна</w:t>
            </w:r>
            <w:r w:rsidR="007303D3" w:rsidRPr="00D809FC">
              <w:rPr>
                <w:lang w:val="ru-RU"/>
              </w:rPr>
              <w:t xml:space="preserve"> </w:t>
            </w:r>
            <w:r w:rsidR="00D809FC">
              <w:rPr>
                <w:lang w:val="ru-RU"/>
              </w:rPr>
              <w:t xml:space="preserve"> </w:t>
            </w:r>
          </w:p>
          <w:p w:rsidR="007303D3" w:rsidRPr="00D809FC" w:rsidRDefault="007303D3" w:rsidP="007A273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Pr="00D809FC" w:rsidRDefault="007303D3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D809FC">
              <w:rPr>
                <w:lang w:val="ru-RU"/>
              </w:rPr>
              <w:t xml:space="preserve"> </w:t>
            </w:r>
          </w:p>
        </w:tc>
      </w:tr>
      <w:tr w:rsidR="007303D3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 w:rsidRPr="00D809FC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ind w:left="-15" w:firstLine="0"/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 xml:space="preserve"> </w:t>
      </w:r>
      <w:proofErr w:type="spellStart"/>
      <w:r>
        <w:t>протокола</w:t>
      </w:r>
      <w:proofErr w:type="spellEnd"/>
      <w:r w:rsidR="007A2733">
        <w:rPr>
          <w:lang w:val="ru-RU"/>
        </w:rPr>
        <w:t xml:space="preserve"> 27.09.2024</w:t>
      </w:r>
      <w:bookmarkStart w:id="0" w:name="_GoBack"/>
      <w:bookmarkEnd w:id="0"/>
      <w:r>
        <w:t xml:space="preserve"> </w:t>
      </w:r>
    </w:p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B13EDC" w:rsidRDefault="00B13EDC"/>
    <w:sectPr w:rsidR="00B1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D3"/>
    <w:rsid w:val="000638E9"/>
    <w:rsid w:val="0009668B"/>
    <w:rsid w:val="00161819"/>
    <w:rsid w:val="00617B19"/>
    <w:rsid w:val="007303D3"/>
    <w:rsid w:val="007A2733"/>
    <w:rsid w:val="00803197"/>
    <w:rsid w:val="0087644C"/>
    <w:rsid w:val="009F40D2"/>
    <w:rsid w:val="00AE4399"/>
    <w:rsid w:val="00B13EDC"/>
    <w:rsid w:val="00D8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2024-09-18T03:14:00Z</dcterms:created>
  <dcterms:modified xsi:type="dcterms:W3CDTF">2024-09-27T07:48:00Z</dcterms:modified>
</cp:coreProperties>
</file>