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13"/>
        <w:gridCol w:w="1368"/>
        <w:gridCol w:w="1809"/>
        <w:gridCol w:w="1737"/>
        <w:gridCol w:w="1773"/>
      </w:tblGrid>
      <w:tr w:rsidR="00F556B5" w:rsidTr="00E90642">
        <w:trPr>
          <w:trHeight w:val="305"/>
        </w:trPr>
        <w:tc>
          <w:tcPr>
            <w:tcW w:w="55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F556B5" w:rsidRPr="006B1BFE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Экономика</w:t>
            </w:r>
          </w:p>
        </w:tc>
        <w:tc>
          <w:tcPr>
            <w:tcW w:w="1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Tr="00E90642">
        <w:trPr>
          <w:trHeight w:val="302"/>
        </w:trPr>
        <w:tc>
          <w:tcPr>
            <w:tcW w:w="55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4E476B" w:rsidTr="00E90642">
        <w:trPr>
          <w:trHeight w:val="298"/>
        </w:trPr>
        <w:tc>
          <w:tcPr>
            <w:tcW w:w="55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56B5" w:rsidRP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F556B5" w:rsidTr="00E90642">
        <w:trPr>
          <w:trHeight w:val="302"/>
        </w:trPr>
        <w:tc>
          <w:tcPr>
            <w:tcW w:w="55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szCs w:val="24"/>
              </w:rPr>
              <w:t xml:space="preserve">8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F556B5" w:rsidRDefault="00F556B5" w:rsidP="00DA4CBB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(14-15</w:t>
            </w:r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F556B5" w:rsidTr="00E90642">
        <w:trPr>
          <w:trHeight w:val="305"/>
        </w:trPr>
        <w:tc>
          <w:tcPr>
            <w:tcW w:w="55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556B5" w:rsidRDefault="00F556B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23.09.2024</w:t>
            </w:r>
          </w:p>
        </w:tc>
        <w:tc>
          <w:tcPr>
            <w:tcW w:w="17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4E476B" w:rsidTr="00E90642">
        <w:trPr>
          <w:trHeight w:val="1395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 w:rsidP="00F556B5">
            <w:pPr>
              <w:spacing w:after="0" w:line="256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7303D3" w:rsidRPr="00F556B5" w:rsidTr="00E90642">
        <w:trPr>
          <w:trHeight w:val="298"/>
        </w:trPr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7303D3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90642">
              <w:rPr>
                <w:lang w:val="ru-RU"/>
              </w:rPr>
              <w:t>1.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E90642" w:rsidP="00E90642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Коппалова</w:t>
            </w:r>
            <w:proofErr w:type="spellEnd"/>
            <w:r>
              <w:rPr>
                <w:lang w:val="ru-RU"/>
              </w:rPr>
              <w:t xml:space="preserve"> Карина Владимировна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E90642" w:rsidP="00E90642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E90642" w:rsidP="00E90642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C256E0" w:rsidP="00E90642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303D3" w:rsidRDefault="00E90642" w:rsidP="00E90642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164B39" w:rsidRDefault="00164B39" w:rsidP="007303D3">
      <w:pPr>
        <w:spacing w:after="0" w:line="256" w:lineRule="auto"/>
        <w:ind w:left="0" w:firstLine="0"/>
        <w:jc w:val="left"/>
        <w:rPr>
          <w:lang w:val="ru-RU"/>
        </w:rPr>
      </w:pPr>
    </w:p>
    <w:p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bookmarkStart w:id="0" w:name="_GoBack"/>
      <w:bookmarkEnd w:id="0"/>
    </w:p>
    <w:p w:rsidR="007303D3" w:rsidRPr="00857DEE" w:rsidRDefault="007303D3" w:rsidP="007303D3">
      <w:pPr>
        <w:ind w:left="-15" w:firstLine="0"/>
        <w:rPr>
          <w:lang w:val="ru-RU"/>
        </w:rPr>
      </w:pPr>
      <w:r w:rsidRPr="00857DEE">
        <w:rPr>
          <w:lang w:val="ru-RU"/>
        </w:rPr>
        <w:t xml:space="preserve">Председатель жюри ШЭ </w:t>
      </w:r>
      <w:proofErr w:type="spellStart"/>
      <w:r w:rsidRPr="00857DEE">
        <w:rPr>
          <w:lang w:val="ru-RU"/>
        </w:rPr>
        <w:t>ВсОШ</w:t>
      </w:r>
      <w:proofErr w:type="spellEnd"/>
      <w:r w:rsidRPr="00857DEE">
        <w:rPr>
          <w:lang w:val="ru-RU"/>
        </w:rPr>
        <w:t xml:space="preserve">: </w:t>
      </w:r>
      <w:proofErr w:type="spellStart"/>
      <w:r w:rsidR="004E476B">
        <w:rPr>
          <w:lang w:val="ru-RU"/>
        </w:rPr>
        <w:t>Соседов</w:t>
      </w:r>
      <w:proofErr w:type="spellEnd"/>
      <w:r w:rsidR="004E476B">
        <w:rPr>
          <w:lang w:val="ru-RU"/>
        </w:rPr>
        <w:t xml:space="preserve"> Тимур Юрьевич</w:t>
      </w:r>
    </w:p>
    <w:p w:rsidR="007303D3" w:rsidRPr="00857DEE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</w:p>
    <w:p w:rsidR="007303D3" w:rsidRPr="00857DEE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  <w:r w:rsidRPr="00857DEE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4E476B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857DEE" w:rsidRDefault="004E476B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Секретарь жюри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>: Фокина Ирина Александровна</w:t>
            </w:r>
          </w:p>
          <w:p w:rsidR="007303D3" w:rsidRPr="00857DEE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7303D3" w:rsidRPr="00857DEE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</w:tr>
      <w:tr w:rsidR="007303D3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</w:t>
      </w:r>
      <w:r w:rsidR="004E476B">
        <w:t>отокола</w:t>
      </w:r>
      <w:proofErr w:type="spellEnd"/>
      <w:r w:rsidR="004E476B">
        <w:rPr>
          <w:lang w:val="ru-RU"/>
        </w:rPr>
        <w:t xml:space="preserve"> 27.09.2024</w:t>
      </w: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9668B"/>
    <w:rsid w:val="00164B39"/>
    <w:rsid w:val="003404D0"/>
    <w:rsid w:val="004E476B"/>
    <w:rsid w:val="007303D3"/>
    <w:rsid w:val="00857DEE"/>
    <w:rsid w:val="00AE4399"/>
    <w:rsid w:val="00B13EDC"/>
    <w:rsid w:val="00C256E0"/>
    <w:rsid w:val="00E90642"/>
    <w:rsid w:val="00F5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2024-09-18T03:14:00Z</dcterms:created>
  <dcterms:modified xsi:type="dcterms:W3CDTF">2024-09-27T07:47:00Z</dcterms:modified>
</cp:coreProperties>
</file>