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B91323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B91323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D407A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3A6832" w:rsidTr="00B91323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B91323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F56117" w:rsidTr="00B91323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F56117" w:rsidP="00F5611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04.10</w:t>
            </w:r>
            <w:r w:rsidR="00976B2C">
              <w:rPr>
                <w:lang w:val="ru-RU"/>
              </w:rPr>
              <w:t>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3A6832" w:rsidTr="00B91323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F56117">
              <w:rPr>
                <w:lang w:val="ru-RU"/>
              </w:rPr>
              <w:t xml:space="preserve">№ </w:t>
            </w:r>
          </w:p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proofErr w:type="gramStart"/>
            <w:r w:rsidRPr="00F56117">
              <w:rPr>
                <w:lang w:val="ru-RU"/>
              </w:rPr>
              <w:t>п</w:t>
            </w:r>
            <w:proofErr w:type="spellEnd"/>
            <w:proofErr w:type="gramEnd"/>
            <w:r w:rsidRPr="00F56117">
              <w:rPr>
                <w:lang w:val="ru-RU"/>
              </w:rPr>
              <w:t>/</w:t>
            </w:r>
            <w:proofErr w:type="spellStart"/>
            <w:r w:rsidRPr="00F56117">
              <w:rPr>
                <w:lang w:val="ru-RU"/>
              </w:rPr>
              <w:t>п</w:t>
            </w:r>
            <w:proofErr w:type="spellEnd"/>
            <w:r w:rsidRPr="00F56117">
              <w:rPr>
                <w:lang w:val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Валеев</w:t>
            </w:r>
            <w:proofErr w:type="spellEnd"/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Валерий</w:t>
            </w:r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Константинович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3A6832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3A6832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66488C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66488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Мандраков</w:t>
            </w:r>
            <w:proofErr w:type="spellEnd"/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Артем</w:t>
            </w:r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Денисович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6488C">
              <w:rPr>
                <w:lang w:val="ru-RU"/>
              </w:rPr>
              <w:t>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Зяпкин</w:t>
            </w:r>
            <w:proofErr w:type="spellEnd"/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Владислав</w:t>
            </w:r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Андреевич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B91323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Кононов</w:t>
            </w:r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Борис</w:t>
            </w:r>
          </w:p>
          <w:p w:rsidR="003A6832" w:rsidRDefault="003A683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Евгеньевич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A6832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Харитонова Оксана Адольфовна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A876AF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A876AF" w:rsidRDefault="00976B2C" w:rsidP="00950309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A876AF">
              <w:rPr>
                <w:lang w:val="ru-RU"/>
              </w:rPr>
              <w:t xml:space="preserve">          </w:t>
            </w:r>
            <w:r w:rsidR="00A876AF">
              <w:rPr>
                <w:lang w:val="ru-RU"/>
              </w:rPr>
              <w:t>Постникова Алла Александровна</w:t>
            </w:r>
            <w:r w:rsidRPr="00A876AF">
              <w:rPr>
                <w:lang w:val="ru-RU"/>
              </w:rPr>
              <w:t xml:space="preserve">                            </w:t>
            </w:r>
          </w:p>
        </w:tc>
      </w:tr>
    </w:tbl>
    <w:p w:rsidR="00976B2C" w:rsidRPr="00A876AF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 w:rsidR="00F56117">
        <w:rPr>
          <w:lang w:val="ru-RU"/>
        </w:rPr>
        <w:t>20</w:t>
      </w:r>
      <w:r>
        <w:rPr>
          <w:lang w:val="ru-RU"/>
        </w:rPr>
        <w:t>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oNotDisplayPageBoundaries/>
  <w:proofState w:spelling="clean" w:grammar="clean"/>
  <w:defaultTabStop w:val="708"/>
  <w:characterSpacingControl w:val="doNotCompress"/>
  <w:compat/>
  <w:rsids>
    <w:rsidRoot w:val="00976B2C"/>
    <w:rsid w:val="0001289F"/>
    <w:rsid w:val="001C6C82"/>
    <w:rsid w:val="003A6832"/>
    <w:rsid w:val="003B0963"/>
    <w:rsid w:val="004F4655"/>
    <w:rsid w:val="0066488C"/>
    <w:rsid w:val="00692F0D"/>
    <w:rsid w:val="00976B2C"/>
    <w:rsid w:val="00A876AF"/>
    <w:rsid w:val="00B91323"/>
    <w:rsid w:val="00CF167B"/>
    <w:rsid w:val="00D407A2"/>
    <w:rsid w:val="00F51125"/>
    <w:rsid w:val="00F5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215каб</cp:lastModifiedBy>
  <cp:revision>8</cp:revision>
  <dcterms:created xsi:type="dcterms:W3CDTF">2024-10-14T10:13:00Z</dcterms:created>
  <dcterms:modified xsi:type="dcterms:W3CDTF">2024-10-21T01:45:00Z</dcterms:modified>
</cp:coreProperties>
</file>