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0F" w:rsidRDefault="005D3A0F" w:rsidP="005D3A0F">
      <w:pPr>
        <w:spacing w:after="0" w:line="252" w:lineRule="auto"/>
        <w:ind w:left="1485" w:firstLine="0"/>
        <w:jc w:val="center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5D3A0F" w:rsidRDefault="005D3A0F" w:rsidP="005D3A0F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5D3A0F" w:rsidRDefault="005D3A0F" w:rsidP="005D3A0F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5D3A0F" w:rsidRDefault="005D3A0F" w:rsidP="005D3A0F">
      <w:pPr>
        <w:spacing w:after="0" w:line="252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2078"/>
        <w:gridCol w:w="1228"/>
        <w:gridCol w:w="1533"/>
        <w:gridCol w:w="2271"/>
        <w:gridCol w:w="1497"/>
      </w:tblGrid>
      <w:tr w:rsidR="005D3A0F" w:rsidTr="00B801C2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3A0F" w:rsidRDefault="005D3A0F" w:rsidP="00B801C2">
            <w:pPr>
              <w:spacing w:after="160" w:line="252" w:lineRule="auto"/>
              <w:ind w:left="0" w:firstLine="0"/>
              <w:jc w:val="left"/>
            </w:pPr>
          </w:p>
        </w:tc>
      </w:tr>
      <w:tr w:rsidR="005D3A0F" w:rsidTr="00B801C2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3A0F" w:rsidRDefault="005D3A0F" w:rsidP="00B801C2">
            <w:pPr>
              <w:spacing w:after="160" w:line="252" w:lineRule="auto"/>
              <w:ind w:left="0" w:firstLine="0"/>
              <w:jc w:val="left"/>
            </w:pPr>
          </w:p>
        </w:tc>
      </w:tr>
      <w:tr w:rsidR="005D3A0F" w:rsidRPr="0009581F" w:rsidTr="00B801C2">
        <w:trPr>
          <w:trHeight w:val="298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3A0F" w:rsidRDefault="005D3A0F" w:rsidP="00B801C2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D3A0F" w:rsidTr="00B801C2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6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3A0F" w:rsidRDefault="005D3A0F" w:rsidP="00B801C2">
            <w:pPr>
              <w:spacing w:after="160" w:line="252" w:lineRule="auto"/>
              <w:ind w:left="0" w:firstLine="0"/>
              <w:jc w:val="left"/>
            </w:pPr>
          </w:p>
        </w:tc>
      </w:tr>
      <w:tr w:rsidR="005D3A0F" w:rsidTr="00B801C2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3A0F" w:rsidRDefault="005D3A0F" w:rsidP="00B801C2">
            <w:pPr>
              <w:spacing w:after="160" w:line="252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D3A0F" w:rsidRPr="0009581F" w:rsidTr="0009581F">
        <w:trPr>
          <w:trHeight w:val="139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52" w:lineRule="auto"/>
              <w:ind w:left="0" w:firstLine="0"/>
              <w:jc w:val="center"/>
            </w:pPr>
            <w:r>
              <w:t>№</w:t>
            </w:r>
          </w:p>
          <w:p w:rsidR="005D3A0F" w:rsidRDefault="005D3A0F" w:rsidP="0009581F">
            <w:pPr>
              <w:spacing w:after="0" w:line="252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30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5D3A0F" w:rsidRDefault="005D3A0F" w:rsidP="0009581F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участника</w:t>
            </w:r>
            <w:proofErr w:type="gramEnd"/>
          </w:p>
          <w:p w:rsidR="005D3A0F" w:rsidRDefault="005D3A0F" w:rsidP="0009581F">
            <w:pPr>
              <w:spacing w:after="0" w:line="252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5D3A0F" w:rsidRDefault="005D3A0F" w:rsidP="0009581F">
            <w:pPr>
              <w:spacing w:after="0" w:line="252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gramStart"/>
            <w:r>
              <w:rPr>
                <w:b/>
                <w:lang w:val="ru-RU"/>
              </w:rPr>
              <w:t>полностью</w:t>
            </w:r>
            <w:proofErr w:type="gramEnd"/>
            <w:r>
              <w:rPr>
                <w:b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5D3A0F" w:rsidRDefault="005D3A0F" w:rsidP="0009581F">
            <w:pPr>
              <w:spacing w:after="0" w:line="252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52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5D3A0F" w:rsidRDefault="005D3A0F" w:rsidP="0009581F">
            <w:pPr>
              <w:spacing w:after="0" w:line="230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</w:t>
            </w:r>
          </w:p>
          <w:p w:rsidR="005D3A0F" w:rsidRDefault="005D3A0F" w:rsidP="0009581F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название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52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3A0F" w:rsidRDefault="005D3A0F" w:rsidP="0009581F">
            <w:pPr>
              <w:spacing w:after="0" w:line="252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5D3A0F" w:rsidRDefault="005D3A0F" w:rsidP="0009581F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победитель</w:t>
            </w:r>
            <w:proofErr w:type="gramEnd"/>
            <w:r>
              <w:rPr>
                <w:lang w:val="ru-RU"/>
              </w:rPr>
              <w:t>, призёр, участник)</w:t>
            </w:r>
          </w:p>
        </w:tc>
      </w:tr>
      <w:tr w:rsidR="005D3A0F" w:rsidTr="00B801C2">
        <w:trPr>
          <w:trHeight w:val="298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Канащенко</w:t>
            </w:r>
            <w:proofErr w:type="spellEnd"/>
            <w:r>
              <w:rPr>
                <w:lang w:val="ru-RU"/>
              </w:rPr>
              <w:t xml:space="preserve"> Дарья Олеговна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Тимофеева Полина Евгеньевна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Турдалиев</w:t>
            </w:r>
            <w:proofErr w:type="spellEnd"/>
            <w:r>
              <w:rPr>
                <w:lang w:val="ru-RU"/>
              </w:rPr>
              <w:t xml:space="preserve"> Тимур </w:t>
            </w:r>
            <w:proofErr w:type="spellStart"/>
            <w:r>
              <w:rPr>
                <w:lang w:val="ru-RU"/>
              </w:rPr>
              <w:t>Искандерович</w:t>
            </w:r>
            <w:proofErr w:type="spellEnd"/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Пяташов</w:t>
            </w:r>
            <w:proofErr w:type="spellEnd"/>
            <w:r>
              <w:rPr>
                <w:lang w:val="ru-RU"/>
              </w:rPr>
              <w:t xml:space="preserve"> Даниил Олегович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Горбунова Дарья Евгеньевна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Колбас Милена Вячеславовна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Будин Богдан Юрьевич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Кульдюкова</w:t>
            </w:r>
            <w:proofErr w:type="spellEnd"/>
            <w:r>
              <w:rPr>
                <w:lang w:val="ru-RU"/>
              </w:rPr>
              <w:t xml:space="preserve"> Дарья Станиславовна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3A0F" w:rsidTr="00B801C2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Солдатенкова</w:t>
            </w:r>
            <w:proofErr w:type="spellEnd"/>
            <w:r>
              <w:rPr>
                <w:lang w:val="ru-RU"/>
              </w:rPr>
              <w:t xml:space="preserve"> Вероника Андреевна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«СОШ№84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3A0F" w:rsidRDefault="005D3A0F" w:rsidP="00B801C2">
            <w:pPr>
              <w:spacing w:after="0" w:line="252" w:lineRule="auto"/>
              <w:ind w:left="3" w:firstLine="0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5D3A0F" w:rsidRDefault="005D3A0F" w:rsidP="005D3A0F">
      <w:pPr>
        <w:ind w:left="-15" w:firstLine="0"/>
        <w:rPr>
          <w:lang w:val="ru-RU"/>
        </w:rPr>
      </w:pPr>
    </w:p>
    <w:p w:rsidR="005D3A0F" w:rsidRDefault="005D3A0F" w:rsidP="005D3A0F">
      <w:pPr>
        <w:ind w:left="-15" w:firstLine="0"/>
        <w:rPr>
          <w:lang w:val="ru-RU"/>
        </w:rPr>
      </w:pPr>
    </w:p>
    <w:p w:rsidR="005D3A0F" w:rsidRDefault="005D3A0F" w:rsidP="005D3A0F">
      <w:pPr>
        <w:ind w:left="-15" w:firstLine="0"/>
        <w:rPr>
          <w:lang w:val="ru-RU"/>
        </w:rPr>
      </w:pPr>
    </w:p>
    <w:p w:rsidR="005D3A0F" w:rsidRDefault="005D3A0F" w:rsidP="005D3A0F">
      <w:pPr>
        <w:ind w:left="-15" w:firstLine="0"/>
      </w:pPr>
      <w:proofErr w:type="spellStart"/>
      <w:r>
        <w:lastRenderedPageBreak/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5D3A0F" w:rsidRDefault="005D3A0F" w:rsidP="005D3A0F">
      <w:pPr>
        <w:spacing w:after="5" w:line="252" w:lineRule="auto"/>
        <w:ind w:left="0" w:firstLine="0"/>
        <w:jc w:val="left"/>
      </w:pPr>
      <w:r>
        <w:t xml:space="preserve"> </w:t>
      </w:r>
    </w:p>
    <w:p w:rsidR="005D3A0F" w:rsidRDefault="005D3A0F" w:rsidP="005D3A0F">
      <w:pPr>
        <w:spacing w:after="0" w:line="252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5D3A0F" w:rsidTr="00B801C2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D3A0F" w:rsidRDefault="005D3A0F" w:rsidP="00B801C2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D3A0F" w:rsidRDefault="005D3A0F" w:rsidP="00B801C2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5D3A0F" w:rsidTr="00B801C2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5D3A0F" w:rsidRDefault="005D3A0F" w:rsidP="00B801C2">
            <w:pPr>
              <w:spacing w:after="252" w:line="252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5D3A0F" w:rsidRDefault="005D3A0F" w:rsidP="00B801C2">
            <w:pPr>
              <w:spacing w:after="0" w:line="252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5D3A0F" w:rsidRDefault="005D3A0F" w:rsidP="00B801C2">
            <w:pPr>
              <w:spacing w:after="0" w:line="252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5D3A0F" w:rsidTr="00B801C2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D3A0F" w:rsidRDefault="005D3A0F" w:rsidP="00B801C2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D3A0F" w:rsidRDefault="005D3A0F" w:rsidP="00B801C2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Игловская</w:t>
            </w:r>
            <w:proofErr w:type="spellEnd"/>
            <w:r>
              <w:rPr>
                <w:lang w:val="ru-RU"/>
              </w:rPr>
              <w:t xml:space="preserve"> Наталья Валентиновна                                     </w:t>
            </w:r>
          </w:p>
        </w:tc>
      </w:tr>
    </w:tbl>
    <w:p w:rsidR="005D3A0F" w:rsidRDefault="005D3A0F" w:rsidP="005D3A0F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5D3A0F" w:rsidRDefault="005D3A0F" w:rsidP="005D3A0F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09581F">
        <w:rPr>
          <w:lang w:val="ru-RU"/>
        </w:rPr>
        <w:t>02.10.2024</w:t>
      </w:r>
      <w:bookmarkStart w:id="0" w:name="_GoBack"/>
      <w:bookmarkEnd w:id="0"/>
      <w:r>
        <w:rPr>
          <w:lang w:val="ru-RU"/>
        </w:rPr>
        <w:t xml:space="preserve">______________________ </w:t>
      </w:r>
    </w:p>
    <w:p w:rsidR="005D3A0F" w:rsidRDefault="005D3A0F" w:rsidP="005D3A0F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5D3A0F" w:rsidRDefault="005D3A0F" w:rsidP="005D3A0F"/>
    <w:p w:rsidR="005D3A0F" w:rsidRDefault="005D3A0F" w:rsidP="005D3A0F"/>
    <w:p w:rsidR="005D3A0F" w:rsidRDefault="005D3A0F" w:rsidP="005D3A0F"/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0F"/>
    <w:rsid w:val="00011547"/>
    <w:rsid w:val="000145F1"/>
    <w:rsid w:val="000236A6"/>
    <w:rsid w:val="000300A5"/>
    <w:rsid w:val="000519AE"/>
    <w:rsid w:val="00064A27"/>
    <w:rsid w:val="0007512C"/>
    <w:rsid w:val="000905DF"/>
    <w:rsid w:val="0009581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3A0F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465F7-40C5-445B-A7F8-DEF5CAF7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A0F"/>
    <w:pPr>
      <w:spacing w:after="3" w:line="240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2</cp:revision>
  <dcterms:created xsi:type="dcterms:W3CDTF">2024-09-29T10:11:00Z</dcterms:created>
  <dcterms:modified xsi:type="dcterms:W3CDTF">2024-10-01T04:20:00Z</dcterms:modified>
</cp:coreProperties>
</file>