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8C" w:rsidRDefault="0001368C" w:rsidP="0001368C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1368C" w:rsidRDefault="0001368C" w:rsidP="0001368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1368C" w:rsidRDefault="0001368C" w:rsidP="0001368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1368C" w:rsidRDefault="0001368C" w:rsidP="0001368C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2078"/>
        <w:gridCol w:w="1228"/>
        <w:gridCol w:w="1533"/>
        <w:gridCol w:w="2271"/>
        <w:gridCol w:w="1497"/>
      </w:tblGrid>
      <w:tr w:rsidR="0001368C" w:rsidTr="0001368C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география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368C" w:rsidRDefault="0001368C">
            <w:pPr>
              <w:spacing w:after="160" w:line="254" w:lineRule="auto"/>
              <w:ind w:left="0" w:firstLine="0"/>
              <w:jc w:val="left"/>
            </w:pPr>
          </w:p>
        </w:tc>
      </w:tr>
      <w:tr w:rsidR="0001368C" w:rsidTr="0001368C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368C" w:rsidRDefault="0001368C">
            <w:pPr>
              <w:spacing w:after="160" w:line="254" w:lineRule="auto"/>
              <w:ind w:left="0" w:firstLine="0"/>
              <w:jc w:val="left"/>
            </w:pPr>
          </w:p>
        </w:tc>
      </w:tr>
      <w:tr w:rsidR="0001368C" w:rsidRPr="00BB57DA" w:rsidTr="0001368C">
        <w:trPr>
          <w:trHeight w:val="298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368C" w:rsidRDefault="0001368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01368C" w:rsidTr="0001368C">
        <w:trPr>
          <w:trHeight w:val="302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368C" w:rsidRDefault="0001368C">
            <w:pPr>
              <w:spacing w:after="160" w:line="254" w:lineRule="auto"/>
              <w:ind w:left="0" w:firstLine="0"/>
              <w:jc w:val="left"/>
            </w:pPr>
          </w:p>
        </w:tc>
      </w:tr>
      <w:tr w:rsidR="0001368C" w:rsidTr="0001368C">
        <w:trPr>
          <w:trHeight w:val="305"/>
        </w:trPr>
        <w:tc>
          <w:tcPr>
            <w:tcW w:w="5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26.09.2024</w:t>
            </w:r>
          </w:p>
        </w:tc>
        <w:tc>
          <w:tcPr>
            <w:tcW w:w="14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368C" w:rsidRDefault="0001368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01368C" w:rsidRPr="00A27ABA" w:rsidTr="00A27ABA">
        <w:trPr>
          <w:trHeight w:val="1395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0" w:firstLine="0"/>
              <w:jc w:val="center"/>
            </w:pPr>
            <w:r>
              <w:t>№</w:t>
            </w:r>
          </w:p>
          <w:p w:rsidR="0001368C" w:rsidRDefault="0001368C" w:rsidP="00A27ABA">
            <w:pPr>
              <w:spacing w:after="0" w:line="254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Фамилия, инициалы</w:t>
            </w:r>
          </w:p>
          <w:p w:rsidR="0001368C" w:rsidRDefault="0001368C" w:rsidP="00A27ABA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участника</w:t>
            </w:r>
          </w:p>
          <w:p w:rsidR="0001368C" w:rsidRDefault="0001368C" w:rsidP="00A27ABA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01368C" w:rsidRDefault="0001368C" w:rsidP="00A27ABA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(полностью)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  <w:p w:rsidR="0001368C" w:rsidRDefault="0001368C" w:rsidP="00A27ABA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>(указывать в каждой строке)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ОО</w:t>
            </w:r>
          </w:p>
          <w:p w:rsidR="0001368C" w:rsidRDefault="0001368C" w:rsidP="00A27ABA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(указывать сокращённое</w:t>
            </w:r>
            <w:proofErr w:type="gramEnd"/>
          </w:p>
          <w:p w:rsidR="0001368C" w:rsidRDefault="0001368C" w:rsidP="00A27ABA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название в каждой строке)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Тип диплома</w:t>
            </w:r>
          </w:p>
          <w:p w:rsidR="0001368C" w:rsidRDefault="0001368C" w:rsidP="00A27ABA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(победитель, призёр, участник)</w:t>
            </w:r>
          </w:p>
        </w:tc>
      </w:tr>
      <w:tr w:rsidR="0001368C" w:rsidTr="00A27ABA">
        <w:trPr>
          <w:trHeight w:val="298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Иванова Виктория Сергеевна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10Б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1368C" w:rsidTr="00A27ABA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КулагинаАнастасия</w:t>
            </w:r>
            <w:proofErr w:type="spellEnd"/>
            <w:r>
              <w:rPr>
                <w:lang w:val="ru-RU"/>
              </w:rPr>
              <w:t xml:space="preserve"> Алексеевна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10Б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BB57DA" w:rsidP="00A27ABA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1368C" w:rsidTr="00A27ABA">
        <w:trPr>
          <w:trHeight w:val="302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Жарчинский</w:t>
            </w:r>
            <w:proofErr w:type="spellEnd"/>
            <w:r>
              <w:rPr>
                <w:lang w:val="ru-RU"/>
              </w:rPr>
              <w:t xml:space="preserve"> Матвей Матвеевич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10Б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68C" w:rsidRDefault="0001368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BB57DA" w:rsidP="00A27ABA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bookmarkStart w:id="0" w:name="_GoBack"/>
            <w:bookmarkEnd w:id="0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68C" w:rsidRDefault="0001368C" w:rsidP="00A27AB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01368C" w:rsidRDefault="0001368C" w:rsidP="0001368C">
      <w:pPr>
        <w:ind w:left="-15" w:firstLine="0"/>
        <w:rPr>
          <w:lang w:val="ru-RU"/>
        </w:rPr>
      </w:pPr>
    </w:p>
    <w:p w:rsidR="0001368C" w:rsidRDefault="0001368C" w:rsidP="0001368C">
      <w:pPr>
        <w:ind w:left="-15" w:firstLine="0"/>
      </w:pP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01368C" w:rsidRDefault="0001368C" w:rsidP="0001368C">
      <w:pPr>
        <w:spacing w:after="5" w:line="254" w:lineRule="auto"/>
        <w:ind w:left="0" w:firstLine="0"/>
        <w:jc w:val="left"/>
      </w:pPr>
      <w:r>
        <w:t xml:space="preserve"> </w:t>
      </w:r>
    </w:p>
    <w:p w:rsidR="0001368C" w:rsidRDefault="0001368C" w:rsidP="0001368C">
      <w:pPr>
        <w:spacing w:after="0" w:line="254" w:lineRule="auto"/>
        <w:ind w:left="79" w:firstLine="0"/>
        <w:jc w:val="left"/>
      </w:pPr>
      <w:r>
        <w:t xml:space="preserve"> </w:t>
      </w:r>
      <w: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01368C" w:rsidTr="0001368C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01368C" w:rsidRDefault="0001368C">
            <w:pPr>
              <w:spacing w:after="0" w:line="254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01368C" w:rsidRDefault="0001368C">
            <w:pPr>
              <w:spacing w:after="0" w:line="254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proofErr w:type="spellStart"/>
            <w:r>
              <w:rPr>
                <w:lang w:val="ru-RU"/>
              </w:rPr>
              <w:t>Ковенко</w:t>
            </w:r>
            <w:proofErr w:type="spellEnd"/>
            <w:r>
              <w:rPr>
                <w:lang w:val="ru-RU"/>
              </w:rPr>
              <w:t xml:space="preserve"> Наталья Николаевна                                  </w:t>
            </w:r>
          </w:p>
        </w:tc>
      </w:tr>
      <w:tr w:rsidR="0001368C" w:rsidTr="0001368C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01368C" w:rsidRDefault="0001368C">
            <w:pPr>
              <w:spacing w:after="252" w:line="254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01368C" w:rsidRDefault="0001368C">
            <w:pPr>
              <w:spacing w:after="0" w:line="254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01368C" w:rsidRDefault="0001368C">
            <w:pPr>
              <w:spacing w:after="0" w:line="254" w:lineRule="auto"/>
              <w:ind w:left="38" w:firstLine="0"/>
              <w:jc w:val="left"/>
            </w:pPr>
            <w:r>
              <w:t xml:space="preserve"> </w:t>
            </w:r>
          </w:p>
        </w:tc>
      </w:tr>
      <w:tr w:rsidR="0001368C" w:rsidTr="0001368C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01368C" w:rsidRDefault="0001368C">
            <w:pPr>
              <w:spacing w:after="0" w:line="254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01368C" w:rsidRDefault="0001368C">
            <w:pPr>
              <w:spacing w:after="0" w:line="254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Игловская Наталья Валентиновна                                     </w:t>
            </w:r>
          </w:p>
        </w:tc>
      </w:tr>
    </w:tbl>
    <w:p w:rsidR="0001368C" w:rsidRDefault="0001368C" w:rsidP="0001368C">
      <w:pPr>
        <w:spacing w:after="0" w:line="254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01368C" w:rsidRDefault="0001368C" w:rsidP="0001368C">
      <w:pPr>
        <w:ind w:left="-15" w:firstLine="0"/>
        <w:rPr>
          <w:lang w:val="ru-RU"/>
        </w:rPr>
      </w:pPr>
      <w:r>
        <w:rPr>
          <w:lang w:val="ru-RU"/>
        </w:rPr>
        <w:t>Дата заполнения протокола___</w:t>
      </w:r>
      <w:r w:rsidR="00307F80">
        <w:rPr>
          <w:lang w:val="ru-RU"/>
        </w:rPr>
        <w:t>02.10</w:t>
      </w:r>
      <w:r>
        <w:rPr>
          <w:lang w:val="ru-RU"/>
        </w:rPr>
        <w:t xml:space="preserve">.2024______________________ </w:t>
      </w:r>
    </w:p>
    <w:p w:rsidR="0001368C" w:rsidRDefault="0001368C" w:rsidP="0001368C">
      <w:pPr>
        <w:spacing w:after="0" w:line="254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01368C" w:rsidRDefault="0001368C" w:rsidP="0001368C">
      <w:pPr>
        <w:spacing w:after="0" w:line="254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01368C" w:rsidRDefault="0001368C" w:rsidP="0001368C">
      <w:pPr>
        <w:rPr>
          <w:lang w:val="ru-RU"/>
        </w:rPr>
      </w:pPr>
    </w:p>
    <w:p w:rsidR="007B6024" w:rsidRDefault="007B6024"/>
    <w:sectPr w:rsidR="007B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68C"/>
    <w:rsid w:val="00011547"/>
    <w:rsid w:val="0001368C"/>
    <w:rsid w:val="000145F1"/>
    <w:rsid w:val="000236A6"/>
    <w:rsid w:val="000300A5"/>
    <w:rsid w:val="000519AE"/>
    <w:rsid w:val="00064A27"/>
    <w:rsid w:val="0007512C"/>
    <w:rsid w:val="000905DF"/>
    <w:rsid w:val="000A1800"/>
    <w:rsid w:val="000A7A0A"/>
    <w:rsid w:val="000C1785"/>
    <w:rsid w:val="000C22B9"/>
    <w:rsid w:val="000C7318"/>
    <w:rsid w:val="000D2C25"/>
    <w:rsid w:val="00105B4A"/>
    <w:rsid w:val="001065CF"/>
    <w:rsid w:val="00115162"/>
    <w:rsid w:val="001256F7"/>
    <w:rsid w:val="001315A0"/>
    <w:rsid w:val="00136C40"/>
    <w:rsid w:val="00146200"/>
    <w:rsid w:val="00162CDC"/>
    <w:rsid w:val="00166939"/>
    <w:rsid w:val="00181BBD"/>
    <w:rsid w:val="001956A2"/>
    <w:rsid w:val="001A5326"/>
    <w:rsid w:val="001A65D7"/>
    <w:rsid w:val="001B48EB"/>
    <w:rsid w:val="001C2BE5"/>
    <w:rsid w:val="001D18C8"/>
    <w:rsid w:val="001E02F7"/>
    <w:rsid w:val="001E432F"/>
    <w:rsid w:val="001F058A"/>
    <w:rsid w:val="002000AC"/>
    <w:rsid w:val="00202739"/>
    <w:rsid w:val="002039E2"/>
    <w:rsid w:val="00217BBE"/>
    <w:rsid w:val="0022412C"/>
    <w:rsid w:val="002246F0"/>
    <w:rsid w:val="002248C1"/>
    <w:rsid w:val="00231885"/>
    <w:rsid w:val="00245B10"/>
    <w:rsid w:val="0024640B"/>
    <w:rsid w:val="002505A7"/>
    <w:rsid w:val="00260C29"/>
    <w:rsid w:val="00261DCD"/>
    <w:rsid w:val="00280771"/>
    <w:rsid w:val="002842CC"/>
    <w:rsid w:val="00292C39"/>
    <w:rsid w:val="002A60F7"/>
    <w:rsid w:val="002B58FA"/>
    <w:rsid w:val="002B684F"/>
    <w:rsid w:val="002C08F8"/>
    <w:rsid w:val="002C24CD"/>
    <w:rsid w:val="002C42D4"/>
    <w:rsid w:val="002C4C66"/>
    <w:rsid w:val="002C7351"/>
    <w:rsid w:val="002D37AE"/>
    <w:rsid w:val="002F2042"/>
    <w:rsid w:val="002F2268"/>
    <w:rsid w:val="002F28D9"/>
    <w:rsid w:val="002F70EF"/>
    <w:rsid w:val="00304FD4"/>
    <w:rsid w:val="00307F80"/>
    <w:rsid w:val="00317D4F"/>
    <w:rsid w:val="003225EB"/>
    <w:rsid w:val="00331B1A"/>
    <w:rsid w:val="003405F4"/>
    <w:rsid w:val="003519BE"/>
    <w:rsid w:val="00354921"/>
    <w:rsid w:val="00355636"/>
    <w:rsid w:val="003732CB"/>
    <w:rsid w:val="003862D0"/>
    <w:rsid w:val="00394634"/>
    <w:rsid w:val="003A7D30"/>
    <w:rsid w:val="003B306C"/>
    <w:rsid w:val="003B3F78"/>
    <w:rsid w:val="003C5DA8"/>
    <w:rsid w:val="003D28EF"/>
    <w:rsid w:val="003D4D1F"/>
    <w:rsid w:val="003F2AA6"/>
    <w:rsid w:val="003F49A5"/>
    <w:rsid w:val="004057EE"/>
    <w:rsid w:val="00405E6D"/>
    <w:rsid w:val="00415CE0"/>
    <w:rsid w:val="00416566"/>
    <w:rsid w:val="00423FE0"/>
    <w:rsid w:val="00426477"/>
    <w:rsid w:val="0042670A"/>
    <w:rsid w:val="00435177"/>
    <w:rsid w:val="00440A49"/>
    <w:rsid w:val="00446563"/>
    <w:rsid w:val="004570D1"/>
    <w:rsid w:val="0046328C"/>
    <w:rsid w:val="004650BD"/>
    <w:rsid w:val="00471B81"/>
    <w:rsid w:val="00471D74"/>
    <w:rsid w:val="00473A31"/>
    <w:rsid w:val="00473B00"/>
    <w:rsid w:val="00476789"/>
    <w:rsid w:val="00483512"/>
    <w:rsid w:val="00485F7F"/>
    <w:rsid w:val="00493709"/>
    <w:rsid w:val="004A186B"/>
    <w:rsid w:val="004A7A90"/>
    <w:rsid w:val="004B6101"/>
    <w:rsid w:val="004C3BD1"/>
    <w:rsid w:val="004C75CA"/>
    <w:rsid w:val="004D134A"/>
    <w:rsid w:val="004D75A7"/>
    <w:rsid w:val="004F4BEB"/>
    <w:rsid w:val="00501118"/>
    <w:rsid w:val="005056E5"/>
    <w:rsid w:val="00514785"/>
    <w:rsid w:val="0053543C"/>
    <w:rsid w:val="00535933"/>
    <w:rsid w:val="0054377B"/>
    <w:rsid w:val="00546ECF"/>
    <w:rsid w:val="00547C61"/>
    <w:rsid w:val="00556A97"/>
    <w:rsid w:val="00570214"/>
    <w:rsid w:val="005751EB"/>
    <w:rsid w:val="005809AA"/>
    <w:rsid w:val="00581FDB"/>
    <w:rsid w:val="0058429E"/>
    <w:rsid w:val="00585B83"/>
    <w:rsid w:val="005A088B"/>
    <w:rsid w:val="005A76C5"/>
    <w:rsid w:val="005B302C"/>
    <w:rsid w:val="005C5190"/>
    <w:rsid w:val="005C652E"/>
    <w:rsid w:val="005D57C5"/>
    <w:rsid w:val="005E4557"/>
    <w:rsid w:val="006009F0"/>
    <w:rsid w:val="00603A23"/>
    <w:rsid w:val="00603B4E"/>
    <w:rsid w:val="0060756B"/>
    <w:rsid w:val="00617817"/>
    <w:rsid w:val="00623681"/>
    <w:rsid w:val="00623710"/>
    <w:rsid w:val="006245C3"/>
    <w:rsid w:val="00627DAB"/>
    <w:rsid w:val="00632077"/>
    <w:rsid w:val="006401F1"/>
    <w:rsid w:val="00642DDA"/>
    <w:rsid w:val="0064426B"/>
    <w:rsid w:val="00671E0E"/>
    <w:rsid w:val="00695161"/>
    <w:rsid w:val="00696192"/>
    <w:rsid w:val="006B1615"/>
    <w:rsid w:val="006C5034"/>
    <w:rsid w:val="006F6488"/>
    <w:rsid w:val="006F6D0E"/>
    <w:rsid w:val="00711FD5"/>
    <w:rsid w:val="007217F9"/>
    <w:rsid w:val="00724C50"/>
    <w:rsid w:val="00730204"/>
    <w:rsid w:val="00731D0D"/>
    <w:rsid w:val="007333A2"/>
    <w:rsid w:val="0073381F"/>
    <w:rsid w:val="007470ED"/>
    <w:rsid w:val="00753905"/>
    <w:rsid w:val="007647DD"/>
    <w:rsid w:val="00765DBD"/>
    <w:rsid w:val="00767251"/>
    <w:rsid w:val="007742DC"/>
    <w:rsid w:val="0077653C"/>
    <w:rsid w:val="00776F29"/>
    <w:rsid w:val="00783F3E"/>
    <w:rsid w:val="00786D8B"/>
    <w:rsid w:val="007949BA"/>
    <w:rsid w:val="007B4EE9"/>
    <w:rsid w:val="007B6024"/>
    <w:rsid w:val="007C05CA"/>
    <w:rsid w:val="007C262F"/>
    <w:rsid w:val="007C42DD"/>
    <w:rsid w:val="007C5133"/>
    <w:rsid w:val="007D370A"/>
    <w:rsid w:val="007D71A1"/>
    <w:rsid w:val="007F54AE"/>
    <w:rsid w:val="00810B50"/>
    <w:rsid w:val="00833F4F"/>
    <w:rsid w:val="0084309C"/>
    <w:rsid w:val="00844CE9"/>
    <w:rsid w:val="00846F22"/>
    <w:rsid w:val="00856AB3"/>
    <w:rsid w:val="008711D4"/>
    <w:rsid w:val="00892E65"/>
    <w:rsid w:val="008A0201"/>
    <w:rsid w:val="008A3DE5"/>
    <w:rsid w:val="008B7587"/>
    <w:rsid w:val="008B7BD7"/>
    <w:rsid w:val="008D5C67"/>
    <w:rsid w:val="008D6419"/>
    <w:rsid w:val="008D6FCE"/>
    <w:rsid w:val="008E7C7F"/>
    <w:rsid w:val="008F7DDB"/>
    <w:rsid w:val="00902902"/>
    <w:rsid w:val="00905392"/>
    <w:rsid w:val="009142E1"/>
    <w:rsid w:val="00921362"/>
    <w:rsid w:val="009237A2"/>
    <w:rsid w:val="00936C92"/>
    <w:rsid w:val="009424C9"/>
    <w:rsid w:val="00943747"/>
    <w:rsid w:val="0094743D"/>
    <w:rsid w:val="00955C97"/>
    <w:rsid w:val="0096229A"/>
    <w:rsid w:val="00972A52"/>
    <w:rsid w:val="00977E6F"/>
    <w:rsid w:val="0098098E"/>
    <w:rsid w:val="00981FD5"/>
    <w:rsid w:val="009833F4"/>
    <w:rsid w:val="009874FD"/>
    <w:rsid w:val="00991D3F"/>
    <w:rsid w:val="009A0CA9"/>
    <w:rsid w:val="009C22A1"/>
    <w:rsid w:val="009C4D73"/>
    <w:rsid w:val="009C590F"/>
    <w:rsid w:val="009C6724"/>
    <w:rsid w:val="009D5B44"/>
    <w:rsid w:val="009D5DA3"/>
    <w:rsid w:val="009D6CC1"/>
    <w:rsid w:val="009E6AD8"/>
    <w:rsid w:val="009F4F63"/>
    <w:rsid w:val="009F73F5"/>
    <w:rsid w:val="00A00873"/>
    <w:rsid w:val="00A019D0"/>
    <w:rsid w:val="00A135D6"/>
    <w:rsid w:val="00A14E55"/>
    <w:rsid w:val="00A158B7"/>
    <w:rsid w:val="00A25E26"/>
    <w:rsid w:val="00A27ABA"/>
    <w:rsid w:val="00A408AD"/>
    <w:rsid w:val="00A431FE"/>
    <w:rsid w:val="00A549A0"/>
    <w:rsid w:val="00A63A33"/>
    <w:rsid w:val="00A70AF6"/>
    <w:rsid w:val="00A73B6D"/>
    <w:rsid w:val="00A73C2A"/>
    <w:rsid w:val="00A902A7"/>
    <w:rsid w:val="00AA037F"/>
    <w:rsid w:val="00AA47FC"/>
    <w:rsid w:val="00AC73B4"/>
    <w:rsid w:val="00AD7FC0"/>
    <w:rsid w:val="00AE4CF4"/>
    <w:rsid w:val="00AF221D"/>
    <w:rsid w:val="00AF4326"/>
    <w:rsid w:val="00AF77C9"/>
    <w:rsid w:val="00B03578"/>
    <w:rsid w:val="00B03B36"/>
    <w:rsid w:val="00B15296"/>
    <w:rsid w:val="00B1735E"/>
    <w:rsid w:val="00B1767F"/>
    <w:rsid w:val="00B22C72"/>
    <w:rsid w:val="00B30481"/>
    <w:rsid w:val="00B37489"/>
    <w:rsid w:val="00B43C07"/>
    <w:rsid w:val="00B45A53"/>
    <w:rsid w:val="00B763EE"/>
    <w:rsid w:val="00B866E7"/>
    <w:rsid w:val="00B90869"/>
    <w:rsid w:val="00BA069A"/>
    <w:rsid w:val="00BA4384"/>
    <w:rsid w:val="00BB358F"/>
    <w:rsid w:val="00BB57DA"/>
    <w:rsid w:val="00BB57E2"/>
    <w:rsid w:val="00BC2FA5"/>
    <w:rsid w:val="00BD5032"/>
    <w:rsid w:val="00BE4A64"/>
    <w:rsid w:val="00BE5318"/>
    <w:rsid w:val="00BF12AA"/>
    <w:rsid w:val="00BF18C4"/>
    <w:rsid w:val="00C02523"/>
    <w:rsid w:val="00C048D1"/>
    <w:rsid w:val="00C1288F"/>
    <w:rsid w:val="00C12B1C"/>
    <w:rsid w:val="00C15F40"/>
    <w:rsid w:val="00C257C6"/>
    <w:rsid w:val="00C26022"/>
    <w:rsid w:val="00C36F12"/>
    <w:rsid w:val="00C53978"/>
    <w:rsid w:val="00C558BF"/>
    <w:rsid w:val="00C571C7"/>
    <w:rsid w:val="00C65F8F"/>
    <w:rsid w:val="00C66623"/>
    <w:rsid w:val="00C70EF8"/>
    <w:rsid w:val="00C7634D"/>
    <w:rsid w:val="00C841AF"/>
    <w:rsid w:val="00C97499"/>
    <w:rsid w:val="00CB3254"/>
    <w:rsid w:val="00CD5D82"/>
    <w:rsid w:val="00CE7610"/>
    <w:rsid w:val="00CF0DD6"/>
    <w:rsid w:val="00CF5CAC"/>
    <w:rsid w:val="00D109AC"/>
    <w:rsid w:val="00D10CFC"/>
    <w:rsid w:val="00D11E76"/>
    <w:rsid w:val="00D14415"/>
    <w:rsid w:val="00D14D13"/>
    <w:rsid w:val="00D1580F"/>
    <w:rsid w:val="00D23F1D"/>
    <w:rsid w:val="00D31176"/>
    <w:rsid w:val="00D41822"/>
    <w:rsid w:val="00D6326E"/>
    <w:rsid w:val="00D66DAD"/>
    <w:rsid w:val="00D67B26"/>
    <w:rsid w:val="00D7568E"/>
    <w:rsid w:val="00D84229"/>
    <w:rsid w:val="00D84A1F"/>
    <w:rsid w:val="00D86970"/>
    <w:rsid w:val="00D87A5D"/>
    <w:rsid w:val="00D913BD"/>
    <w:rsid w:val="00D949B1"/>
    <w:rsid w:val="00DA1AFE"/>
    <w:rsid w:val="00DB1E46"/>
    <w:rsid w:val="00DB58EF"/>
    <w:rsid w:val="00DB6CAC"/>
    <w:rsid w:val="00DC78E7"/>
    <w:rsid w:val="00DF627B"/>
    <w:rsid w:val="00E26A62"/>
    <w:rsid w:val="00E277D6"/>
    <w:rsid w:val="00E43D31"/>
    <w:rsid w:val="00E47927"/>
    <w:rsid w:val="00E555AB"/>
    <w:rsid w:val="00E57605"/>
    <w:rsid w:val="00E63F16"/>
    <w:rsid w:val="00E712AE"/>
    <w:rsid w:val="00E742DE"/>
    <w:rsid w:val="00E902BF"/>
    <w:rsid w:val="00EA6126"/>
    <w:rsid w:val="00EB0688"/>
    <w:rsid w:val="00EC78B0"/>
    <w:rsid w:val="00EE40F2"/>
    <w:rsid w:val="00EE4571"/>
    <w:rsid w:val="00EE7FF6"/>
    <w:rsid w:val="00F062AD"/>
    <w:rsid w:val="00F070E4"/>
    <w:rsid w:val="00F15FBC"/>
    <w:rsid w:val="00F234AE"/>
    <w:rsid w:val="00F24E9D"/>
    <w:rsid w:val="00F2541C"/>
    <w:rsid w:val="00F41432"/>
    <w:rsid w:val="00F4169C"/>
    <w:rsid w:val="00F50530"/>
    <w:rsid w:val="00F53E45"/>
    <w:rsid w:val="00F72BB4"/>
    <w:rsid w:val="00F81DDF"/>
    <w:rsid w:val="00F92430"/>
    <w:rsid w:val="00FB2834"/>
    <w:rsid w:val="00FB2BAA"/>
    <w:rsid w:val="00FF2401"/>
    <w:rsid w:val="00FF2485"/>
    <w:rsid w:val="00FF4F47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8C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8C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5</cp:revision>
  <cp:lastPrinted>2024-10-02T07:17:00Z</cp:lastPrinted>
  <dcterms:created xsi:type="dcterms:W3CDTF">2024-09-29T10:20:00Z</dcterms:created>
  <dcterms:modified xsi:type="dcterms:W3CDTF">2024-10-02T07:17:00Z</dcterms:modified>
</cp:coreProperties>
</file>