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388" w:rsidRDefault="00CF3388" w:rsidP="00CF3388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CF3388" w:rsidRDefault="00CF3388" w:rsidP="00CF3388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CF3388" w:rsidRDefault="00CF3388" w:rsidP="00CF3388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CF3388" w:rsidRDefault="00CF3388" w:rsidP="00CF3388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2078"/>
        <w:gridCol w:w="1228"/>
        <w:gridCol w:w="1533"/>
        <w:gridCol w:w="2271"/>
        <w:gridCol w:w="1497"/>
      </w:tblGrid>
      <w:tr w:rsidR="00CF3388" w:rsidTr="002E132C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F3388" w:rsidRDefault="00CF3388" w:rsidP="002E132C">
            <w:pPr>
              <w:spacing w:after="160" w:line="254" w:lineRule="auto"/>
              <w:ind w:left="0" w:firstLine="0"/>
              <w:jc w:val="left"/>
            </w:pPr>
          </w:p>
        </w:tc>
      </w:tr>
      <w:tr w:rsidR="00CF3388" w:rsidTr="002E132C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F3388" w:rsidRDefault="00CF3388" w:rsidP="002E132C">
            <w:pPr>
              <w:spacing w:after="160" w:line="254" w:lineRule="auto"/>
              <w:ind w:left="0" w:firstLine="0"/>
              <w:jc w:val="left"/>
            </w:pPr>
          </w:p>
        </w:tc>
      </w:tr>
      <w:tr w:rsidR="00CF3388" w:rsidRPr="001F5AF8" w:rsidTr="002E132C">
        <w:trPr>
          <w:trHeight w:val="298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F3388" w:rsidRDefault="00CF3388" w:rsidP="002E132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F3388" w:rsidTr="002E132C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F3388" w:rsidRDefault="00CF3388" w:rsidP="002E132C">
            <w:pPr>
              <w:spacing w:after="160" w:line="254" w:lineRule="auto"/>
              <w:ind w:left="0" w:firstLine="0"/>
              <w:jc w:val="left"/>
            </w:pPr>
          </w:p>
        </w:tc>
      </w:tr>
      <w:tr w:rsidR="00CF3388" w:rsidTr="002E132C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F3388" w:rsidRDefault="00CF3388" w:rsidP="002E132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F3388" w:rsidRPr="001F5AF8" w:rsidTr="001F5AF8">
        <w:trPr>
          <w:trHeight w:val="139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54" w:lineRule="auto"/>
              <w:ind w:left="0" w:firstLine="0"/>
              <w:jc w:val="center"/>
            </w:pPr>
            <w:bookmarkStart w:id="0" w:name="_GoBack" w:colFirst="0" w:colLast="5"/>
            <w:r>
              <w:t>№</w:t>
            </w:r>
          </w:p>
          <w:p w:rsidR="00CF3388" w:rsidRDefault="00CF3388" w:rsidP="001F5AF8">
            <w:pPr>
              <w:spacing w:after="0" w:line="254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CF3388" w:rsidRDefault="00CF3388" w:rsidP="001F5AF8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участника</w:t>
            </w:r>
            <w:proofErr w:type="gramEnd"/>
          </w:p>
          <w:p w:rsidR="00CF3388" w:rsidRDefault="00CF3388" w:rsidP="001F5AF8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CF3388" w:rsidRDefault="00CF3388" w:rsidP="001F5AF8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gramStart"/>
            <w:r>
              <w:rPr>
                <w:b/>
                <w:lang w:val="ru-RU"/>
              </w:rPr>
              <w:t>полностью</w:t>
            </w:r>
            <w:proofErr w:type="gramEnd"/>
            <w:r>
              <w:rPr>
                <w:b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CF3388" w:rsidRDefault="00CF3388" w:rsidP="001F5AF8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CF3388" w:rsidRDefault="00CF3388" w:rsidP="001F5AF8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</w:t>
            </w:r>
          </w:p>
          <w:p w:rsidR="00CF3388" w:rsidRDefault="00CF3388" w:rsidP="001F5AF8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название</w:t>
            </w:r>
            <w:proofErr w:type="gramEnd"/>
            <w:r>
              <w:rPr>
                <w:lang w:val="ru-RU"/>
              </w:rPr>
              <w:t xml:space="preserve">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54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388" w:rsidRDefault="00CF3388" w:rsidP="001F5AF8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CF3388" w:rsidRDefault="00CF3388" w:rsidP="001F5AF8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победитель</w:t>
            </w:r>
            <w:proofErr w:type="gramEnd"/>
            <w:r>
              <w:rPr>
                <w:lang w:val="ru-RU"/>
              </w:rPr>
              <w:t>, призёр, участник)</w:t>
            </w:r>
          </w:p>
        </w:tc>
      </w:tr>
      <w:bookmarkEnd w:id="0"/>
      <w:tr w:rsidR="00CF3388" w:rsidTr="002E132C">
        <w:trPr>
          <w:trHeight w:val="298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Нестерович</w:t>
            </w:r>
            <w:proofErr w:type="spellEnd"/>
            <w:r>
              <w:rPr>
                <w:lang w:val="ru-RU"/>
              </w:rPr>
              <w:t xml:space="preserve"> Виктория Александровна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CF3388" w:rsidTr="002E132C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Пермякова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Дарина</w:t>
            </w:r>
            <w:proofErr w:type="spellEnd"/>
            <w:r>
              <w:rPr>
                <w:lang w:val="ru-RU"/>
              </w:rPr>
              <w:t xml:space="preserve"> Валерьевна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CF3388" w:rsidTr="002E132C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Илтер</w:t>
            </w:r>
            <w:proofErr w:type="spellEnd"/>
            <w:r>
              <w:rPr>
                <w:lang w:val="ru-RU"/>
              </w:rPr>
              <w:t xml:space="preserve"> Дэвид </w:t>
            </w:r>
            <w:proofErr w:type="spellStart"/>
            <w:r>
              <w:rPr>
                <w:lang w:val="ru-RU"/>
              </w:rPr>
              <w:t>Атылович</w:t>
            </w:r>
            <w:proofErr w:type="spellEnd"/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88" w:rsidRDefault="00CF3388" w:rsidP="002E132C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</w:tbl>
    <w:p w:rsidR="00CF3388" w:rsidRDefault="00CF3388" w:rsidP="00CF3388">
      <w:pPr>
        <w:ind w:left="-15" w:firstLine="0"/>
        <w:rPr>
          <w:lang w:val="ru-RU"/>
        </w:rPr>
      </w:pPr>
    </w:p>
    <w:p w:rsidR="00CF3388" w:rsidRDefault="00CF3388" w:rsidP="00CF3388">
      <w:pPr>
        <w:ind w:left="-15" w:firstLine="0"/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CF3388" w:rsidRDefault="00CF3388" w:rsidP="00CF3388">
      <w:pPr>
        <w:spacing w:after="5" w:line="254" w:lineRule="auto"/>
        <w:ind w:left="0" w:firstLine="0"/>
        <w:jc w:val="left"/>
      </w:pPr>
      <w:r>
        <w:t xml:space="preserve"> </w:t>
      </w:r>
    </w:p>
    <w:p w:rsidR="00CF3388" w:rsidRDefault="00CF3388" w:rsidP="00CF3388">
      <w:pPr>
        <w:spacing w:after="0" w:line="254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CF3388" w:rsidTr="002E132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CF3388" w:rsidRDefault="00CF3388" w:rsidP="002E132C">
            <w:pPr>
              <w:spacing w:after="0" w:line="254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CF3388" w:rsidRDefault="00CF3388" w:rsidP="002E132C">
            <w:pPr>
              <w:spacing w:after="0" w:line="254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CF3388" w:rsidTr="002E132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CF3388" w:rsidRDefault="00CF3388" w:rsidP="002E132C">
            <w:pPr>
              <w:spacing w:after="252" w:line="254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CF3388" w:rsidRDefault="00CF3388" w:rsidP="002E132C">
            <w:pPr>
              <w:spacing w:after="0" w:line="254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CF3388" w:rsidRDefault="00CF3388" w:rsidP="002E132C">
            <w:pPr>
              <w:spacing w:after="0" w:line="254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CF3388" w:rsidTr="002E132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CF3388" w:rsidRDefault="00CF3388" w:rsidP="002E132C">
            <w:pPr>
              <w:spacing w:after="0" w:line="254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CF3388" w:rsidRDefault="00CF3388" w:rsidP="002E132C">
            <w:pPr>
              <w:spacing w:after="0" w:line="254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Игловская</w:t>
            </w:r>
            <w:proofErr w:type="spellEnd"/>
            <w:r>
              <w:rPr>
                <w:lang w:val="ru-RU"/>
              </w:rPr>
              <w:t xml:space="preserve"> Наталья Валентиновна                                     </w:t>
            </w:r>
          </w:p>
        </w:tc>
      </w:tr>
    </w:tbl>
    <w:p w:rsidR="00CF3388" w:rsidRDefault="00CF3388" w:rsidP="00CF3388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CF3388" w:rsidRDefault="00CF3388" w:rsidP="00CF3388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D33656">
        <w:rPr>
          <w:lang w:val="ru-RU"/>
        </w:rPr>
        <w:t>02.10</w:t>
      </w:r>
      <w:r>
        <w:rPr>
          <w:lang w:val="ru-RU"/>
        </w:rPr>
        <w:t xml:space="preserve">.2024______________________ </w:t>
      </w:r>
    </w:p>
    <w:p w:rsidR="00CF3388" w:rsidRDefault="00CF3388" w:rsidP="00CF3388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CF3388" w:rsidRDefault="00CF3388" w:rsidP="00CF3388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CF3388" w:rsidRDefault="00CF3388" w:rsidP="00CF3388">
      <w:pPr>
        <w:rPr>
          <w:lang w:val="ru-RU"/>
        </w:rPr>
      </w:pPr>
    </w:p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388"/>
    <w:rsid w:val="00011547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1F5AF8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0677B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3388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3365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E12DF-08C9-4297-ABCB-E2B60B97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388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4</cp:revision>
  <dcterms:created xsi:type="dcterms:W3CDTF">2024-09-29T10:07:00Z</dcterms:created>
  <dcterms:modified xsi:type="dcterms:W3CDTF">2024-10-01T04:20:00Z</dcterms:modified>
</cp:coreProperties>
</file>