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2EFDD" w14:textId="77777777" w:rsidR="007303D3" w:rsidRPr="00AE4399" w:rsidRDefault="007303D3" w:rsidP="00AE4399">
      <w:pPr>
        <w:spacing w:after="0" w:line="256" w:lineRule="auto"/>
        <w:ind w:left="0" w:firstLine="0"/>
        <w:jc w:val="center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14:paraId="3A68A5E3" w14:textId="77777777" w:rsidR="007303D3" w:rsidRDefault="007303D3" w:rsidP="007303D3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14:paraId="5BB0BC92" w14:textId="77777777" w:rsidR="007303D3" w:rsidRDefault="007303D3" w:rsidP="007303D3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14:paraId="263F1557" w14:textId="77777777" w:rsidR="007303D3" w:rsidRDefault="007303D3" w:rsidP="007303D3">
      <w:pPr>
        <w:spacing w:after="0" w:line="256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23"/>
        <w:gridCol w:w="1807"/>
        <w:gridCol w:w="1365"/>
        <w:gridCol w:w="1802"/>
        <w:gridCol w:w="1763"/>
        <w:gridCol w:w="1766"/>
      </w:tblGrid>
      <w:tr w:rsidR="00F556B5" w14:paraId="196FD19C" w14:textId="77777777" w:rsidTr="00F47BB9">
        <w:trPr>
          <w:trHeight w:val="305"/>
        </w:trPr>
        <w:tc>
          <w:tcPr>
            <w:tcW w:w="54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D227E73" w14:textId="77777777" w:rsidR="00F556B5" w:rsidRDefault="00F556B5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0F59E56F" w14:textId="02ADE462" w:rsidR="00F556B5" w:rsidRPr="00BA4750" w:rsidRDefault="00BA4750" w:rsidP="00DA4CBB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Обществознание</w:t>
            </w:r>
          </w:p>
        </w:tc>
        <w:tc>
          <w:tcPr>
            <w:tcW w:w="17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6C39D22" w14:textId="77777777" w:rsidR="00F556B5" w:rsidRDefault="00F556B5">
            <w:pPr>
              <w:spacing w:after="160" w:line="256" w:lineRule="auto"/>
              <w:ind w:left="0" w:firstLine="0"/>
              <w:jc w:val="left"/>
            </w:pPr>
          </w:p>
        </w:tc>
      </w:tr>
      <w:tr w:rsidR="00F556B5" w14:paraId="2AC3EEA7" w14:textId="77777777" w:rsidTr="00F47BB9">
        <w:trPr>
          <w:trHeight w:val="302"/>
        </w:trPr>
        <w:tc>
          <w:tcPr>
            <w:tcW w:w="54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1C9003F" w14:textId="77777777" w:rsidR="00F556B5" w:rsidRDefault="00F556B5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471B6207" w14:textId="77777777" w:rsidR="00F556B5" w:rsidRPr="00934691" w:rsidRDefault="00F556B5" w:rsidP="00DA4CBB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7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08C8B2D" w14:textId="77777777" w:rsidR="00F556B5" w:rsidRDefault="00F556B5">
            <w:pPr>
              <w:spacing w:after="160" w:line="256" w:lineRule="auto"/>
              <w:ind w:left="0" w:firstLine="0"/>
              <w:jc w:val="left"/>
            </w:pPr>
          </w:p>
        </w:tc>
      </w:tr>
      <w:tr w:rsidR="00F556B5" w:rsidRPr="00F47BB9" w14:paraId="0B0F788B" w14:textId="77777777" w:rsidTr="00F47BB9">
        <w:trPr>
          <w:trHeight w:val="298"/>
        </w:trPr>
        <w:tc>
          <w:tcPr>
            <w:tcW w:w="54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9A74414" w14:textId="77777777" w:rsidR="00F556B5" w:rsidRDefault="00F556B5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60EB7636" w14:textId="77777777" w:rsidR="00F556B5" w:rsidRPr="00934691" w:rsidRDefault="00F556B5" w:rsidP="00DA4CBB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 w:rsidRPr="00934691">
              <w:rPr>
                <w:szCs w:val="24"/>
                <w:lang w:val="ru-RU"/>
              </w:rPr>
              <w:t>Муниципальное</w:t>
            </w:r>
            <w:r>
              <w:rPr>
                <w:szCs w:val="24"/>
                <w:lang w:val="ru-RU"/>
              </w:rPr>
              <w:t xml:space="preserve"> </w:t>
            </w:r>
            <w:r w:rsidRPr="00934691">
              <w:rPr>
                <w:szCs w:val="24"/>
                <w:lang w:val="ru-RU"/>
              </w:rPr>
              <w:t>бюджетное образовательное учреждение «Средняя образовательная школа №84»</w:t>
            </w:r>
          </w:p>
        </w:tc>
        <w:tc>
          <w:tcPr>
            <w:tcW w:w="17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422EDF4" w14:textId="77777777" w:rsidR="00F556B5" w:rsidRPr="00F556B5" w:rsidRDefault="00F556B5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F556B5" w14:paraId="3BD54394" w14:textId="77777777" w:rsidTr="00F47BB9">
        <w:trPr>
          <w:trHeight w:val="302"/>
        </w:trPr>
        <w:tc>
          <w:tcPr>
            <w:tcW w:w="54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6B902A3C" w14:textId="77777777" w:rsidR="00F556B5" w:rsidRDefault="00F556B5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14B1336A" w14:textId="006179C2" w:rsidR="00F556B5" w:rsidRDefault="00F556B5" w:rsidP="00DA4CBB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t xml:space="preserve"> </w:t>
            </w:r>
            <w:r w:rsidR="002208B0">
              <w:rPr>
                <w:lang w:val="ru-RU"/>
              </w:rPr>
              <w:t>7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класс</w:t>
            </w:r>
            <w:proofErr w:type="spellEnd"/>
            <w:r>
              <w:rPr>
                <w:szCs w:val="24"/>
              </w:rPr>
              <w:t xml:space="preserve"> </w:t>
            </w:r>
          </w:p>
          <w:p w14:paraId="6D0E2779" w14:textId="41B66A4A" w:rsidR="00F556B5" w:rsidRDefault="00F556B5" w:rsidP="00DA4CBB">
            <w:pPr>
              <w:spacing w:after="0" w:line="256" w:lineRule="auto"/>
              <w:ind w:left="0" w:firstLine="0"/>
              <w:jc w:val="left"/>
            </w:pPr>
            <w:r>
              <w:rPr>
                <w:szCs w:val="24"/>
              </w:rPr>
              <w:t>(1</w:t>
            </w:r>
            <w:r w:rsidR="002208B0">
              <w:rPr>
                <w:szCs w:val="24"/>
                <w:lang w:val="ru-RU"/>
              </w:rPr>
              <w:t>3</w:t>
            </w:r>
            <w:r>
              <w:rPr>
                <w:szCs w:val="24"/>
              </w:rPr>
              <w:t>-1</w:t>
            </w:r>
            <w:r w:rsidR="002208B0">
              <w:rPr>
                <w:szCs w:val="24"/>
                <w:lang w:val="ru-RU"/>
              </w:rPr>
              <w:t>4</w:t>
            </w:r>
            <w:r>
              <w:rPr>
                <w:szCs w:val="24"/>
                <w:lang w:val="ru-RU"/>
              </w:rPr>
              <w:t xml:space="preserve"> </w:t>
            </w:r>
            <w:proofErr w:type="spellStart"/>
            <w:r>
              <w:rPr>
                <w:szCs w:val="24"/>
              </w:rPr>
              <w:t>лет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17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30D2F1D" w14:textId="77777777" w:rsidR="00F556B5" w:rsidRDefault="00F556B5">
            <w:pPr>
              <w:spacing w:after="160" w:line="256" w:lineRule="auto"/>
              <w:ind w:left="0" w:firstLine="0"/>
              <w:jc w:val="left"/>
            </w:pPr>
          </w:p>
        </w:tc>
      </w:tr>
      <w:tr w:rsidR="00F556B5" w:rsidRPr="00F556B5" w14:paraId="054A4117" w14:textId="77777777" w:rsidTr="00F47BB9">
        <w:trPr>
          <w:trHeight w:val="305"/>
        </w:trPr>
        <w:tc>
          <w:tcPr>
            <w:tcW w:w="549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7F8E48A6" w14:textId="77777777" w:rsidR="00F556B5" w:rsidRDefault="00F556B5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1085F7E0" w14:textId="167187BC" w:rsidR="00F556B5" w:rsidRDefault="00F556B5" w:rsidP="00DA4CBB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BA4750">
              <w:rPr>
                <w:lang w:val="ru-RU"/>
              </w:rPr>
              <w:t>14</w:t>
            </w:r>
            <w:r>
              <w:rPr>
                <w:lang w:val="ru-RU"/>
              </w:rPr>
              <w:t>.</w:t>
            </w:r>
            <w:r w:rsidR="00D90039">
              <w:rPr>
                <w:lang w:val="ru-RU"/>
              </w:rPr>
              <w:t>10</w:t>
            </w:r>
            <w:r>
              <w:rPr>
                <w:lang w:val="ru-RU"/>
              </w:rPr>
              <w:t>.2024</w:t>
            </w:r>
          </w:p>
        </w:tc>
        <w:tc>
          <w:tcPr>
            <w:tcW w:w="17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E8311AE" w14:textId="77777777" w:rsidR="00F556B5" w:rsidRDefault="00F556B5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7303D3" w:rsidRPr="00F47BB9" w14:paraId="253993E0" w14:textId="77777777" w:rsidTr="00F47BB9">
        <w:trPr>
          <w:trHeight w:val="1395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AFD305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14:paraId="503F1B1E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001F7F" w14:textId="77777777" w:rsidR="007303D3" w:rsidRPr="007303D3" w:rsidRDefault="007303D3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14:paraId="3FC51D8F" w14:textId="77777777"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14:paraId="080BC94D" w14:textId="77777777"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14:paraId="473633FD" w14:textId="77777777" w:rsidR="007303D3" w:rsidRPr="007303D3" w:rsidRDefault="007303D3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75406A" w14:textId="77777777"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14:paraId="7E34CB44" w14:textId="77777777" w:rsidR="007303D3" w:rsidRDefault="007303D3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66E8B6" w14:textId="77777777"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14:paraId="68FA7571" w14:textId="77777777" w:rsidR="007303D3" w:rsidRDefault="007303D3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14:paraId="6B785C65" w14:textId="77777777"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7D818F" w14:textId="77777777" w:rsidR="007303D3" w:rsidRDefault="007303D3" w:rsidP="00F556B5">
            <w:pPr>
              <w:spacing w:after="0" w:line="256" w:lineRule="auto"/>
              <w:ind w:left="132" w:firstLine="0"/>
              <w:jc w:val="center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E00FF6" w14:textId="77777777" w:rsidR="007303D3" w:rsidRDefault="007303D3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14:paraId="2ED10F02" w14:textId="77777777"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7303D3" w:rsidRPr="00F556B5" w14:paraId="72313EC0" w14:textId="77777777" w:rsidTr="00F47BB9">
        <w:trPr>
          <w:trHeight w:val="298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EAB6AE" w14:textId="44B301C3" w:rsidR="007303D3" w:rsidRDefault="00E90642" w:rsidP="00480F1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EF92E" w14:textId="0F5EB2AF" w:rsidR="007303D3" w:rsidRDefault="00F47BB9" w:rsidP="00480F1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Черепанова Василина Евгеньевна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A323E" w14:textId="0BD934B8" w:rsidR="007303D3" w:rsidRDefault="00F47BB9" w:rsidP="00480F1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462C20" w14:textId="77777777" w:rsidR="007303D3" w:rsidRDefault="00E90642" w:rsidP="00480F18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7728F" w14:textId="6B25B9C4" w:rsidR="007303D3" w:rsidRDefault="00F47BB9" w:rsidP="00480F18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2B4DD" w14:textId="6C0EE215" w:rsidR="007303D3" w:rsidRDefault="00F47BB9" w:rsidP="00480F18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F47BB9" w:rsidRPr="00F556B5" w14:paraId="2D52A323" w14:textId="77777777" w:rsidTr="00F47BB9">
        <w:trPr>
          <w:trHeight w:val="298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D0F16" w14:textId="60BD7344" w:rsidR="00F47BB9" w:rsidRDefault="00F47BB9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8B1B5" w14:textId="7BAE4DE7" w:rsidR="00F47BB9" w:rsidRDefault="007E7D5E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Фролов Артем Андреевич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64A1D" w14:textId="5A619E83" w:rsidR="00F47BB9" w:rsidRDefault="007E7D5E" w:rsidP="00F47BB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620CF" w14:textId="17D0116A" w:rsidR="00F47BB9" w:rsidRDefault="00F47BB9" w:rsidP="00F47BB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A23CEF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5A315" w14:textId="7CD27D51" w:rsidR="00F47BB9" w:rsidRDefault="007E7D5E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E161A" w14:textId="1707495D" w:rsidR="00F47BB9" w:rsidRDefault="00F47BB9" w:rsidP="00F47BB9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 w:rsidRPr="00237FE2">
              <w:rPr>
                <w:lang w:val="ru-RU"/>
              </w:rPr>
              <w:t>Участник</w:t>
            </w:r>
          </w:p>
        </w:tc>
      </w:tr>
      <w:tr w:rsidR="00F47BB9" w:rsidRPr="00F556B5" w14:paraId="186A49CC" w14:textId="77777777" w:rsidTr="00F47BB9">
        <w:trPr>
          <w:trHeight w:val="298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47D3C" w14:textId="7DFE8F07" w:rsidR="00F47BB9" w:rsidRDefault="00F47BB9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51FE5" w14:textId="6580EB20" w:rsidR="00F47BB9" w:rsidRDefault="007E7D5E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Чипиженко</w:t>
            </w:r>
            <w:proofErr w:type="spellEnd"/>
            <w:r>
              <w:rPr>
                <w:lang w:val="ru-RU"/>
              </w:rPr>
              <w:t xml:space="preserve"> Софья Сергеевна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55766" w14:textId="748D9048" w:rsidR="00F47BB9" w:rsidRDefault="007E7D5E" w:rsidP="00F47BB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7Б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6E1A3" w14:textId="2438BFB0" w:rsidR="00F47BB9" w:rsidRDefault="00F47BB9" w:rsidP="00F47BB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A23CEF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AEE2D" w14:textId="4A79D287" w:rsidR="00F47BB9" w:rsidRDefault="007E7D5E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700485" w14:textId="0D9637C6" w:rsidR="00F47BB9" w:rsidRDefault="00F47BB9" w:rsidP="00F47BB9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 w:rsidRPr="00237FE2">
              <w:rPr>
                <w:lang w:val="ru-RU"/>
              </w:rPr>
              <w:t>Участник</w:t>
            </w:r>
          </w:p>
        </w:tc>
      </w:tr>
      <w:tr w:rsidR="00F47BB9" w:rsidRPr="00F556B5" w14:paraId="5878F427" w14:textId="77777777" w:rsidTr="00F47BB9">
        <w:trPr>
          <w:trHeight w:val="298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5052D" w14:textId="0FE7F1E2" w:rsidR="00F47BB9" w:rsidRDefault="00F47BB9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44766" w14:textId="3D3D6FD4" w:rsidR="00F47BB9" w:rsidRDefault="007E7D5E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Мальцева Валерия Тимофеевна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3C270" w14:textId="1EEA0036" w:rsidR="00F47BB9" w:rsidRDefault="007E7D5E" w:rsidP="00F47BB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71DDD" w14:textId="301E94E9" w:rsidR="00F47BB9" w:rsidRDefault="00F47BB9" w:rsidP="00F47BB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A23CEF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19A60" w14:textId="441636E5" w:rsidR="00F47BB9" w:rsidRDefault="007E7D5E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C2EB7" w14:textId="56E6693D" w:rsidR="00F47BB9" w:rsidRDefault="00F47BB9" w:rsidP="00F47BB9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 w:rsidRPr="00237FE2">
              <w:rPr>
                <w:lang w:val="ru-RU"/>
              </w:rPr>
              <w:t>Участник</w:t>
            </w:r>
          </w:p>
        </w:tc>
      </w:tr>
      <w:tr w:rsidR="00F47BB9" w:rsidRPr="00F556B5" w14:paraId="2594362B" w14:textId="77777777" w:rsidTr="00F47BB9">
        <w:trPr>
          <w:trHeight w:val="298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A614C" w14:textId="6CE7CD95" w:rsidR="00F47BB9" w:rsidRDefault="00F47BB9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36C6F" w14:textId="5A4AF510" w:rsidR="00F47BB9" w:rsidRDefault="007E7D5E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Шпет</w:t>
            </w:r>
            <w:proofErr w:type="spellEnd"/>
            <w:r>
              <w:rPr>
                <w:lang w:val="ru-RU"/>
              </w:rPr>
              <w:t xml:space="preserve"> Валерия Вадимовна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3D7A2" w14:textId="2860B704" w:rsidR="00F47BB9" w:rsidRDefault="007E7D5E" w:rsidP="00F47BB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7В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43EB0" w14:textId="20437D8C" w:rsidR="00F47BB9" w:rsidRDefault="00F47BB9" w:rsidP="00F47BB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A23CEF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5C1CD" w14:textId="5B95E9C3" w:rsidR="00F47BB9" w:rsidRDefault="007E7D5E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8A37A" w14:textId="60603FD8" w:rsidR="00F47BB9" w:rsidRDefault="00F47BB9" w:rsidP="00F47BB9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 w:rsidRPr="00237FE2">
              <w:rPr>
                <w:lang w:val="ru-RU"/>
              </w:rPr>
              <w:t>Участник</w:t>
            </w:r>
          </w:p>
        </w:tc>
      </w:tr>
      <w:tr w:rsidR="00F47BB9" w:rsidRPr="00F556B5" w14:paraId="745C405D" w14:textId="77777777" w:rsidTr="00F47BB9">
        <w:trPr>
          <w:trHeight w:val="298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9918C" w14:textId="4B58B7DE" w:rsidR="00F47BB9" w:rsidRDefault="00F47BB9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1A584" w14:textId="39BB0583" w:rsidR="00F47BB9" w:rsidRDefault="007E7D5E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Моисеева Полина Александровна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783F6" w14:textId="3974627E" w:rsidR="00F47BB9" w:rsidRDefault="007E7D5E" w:rsidP="00F47BB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E2106" w14:textId="58342199" w:rsidR="00F47BB9" w:rsidRDefault="00F47BB9" w:rsidP="00F47BB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A23CEF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5C6E9" w14:textId="504DEF0C" w:rsidR="00F47BB9" w:rsidRDefault="007E7D5E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CA96A" w14:textId="677E36E1" w:rsidR="00F47BB9" w:rsidRDefault="00F47BB9" w:rsidP="00F47BB9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 w:rsidRPr="00237FE2">
              <w:rPr>
                <w:lang w:val="ru-RU"/>
              </w:rPr>
              <w:t>Участник</w:t>
            </w:r>
          </w:p>
        </w:tc>
      </w:tr>
      <w:tr w:rsidR="00F47BB9" w:rsidRPr="00F556B5" w14:paraId="7C2DB928" w14:textId="77777777" w:rsidTr="00F47BB9">
        <w:trPr>
          <w:trHeight w:val="298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306E0" w14:textId="02D250B3" w:rsidR="00F47BB9" w:rsidRDefault="00F47BB9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7.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B75B3" w14:textId="7D7A0288" w:rsidR="00F47BB9" w:rsidRDefault="007E7D5E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Грачева Дарья Дмитриевна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F21F3" w14:textId="0B837855" w:rsidR="00F47BB9" w:rsidRDefault="007E7D5E" w:rsidP="00F47BB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663E2" w14:textId="62F9DE32" w:rsidR="00F47BB9" w:rsidRDefault="00F47BB9" w:rsidP="00F47BB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A23CEF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2B1A4" w14:textId="699FCA89" w:rsidR="00F47BB9" w:rsidRDefault="007E7D5E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5A092" w14:textId="700C47C7" w:rsidR="00F47BB9" w:rsidRDefault="00F47BB9" w:rsidP="00F47BB9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 w:rsidRPr="00237FE2">
              <w:rPr>
                <w:lang w:val="ru-RU"/>
              </w:rPr>
              <w:t>Участник</w:t>
            </w:r>
          </w:p>
        </w:tc>
      </w:tr>
      <w:tr w:rsidR="00F47BB9" w:rsidRPr="00F556B5" w14:paraId="53317F04" w14:textId="77777777" w:rsidTr="00F47BB9">
        <w:trPr>
          <w:trHeight w:val="298"/>
        </w:trPr>
        <w:tc>
          <w:tcPr>
            <w:tcW w:w="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5E58A" w14:textId="034B7C23" w:rsidR="00F47BB9" w:rsidRDefault="00F47BB9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8.</w:t>
            </w:r>
          </w:p>
        </w:tc>
        <w:tc>
          <w:tcPr>
            <w:tcW w:w="1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939E25" w14:textId="1A489D3E" w:rsidR="00F47BB9" w:rsidRDefault="007E7D5E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Чубарова Милана Максимовна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6E86E" w14:textId="50F78DEA" w:rsidR="00F47BB9" w:rsidRDefault="007E7D5E" w:rsidP="00F47BB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7А</w:t>
            </w:r>
          </w:p>
        </w:tc>
        <w:tc>
          <w:tcPr>
            <w:tcW w:w="18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F8886" w14:textId="26CE086C" w:rsidR="00F47BB9" w:rsidRDefault="00F47BB9" w:rsidP="00F47BB9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A23CEF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537E0" w14:textId="00D90275" w:rsidR="00F47BB9" w:rsidRDefault="007E7D5E" w:rsidP="00F47BB9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14</w:t>
            </w:r>
          </w:p>
        </w:tc>
        <w:tc>
          <w:tcPr>
            <w:tcW w:w="1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D52E3" w14:textId="222A88AB" w:rsidR="00F47BB9" w:rsidRDefault="00F47BB9" w:rsidP="00F47BB9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 w:rsidRPr="00237FE2">
              <w:rPr>
                <w:lang w:val="ru-RU"/>
              </w:rPr>
              <w:t>Участник</w:t>
            </w:r>
          </w:p>
        </w:tc>
      </w:tr>
    </w:tbl>
    <w:p w14:paraId="02A7F87C" w14:textId="4C3E0602" w:rsidR="007303D3" w:rsidRDefault="007303D3" w:rsidP="007303D3">
      <w:pPr>
        <w:spacing w:after="0" w:line="256" w:lineRule="auto"/>
        <w:ind w:left="0" w:firstLine="0"/>
        <w:jc w:val="left"/>
        <w:rPr>
          <w:lang w:val="ru-RU"/>
        </w:rPr>
      </w:pPr>
    </w:p>
    <w:p w14:paraId="00F4701D" w14:textId="1423E2A5" w:rsidR="007303D3" w:rsidRPr="00857DEE" w:rsidRDefault="007303D3" w:rsidP="007303D3">
      <w:pPr>
        <w:ind w:left="-15" w:firstLine="0"/>
        <w:rPr>
          <w:lang w:val="ru-RU"/>
        </w:rPr>
      </w:pPr>
      <w:r w:rsidRPr="00857DEE">
        <w:rPr>
          <w:lang w:val="ru-RU"/>
        </w:rPr>
        <w:lastRenderedPageBreak/>
        <w:t xml:space="preserve">Председатель жюри ШЭ </w:t>
      </w:r>
      <w:proofErr w:type="spellStart"/>
      <w:r w:rsidRPr="00857DEE">
        <w:rPr>
          <w:lang w:val="ru-RU"/>
        </w:rPr>
        <w:t>ВсОШ</w:t>
      </w:r>
      <w:proofErr w:type="spellEnd"/>
      <w:r w:rsidRPr="00857DEE">
        <w:rPr>
          <w:lang w:val="ru-RU"/>
        </w:rPr>
        <w:t xml:space="preserve">: </w:t>
      </w:r>
      <w:r w:rsidR="002208B0">
        <w:rPr>
          <w:lang w:val="ru-RU"/>
        </w:rPr>
        <w:t>Соседов Тимур Юрьевич</w:t>
      </w:r>
    </w:p>
    <w:p w14:paraId="3C7DAB74" w14:textId="77777777" w:rsidR="007303D3" w:rsidRPr="00857DEE" w:rsidRDefault="007303D3" w:rsidP="007303D3">
      <w:pPr>
        <w:spacing w:after="5" w:line="256" w:lineRule="auto"/>
        <w:ind w:left="0" w:firstLine="0"/>
        <w:jc w:val="left"/>
        <w:rPr>
          <w:lang w:val="ru-RU"/>
        </w:rPr>
      </w:pPr>
      <w:r w:rsidRPr="00857DEE">
        <w:rPr>
          <w:lang w:val="ru-RU"/>
        </w:rPr>
        <w:t xml:space="preserve"> </w:t>
      </w:r>
    </w:p>
    <w:p w14:paraId="3C276457" w14:textId="77777777" w:rsidR="007303D3" w:rsidRPr="00857DEE" w:rsidRDefault="007303D3" w:rsidP="007303D3">
      <w:pPr>
        <w:spacing w:after="0" w:line="256" w:lineRule="auto"/>
        <w:ind w:left="79" w:firstLine="0"/>
        <w:jc w:val="left"/>
        <w:rPr>
          <w:lang w:val="ru-RU"/>
        </w:rPr>
      </w:pPr>
      <w:r w:rsidRPr="00857DEE">
        <w:rPr>
          <w:lang w:val="ru-RU"/>
        </w:rPr>
        <w:t xml:space="preserve"> </w:t>
      </w:r>
      <w:r w:rsidRPr="00857DEE">
        <w:rPr>
          <w:lang w:val="ru-RU"/>
        </w:rP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7303D3" w14:paraId="3A3301B6" w14:textId="77777777" w:rsidTr="007303D3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4E413738" w14:textId="77777777" w:rsidR="007303D3" w:rsidRDefault="007303D3">
            <w:pPr>
              <w:spacing w:after="0" w:line="256" w:lineRule="auto"/>
              <w:ind w:left="53" w:firstLine="0"/>
              <w:jc w:val="left"/>
            </w:pPr>
            <w:r w:rsidRPr="00857DEE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36F0427A" w14:textId="77777777"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7303D3" w:rsidRPr="00F47BB9" w14:paraId="0239D1EB" w14:textId="77777777" w:rsidTr="007303D3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14:paraId="51D57038" w14:textId="0F104704" w:rsidR="007303D3" w:rsidRPr="00857DEE" w:rsidRDefault="007303D3">
            <w:pPr>
              <w:spacing w:after="252" w:line="256" w:lineRule="auto"/>
              <w:ind w:left="-26" w:firstLine="0"/>
              <w:jc w:val="left"/>
              <w:rPr>
                <w:lang w:val="ru-RU"/>
              </w:rPr>
            </w:pPr>
            <w:r w:rsidRPr="00857DEE">
              <w:rPr>
                <w:lang w:val="ru-RU"/>
              </w:rPr>
              <w:t xml:space="preserve">Секретарь жюри ШЭ </w:t>
            </w:r>
            <w:proofErr w:type="spellStart"/>
            <w:proofErr w:type="gramStart"/>
            <w:r w:rsidRPr="00857DEE">
              <w:rPr>
                <w:lang w:val="ru-RU"/>
              </w:rPr>
              <w:t>ВсОШ</w:t>
            </w:r>
            <w:proofErr w:type="spellEnd"/>
            <w:r w:rsidRPr="00857DEE">
              <w:rPr>
                <w:lang w:val="ru-RU"/>
              </w:rPr>
              <w:t xml:space="preserve">: </w:t>
            </w:r>
            <w:r w:rsidR="002208B0">
              <w:rPr>
                <w:lang w:val="ru-RU"/>
              </w:rPr>
              <w:t xml:space="preserve"> Фокина</w:t>
            </w:r>
            <w:proofErr w:type="gramEnd"/>
            <w:r w:rsidR="002208B0">
              <w:rPr>
                <w:lang w:val="ru-RU"/>
              </w:rPr>
              <w:t xml:space="preserve"> Ирина Александровна</w:t>
            </w:r>
          </w:p>
          <w:p w14:paraId="043EEAAA" w14:textId="77777777" w:rsidR="007303D3" w:rsidRPr="00857DEE" w:rsidRDefault="007303D3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 w:rsidRPr="00857DEE">
              <w:rPr>
                <w:lang w:val="ru-RU"/>
              </w:rP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14:paraId="7CBD38D2" w14:textId="77777777" w:rsidR="007303D3" w:rsidRPr="00857DEE" w:rsidRDefault="007303D3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857DEE">
              <w:rPr>
                <w:lang w:val="ru-RU"/>
              </w:rPr>
              <w:t xml:space="preserve"> </w:t>
            </w:r>
          </w:p>
        </w:tc>
      </w:tr>
      <w:tr w:rsidR="007303D3" w14:paraId="67419CC5" w14:textId="77777777" w:rsidTr="007303D3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7F36E122" w14:textId="77777777" w:rsidR="007303D3" w:rsidRDefault="007303D3">
            <w:pPr>
              <w:spacing w:after="0" w:line="256" w:lineRule="auto"/>
              <w:ind w:left="53" w:firstLine="0"/>
              <w:jc w:val="left"/>
            </w:pPr>
            <w:r w:rsidRPr="00857DEE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7767E177" w14:textId="77777777"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14:paraId="5B282C39" w14:textId="77777777"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14:paraId="2F356DCF" w14:textId="7349C5C6" w:rsidR="007303D3" w:rsidRDefault="007303D3" w:rsidP="007303D3">
      <w:pPr>
        <w:ind w:left="-15" w:firstLine="0"/>
      </w:pPr>
      <w:proofErr w:type="spellStart"/>
      <w:r>
        <w:t>Дата</w:t>
      </w:r>
      <w:proofErr w:type="spellEnd"/>
      <w:r>
        <w:t xml:space="preserve"> </w:t>
      </w:r>
      <w:proofErr w:type="spellStart"/>
      <w:r>
        <w:t>заполнения</w:t>
      </w:r>
      <w:proofErr w:type="spellEnd"/>
      <w:r>
        <w:t xml:space="preserve"> </w:t>
      </w:r>
      <w:proofErr w:type="spellStart"/>
      <w:r>
        <w:t>протокола</w:t>
      </w:r>
      <w:proofErr w:type="spellEnd"/>
      <w:r w:rsidR="002208B0">
        <w:rPr>
          <w:lang w:val="ru-RU"/>
        </w:rPr>
        <w:t xml:space="preserve"> 1</w:t>
      </w:r>
      <w:r w:rsidR="00681299">
        <w:rPr>
          <w:lang w:val="ru-RU"/>
        </w:rPr>
        <w:t>7</w:t>
      </w:r>
      <w:r w:rsidR="002208B0">
        <w:rPr>
          <w:lang w:val="ru-RU"/>
        </w:rPr>
        <w:t>.10.2024</w:t>
      </w:r>
      <w:r>
        <w:t xml:space="preserve"> </w:t>
      </w:r>
    </w:p>
    <w:p w14:paraId="2FC275A4" w14:textId="77777777"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14:paraId="5227ED71" w14:textId="77777777"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14:paraId="60CCF239" w14:textId="77777777" w:rsidR="00B13EDC" w:rsidRDefault="00B13EDC"/>
    <w:sectPr w:rsidR="00B1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7A32B" w14:textId="77777777" w:rsidR="00BA4750" w:rsidRDefault="00BA4750" w:rsidP="00BA4750">
      <w:pPr>
        <w:spacing w:after="0" w:line="240" w:lineRule="auto"/>
      </w:pPr>
      <w:r>
        <w:separator/>
      </w:r>
    </w:p>
  </w:endnote>
  <w:endnote w:type="continuationSeparator" w:id="0">
    <w:p w14:paraId="339980B3" w14:textId="77777777" w:rsidR="00BA4750" w:rsidRDefault="00BA4750" w:rsidP="00BA4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08368E" w14:textId="77777777" w:rsidR="00BA4750" w:rsidRDefault="00BA4750" w:rsidP="00BA4750">
      <w:pPr>
        <w:spacing w:after="0" w:line="240" w:lineRule="auto"/>
      </w:pPr>
      <w:r>
        <w:separator/>
      </w:r>
    </w:p>
  </w:footnote>
  <w:footnote w:type="continuationSeparator" w:id="0">
    <w:p w14:paraId="756718A7" w14:textId="77777777" w:rsidR="00BA4750" w:rsidRDefault="00BA4750" w:rsidP="00BA47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3D3"/>
    <w:rsid w:val="0009668B"/>
    <w:rsid w:val="001123D2"/>
    <w:rsid w:val="00164B39"/>
    <w:rsid w:val="001A37AF"/>
    <w:rsid w:val="00202CC5"/>
    <w:rsid w:val="00204B48"/>
    <w:rsid w:val="002208B0"/>
    <w:rsid w:val="00320E05"/>
    <w:rsid w:val="003E61D5"/>
    <w:rsid w:val="00480F18"/>
    <w:rsid w:val="00627073"/>
    <w:rsid w:val="00681299"/>
    <w:rsid w:val="007303D3"/>
    <w:rsid w:val="007E7D5E"/>
    <w:rsid w:val="00857DEE"/>
    <w:rsid w:val="009F2706"/>
    <w:rsid w:val="00AE4399"/>
    <w:rsid w:val="00B13EDC"/>
    <w:rsid w:val="00BA4750"/>
    <w:rsid w:val="00BA65B3"/>
    <w:rsid w:val="00C256E0"/>
    <w:rsid w:val="00D330BF"/>
    <w:rsid w:val="00D54CEB"/>
    <w:rsid w:val="00D90039"/>
    <w:rsid w:val="00D97CE3"/>
    <w:rsid w:val="00DE6AAA"/>
    <w:rsid w:val="00E7666E"/>
    <w:rsid w:val="00E90642"/>
    <w:rsid w:val="00F47BB9"/>
    <w:rsid w:val="00F5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901141"/>
  <w15:docId w15:val="{61FE8E1C-0535-4584-97C9-ED38342B0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4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A4750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5">
    <w:name w:val="footer"/>
    <w:basedOn w:val="a"/>
    <w:link w:val="a6"/>
    <w:uiPriority w:val="99"/>
    <w:unhideWhenUsed/>
    <w:rsid w:val="00BA4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A4750"/>
    <w:rPr>
      <w:rFonts w:ascii="Times New Roman" w:eastAsia="Times New Roman" w:hAnsi="Times New Roman" w:cs="Times New Roman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436CE-760D-491B-BF01-0559AA06A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Тимур Соседов</cp:lastModifiedBy>
  <cp:revision>21</cp:revision>
  <dcterms:created xsi:type="dcterms:W3CDTF">2024-09-18T03:14:00Z</dcterms:created>
  <dcterms:modified xsi:type="dcterms:W3CDTF">2024-10-16T17:01:00Z</dcterms:modified>
</cp:coreProperties>
</file>