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2B015" w14:textId="77777777" w:rsidR="007303D3" w:rsidRPr="00AE4399" w:rsidRDefault="007303D3" w:rsidP="00AE4399">
      <w:pPr>
        <w:spacing w:after="0" w:line="256" w:lineRule="auto"/>
        <w:ind w:left="0" w:firstLine="0"/>
        <w:jc w:val="center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14:paraId="7059EFEA" w14:textId="77777777" w:rsidR="007303D3" w:rsidRDefault="007303D3" w:rsidP="007303D3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14:paraId="4555DF7D" w14:textId="77777777" w:rsidR="007303D3" w:rsidRDefault="007303D3" w:rsidP="007303D3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14:paraId="0A6BA571" w14:textId="77777777" w:rsidR="007303D3" w:rsidRDefault="007303D3" w:rsidP="007303D3">
      <w:pPr>
        <w:spacing w:after="0" w:line="256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11"/>
        <w:gridCol w:w="1364"/>
        <w:gridCol w:w="1801"/>
        <w:gridCol w:w="1763"/>
        <w:gridCol w:w="1765"/>
      </w:tblGrid>
      <w:tr w:rsidR="00F556B5" w14:paraId="23016BE5" w14:textId="77777777" w:rsidTr="008F46F8">
        <w:trPr>
          <w:trHeight w:val="305"/>
        </w:trPr>
        <w:tc>
          <w:tcPr>
            <w:tcW w:w="54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EB68A29" w14:textId="77777777" w:rsidR="00F556B5" w:rsidRDefault="00F556B5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1BDF23E2" w14:textId="6E4C0ECD" w:rsidR="00F556B5" w:rsidRPr="000720D8" w:rsidRDefault="000720D8" w:rsidP="00DA4CBB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Обществознание</w:t>
            </w:r>
          </w:p>
        </w:tc>
        <w:tc>
          <w:tcPr>
            <w:tcW w:w="17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A705889" w14:textId="77777777" w:rsidR="00F556B5" w:rsidRDefault="00F556B5">
            <w:pPr>
              <w:spacing w:after="160" w:line="256" w:lineRule="auto"/>
              <w:ind w:left="0" w:firstLine="0"/>
              <w:jc w:val="left"/>
            </w:pPr>
          </w:p>
        </w:tc>
      </w:tr>
      <w:tr w:rsidR="00F556B5" w14:paraId="32498118" w14:textId="77777777" w:rsidTr="008F46F8">
        <w:trPr>
          <w:trHeight w:val="302"/>
        </w:trPr>
        <w:tc>
          <w:tcPr>
            <w:tcW w:w="54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894E7CB" w14:textId="77777777" w:rsidR="00F556B5" w:rsidRDefault="00F556B5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538D01AE" w14:textId="77777777" w:rsidR="00F556B5" w:rsidRPr="00934691" w:rsidRDefault="00F556B5" w:rsidP="00DA4CBB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7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3864D1F" w14:textId="77777777" w:rsidR="00F556B5" w:rsidRDefault="00F556B5">
            <w:pPr>
              <w:spacing w:after="160" w:line="256" w:lineRule="auto"/>
              <w:ind w:left="0" w:firstLine="0"/>
              <w:jc w:val="left"/>
            </w:pPr>
          </w:p>
        </w:tc>
      </w:tr>
      <w:tr w:rsidR="00F556B5" w:rsidRPr="00B43552" w14:paraId="5946C634" w14:textId="77777777" w:rsidTr="008F46F8">
        <w:trPr>
          <w:trHeight w:val="298"/>
        </w:trPr>
        <w:tc>
          <w:tcPr>
            <w:tcW w:w="54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8EA3F99" w14:textId="77777777" w:rsidR="00F556B5" w:rsidRDefault="00F556B5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5D96AE2A" w14:textId="77777777" w:rsidR="00F556B5" w:rsidRPr="00934691" w:rsidRDefault="00F556B5" w:rsidP="00DA4CBB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934691">
              <w:rPr>
                <w:szCs w:val="24"/>
                <w:lang w:val="ru-RU"/>
              </w:rPr>
              <w:t>Муниципальное</w:t>
            </w:r>
            <w:r>
              <w:rPr>
                <w:szCs w:val="24"/>
                <w:lang w:val="ru-RU"/>
              </w:rPr>
              <w:t xml:space="preserve"> </w:t>
            </w:r>
            <w:r w:rsidRPr="00934691">
              <w:rPr>
                <w:szCs w:val="24"/>
                <w:lang w:val="ru-RU"/>
              </w:rPr>
              <w:t>бюджетное образовательное учреждение «Средняя образовательная школа №84»</w:t>
            </w:r>
          </w:p>
        </w:tc>
        <w:tc>
          <w:tcPr>
            <w:tcW w:w="17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8A47C70" w14:textId="77777777" w:rsidR="00F556B5" w:rsidRPr="00F556B5" w:rsidRDefault="00F556B5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F556B5" w14:paraId="379419CA" w14:textId="77777777" w:rsidTr="008F46F8">
        <w:trPr>
          <w:trHeight w:val="302"/>
        </w:trPr>
        <w:tc>
          <w:tcPr>
            <w:tcW w:w="54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0B2E99ED" w14:textId="77777777" w:rsidR="00F556B5" w:rsidRDefault="00F556B5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15D3D531" w14:textId="77777777" w:rsidR="00F556B5" w:rsidRDefault="00F556B5" w:rsidP="00DA4CBB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t xml:space="preserve"> </w:t>
            </w:r>
            <w:r>
              <w:rPr>
                <w:szCs w:val="24"/>
              </w:rPr>
              <w:t xml:space="preserve">8 </w:t>
            </w:r>
            <w:proofErr w:type="spellStart"/>
            <w:r>
              <w:rPr>
                <w:szCs w:val="24"/>
              </w:rPr>
              <w:t>класс</w:t>
            </w:r>
            <w:proofErr w:type="spellEnd"/>
            <w:r>
              <w:rPr>
                <w:szCs w:val="24"/>
              </w:rPr>
              <w:t xml:space="preserve"> </w:t>
            </w:r>
          </w:p>
          <w:p w14:paraId="7AA68633" w14:textId="77777777" w:rsidR="00F556B5" w:rsidRDefault="00F556B5" w:rsidP="00DA4CBB">
            <w:pPr>
              <w:spacing w:after="0" w:line="256" w:lineRule="auto"/>
              <w:ind w:left="0" w:firstLine="0"/>
              <w:jc w:val="left"/>
            </w:pPr>
            <w:r>
              <w:rPr>
                <w:szCs w:val="24"/>
              </w:rPr>
              <w:t>(14-15</w:t>
            </w:r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</w:rPr>
              <w:t>лет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17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17744B7" w14:textId="77777777" w:rsidR="00F556B5" w:rsidRDefault="00F556B5">
            <w:pPr>
              <w:spacing w:after="160" w:line="256" w:lineRule="auto"/>
              <w:ind w:left="0" w:firstLine="0"/>
              <w:jc w:val="left"/>
            </w:pPr>
          </w:p>
        </w:tc>
      </w:tr>
      <w:tr w:rsidR="00F556B5" w:rsidRPr="00F556B5" w14:paraId="0CFC00A0" w14:textId="77777777" w:rsidTr="008F46F8">
        <w:trPr>
          <w:trHeight w:val="305"/>
        </w:trPr>
        <w:tc>
          <w:tcPr>
            <w:tcW w:w="54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7AE3725" w14:textId="77777777" w:rsidR="00F556B5" w:rsidRDefault="00F556B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01865B57" w14:textId="7492076E" w:rsidR="00F556B5" w:rsidRDefault="00F556B5" w:rsidP="00DA4CBB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0720D8">
              <w:rPr>
                <w:lang w:val="ru-RU"/>
              </w:rPr>
              <w:t>14</w:t>
            </w:r>
            <w:r>
              <w:rPr>
                <w:lang w:val="ru-RU"/>
              </w:rPr>
              <w:t>.</w:t>
            </w:r>
            <w:r w:rsidR="00FD7FCF">
              <w:rPr>
                <w:lang w:val="ru-RU"/>
              </w:rPr>
              <w:t>10</w:t>
            </w:r>
            <w:r>
              <w:rPr>
                <w:lang w:val="ru-RU"/>
              </w:rPr>
              <w:t>.2024</w:t>
            </w:r>
          </w:p>
        </w:tc>
        <w:tc>
          <w:tcPr>
            <w:tcW w:w="176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A6AC45E" w14:textId="77777777" w:rsidR="00F556B5" w:rsidRDefault="00F556B5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7303D3" w:rsidRPr="00B43552" w14:paraId="14992D89" w14:textId="77777777" w:rsidTr="008F46F8">
        <w:trPr>
          <w:trHeight w:val="1395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B0BB20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14:paraId="29079747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433618" w14:textId="77777777" w:rsidR="007303D3" w:rsidRPr="007303D3" w:rsidRDefault="007303D3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14:paraId="647EEC24" w14:textId="77777777"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14:paraId="74360E78" w14:textId="77777777"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14:paraId="58D6194A" w14:textId="77777777" w:rsidR="007303D3" w:rsidRPr="007303D3" w:rsidRDefault="007303D3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9503ED" w14:textId="77777777"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14:paraId="77C45EFB" w14:textId="77777777" w:rsidR="007303D3" w:rsidRDefault="007303D3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7CB2C0" w14:textId="77777777"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14:paraId="21E25B6D" w14:textId="77777777" w:rsidR="007303D3" w:rsidRDefault="007303D3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сокращённое </w:t>
            </w:r>
          </w:p>
          <w:p w14:paraId="03DA18C0" w14:textId="77777777"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F44169" w14:textId="77777777" w:rsidR="007303D3" w:rsidRDefault="007303D3" w:rsidP="00F556B5">
            <w:pPr>
              <w:spacing w:after="0" w:line="256" w:lineRule="auto"/>
              <w:ind w:left="132" w:firstLine="0"/>
              <w:jc w:val="center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7E33D0" w14:textId="77777777" w:rsidR="007303D3" w:rsidRDefault="007303D3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14:paraId="25965DCC" w14:textId="77777777"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B43552" w:rsidRPr="00F556B5" w14:paraId="4923DD3F" w14:textId="77777777" w:rsidTr="008F46F8">
        <w:trPr>
          <w:trHeight w:val="298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23D3F" w14:textId="2EF60D90" w:rsidR="00B43552" w:rsidRDefault="00503001" w:rsidP="00FD7FCF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46916" w14:textId="7C84B2E6" w:rsidR="00B43552" w:rsidRDefault="00B43552" w:rsidP="00FD7FCF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Коппалова</w:t>
            </w:r>
            <w:proofErr w:type="spellEnd"/>
            <w:r>
              <w:rPr>
                <w:lang w:val="ru-RU"/>
              </w:rPr>
              <w:t xml:space="preserve"> Карина Владимировна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04A9B" w14:textId="76E5882D" w:rsidR="00B43552" w:rsidRDefault="00B43552" w:rsidP="00FD7FCF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AFF70" w14:textId="47CB3F47" w:rsidR="00B43552" w:rsidRDefault="00B43552" w:rsidP="00FD7FCF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537E6E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65184" w14:textId="09D02176" w:rsidR="00B43552" w:rsidRDefault="00B43552" w:rsidP="00FD7FCF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20919" w14:textId="6D989D77" w:rsidR="00B43552" w:rsidRDefault="00B43552" w:rsidP="00FD7FCF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8F46F8" w:rsidRPr="00F556B5" w14:paraId="23EFBC9D" w14:textId="77777777" w:rsidTr="008F46F8">
        <w:trPr>
          <w:trHeight w:val="298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62DA7" w14:textId="4D1C300E" w:rsidR="008F46F8" w:rsidRDefault="00503001" w:rsidP="00FD7FCF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="008C22D4">
              <w:rPr>
                <w:lang w:val="ru-RU"/>
              </w:rPr>
              <w:t>.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222E0" w14:textId="59CF4ADA" w:rsidR="008F46F8" w:rsidRDefault="008F46F8" w:rsidP="00FD7FCF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Смольянинова Вероника Валерьевна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0E8F4" w14:textId="050091D4" w:rsidR="008F46F8" w:rsidRDefault="008F46F8" w:rsidP="00FD7FCF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5C2F7" w14:textId="02CC3362" w:rsidR="008F46F8" w:rsidRDefault="008F46F8" w:rsidP="00FD7FCF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54DE8" w14:textId="0202FB90" w:rsidR="008F46F8" w:rsidRDefault="008F46F8" w:rsidP="00FD7FCF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A7E65" w14:textId="727112A7" w:rsidR="008F46F8" w:rsidRDefault="00B43552" w:rsidP="00FD7FCF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Призер</w:t>
            </w:r>
          </w:p>
        </w:tc>
      </w:tr>
      <w:tr w:rsidR="008F46F8" w:rsidRPr="00F556B5" w14:paraId="7C74AC72" w14:textId="77777777" w:rsidTr="008F46F8">
        <w:trPr>
          <w:trHeight w:val="298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60830" w14:textId="52300EDD" w:rsidR="008F46F8" w:rsidRDefault="00503001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  <w:r w:rsidR="008C22D4">
              <w:rPr>
                <w:lang w:val="ru-RU"/>
              </w:rPr>
              <w:t>.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510A5" w14:textId="01614219" w:rsidR="008F46F8" w:rsidRDefault="008F46F8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Маркушин Андрей Евгеньевич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C89D9" w14:textId="1E17A912" w:rsidR="008F46F8" w:rsidRDefault="008F46F8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0FFB4" w14:textId="38065EAF" w:rsidR="008F46F8" w:rsidRDefault="008F46F8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3332F4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E8D3B" w14:textId="02C813FF" w:rsidR="008F46F8" w:rsidRDefault="008F46F8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CFF8D" w14:textId="1CCA34E3" w:rsidR="008F46F8" w:rsidRDefault="008F46F8" w:rsidP="008F46F8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Призер</w:t>
            </w:r>
          </w:p>
        </w:tc>
      </w:tr>
      <w:tr w:rsidR="00B43552" w:rsidRPr="00F556B5" w14:paraId="484FED7E" w14:textId="77777777" w:rsidTr="008F46F8">
        <w:trPr>
          <w:trHeight w:val="298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85BDA" w14:textId="18B71731" w:rsidR="00B43552" w:rsidRDefault="00503001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8BB73" w14:textId="161A418B" w:rsidR="00B43552" w:rsidRDefault="00B43552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Ковалева Екатерина Сергеевна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BEAFD" w14:textId="695A59AE" w:rsidR="00B43552" w:rsidRDefault="00B43552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2DF4D" w14:textId="4D2E5441" w:rsidR="00B43552" w:rsidRPr="003332F4" w:rsidRDefault="00B43552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537E6E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D5C52" w14:textId="085135AF" w:rsidR="00B43552" w:rsidRDefault="00B43552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B9D57" w14:textId="47F3A6FF" w:rsidR="00B43552" w:rsidRDefault="00B43552" w:rsidP="008F46F8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8F46F8" w:rsidRPr="00F556B5" w14:paraId="4BB0C9FF" w14:textId="77777777" w:rsidTr="008F46F8">
        <w:trPr>
          <w:trHeight w:val="298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1BE4F" w14:textId="2C2450C5" w:rsidR="008F46F8" w:rsidRDefault="00503001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8C22D4">
              <w:rPr>
                <w:lang w:val="ru-RU"/>
              </w:rPr>
              <w:t>.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E877B" w14:textId="351A7EC2" w:rsidR="008F46F8" w:rsidRDefault="008F46F8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Задоянова</w:t>
            </w:r>
            <w:proofErr w:type="spellEnd"/>
            <w:r>
              <w:rPr>
                <w:lang w:val="ru-RU"/>
              </w:rPr>
              <w:t xml:space="preserve"> Мария Дмитриевна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06F06" w14:textId="6F108829" w:rsidR="008F46F8" w:rsidRDefault="008F46F8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FFE0B" w14:textId="676B33CB" w:rsidR="008F46F8" w:rsidRDefault="008F46F8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3332F4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19CB2" w14:textId="724340B8" w:rsidR="008F46F8" w:rsidRDefault="008F46F8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55B69" w14:textId="13BEE30E" w:rsidR="008F46F8" w:rsidRDefault="008F46F8" w:rsidP="008F46F8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2651D4" w:rsidRPr="00F556B5" w14:paraId="22ADCDF9" w14:textId="77777777" w:rsidTr="008F46F8">
        <w:trPr>
          <w:trHeight w:val="298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81869" w14:textId="6A7B8278" w:rsidR="002651D4" w:rsidRDefault="00503001" w:rsidP="00FD7FCF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2651D4">
              <w:rPr>
                <w:lang w:val="ru-RU"/>
              </w:rPr>
              <w:t>.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D5F11" w14:textId="293FD0BD" w:rsidR="002651D4" w:rsidRDefault="00D422F5" w:rsidP="00FD7FCF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Глаголь Илья Константинович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4F0BC" w14:textId="435042CE" w:rsidR="002651D4" w:rsidRDefault="00D422F5" w:rsidP="00FD7FCF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8В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422CE" w14:textId="68F342C2" w:rsidR="002651D4" w:rsidRDefault="002651D4" w:rsidP="00FD7FCF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80FC2" w14:textId="4EDD169E" w:rsidR="002651D4" w:rsidRDefault="00D422F5" w:rsidP="00FD7FCF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12D90" w14:textId="65F8BF9E" w:rsidR="002651D4" w:rsidRDefault="00D422F5" w:rsidP="00FD7FCF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8F46F8" w:rsidRPr="00F556B5" w14:paraId="2F48A2F4" w14:textId="77777777" w:rsidTr="008F46F8">
        <w:trPr>
          <w:trHeight w:val="298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748CC0" w14:textId="549C3C0F" w:rsidR="008F46F8" w:rsidRDefault="00503001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8F46F8">
              <w:rPr>
                <w:lang w:val="ru-RU"/>
              </w:rPr>
              <w:t>.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8937E" w14:textId="40EF7D5B" w:rsidR="008F46F8" w:rsidRDefault="008F46F8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Грастов</w:t>
            </w:r>
            <w:proofErr w:type="spellEnd"/>
            <w:r>
              <w:rPr>
                <w:lang w:val="ru-RU"/>
              </w:rPr>
              <w:t xml:space="preserve"> Алексей Олегович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F1846" w14:textId="6D77BD88" w:rsidR="008F46F8" w:rsidRDefault="008F46F8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63048D" w14:textId="77777777" w:rsidR="008F46F8" w:rsidRDefault="008F46F8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28E3C" w14:textId="27227E36" w:rsidR="008F46F8" w:rsidRDefault="008F46F8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754B0" w14:textId="7F2C27A9" w:rsidR="008F46F8" w:rsidRDefault="008F46F8" w:rsidP="008F46F8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 w:rsidRPr="00071268">
              <w:rPr>
                <w:lang w:val="ru-RU"/>
              </w:rPr>
              <w:t>Участник</w:t>
            </w:r>
          </w:p>
        </w:tc>
      </w:tr>
      <w:tr w:rsidR="008F46F8" w:rsidRPr="00F556B5" w14:paraId="18F9BE79" w14:textId="77777777" w:rsidTr="008F46F8">
        <w:trPr>
          <w:trHeight w:val="298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0F162" w14:textId="77777777" w:rsidR="00B43552" w:rsidRDefault="00B43552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</w:p>
          <w:p w14:paraId="18E918EA" w14:textId="77777777" w:rsidR="00B43552" w:rsidRDefault="00B43552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</w:p>
          <w:p w14:paraId="0B9CEC42" w14:textId="3A1E4416" w:rsidR="008F46F8" w:rsidRDefault="00503001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8</w:t>
            </w:r>
            <w:r w:rsidR="008F46F8">
              <w:rPr>
                <w:lang w:val="ru-RU"/>
              </w:rPr>
              <w:t>.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94B56" w14:textId="77777777" w:rsidR="00B43552" w:rsidRDefault="00B43552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</w:p>
          <w:p w14:paraId="3D8C2B96" w14:textId="77777777" w:rsidR="00B43552" w:rsidRDefault="00B43552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</w:p>
          <w:p w14:paraId="1E205900" w14:textId="423E3484" w:rsidR="008F46F8" w:rsidRDefault="008F46F8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lastRenderedPageBreak/>
              <w:t>Лепихова</w:t>
            </w:r>
            <w:proofErr w:type="spellEnd"/>
            <w:r>
              <w:rPr>
                <w:lang w:val="ru-RU"/>
              </w:rPr>
              <w:t xml:space="preserve"> Екатерина Алексеевна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D9A75" w14:textId="77777777" w:rsidR="00B43552" w:rsidRDefault="00B43552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</w:p>
          <w:p w14:paraId="24CB3EFE" w14:textId="77777777" w:rsidR="00B43552" w:rsidRDefault="00B43552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</w:p>
          <w:p w14:paraId="5A03113E" w14:textId="09F864FB" w:rsidR="008F46F8" w:rsidRDefault="008F46F8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8Б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C4A80" w14:textId="77777777" w:rsidR="00B43552" w:rsidRDefault="00B43552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</w:p>
          <w:p w14:paraId="3802DB21" w14:textId="77777777" w:rsidR="00B43552" w:rsidRDefault="00B43552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</w:p>
          <w:p w14:paraId="42B952DC" w14:textId="30683A69" w:rsidR="008F46F8" w:rsidRDefault="008F46F8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537E6E">
              <w:rPr>
                <w:lang w:val="ru-RU"/>
              </w:rPr>
              <w:lastRenderedPageBreak/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D5787" w14:textId="77777777" w:rsidR="00B43552" w:rsidRDefault="00B43552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</w:p>
          <w:p w14:paraId="0F33CE62" w14:textId="77777777" w:rsidR="00B43552" w:rsidRDefault="00B43552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</w:p>
          <w:p w14:paraId="5AACABDF" w14:textId="2E9FDFA9" w:rsidR="008F46F8" w:rsidRDefault="008F46F8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39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12E23" w14:textId="77777777" w:rsidR="00B43552" w:rsidRDefault="00B43552" w:rsidP="008F46F8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</w:p>
          <w:p w14:paraId="63D3D8D1" w14:textId="77777777" w:rsidR="00B43552" w:rsidRDefault="00B43552" w:rsidP="008F46F8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</w:p>
          <w:p w14:paraId="2D4A5DB5" w14:textId="5BFA686B" w:rsidR="008F46F8" w:rsidRDefault="008F46F8" w:rsidP="008F46F8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 w:rsidRPr="00071268">
              <w:rPr>
                <w:lang w:val="ru-RU"/>
              </w:rPr>
              <w:lastRenderedPageBreak/>
              <w:t>Участник</w:t>
            </w:r>
          </w:p>
        </w:tc>
      </w:tr>
      <w:tr w:rsidR="00B43552" w:rsidRPr="00F556B5" w14:paraId="4E3317B9" w14:textId="77777777" w:rsidTr="008F46F8">
        <w:trPr>
          <w:trHeight w:val="298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98B24" w14:textId="3626DFD4" w:rsidR="00B43552" w:rsidRDefault="00503001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9.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BD838" w14:textId="354BBC93" w:rsidR="00B43552" w:rsidRDefault="00B43552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Радченко София Константиновна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02A4A5" w14:textId="5B475B89" w:rsidR="00B43552" w:rsidRDefault="00B43552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35902" w14:textId="05632499" w:rsidR="00B43552" w:rsidRPr="00537E6E" w:rsidRDefault="00B43552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537E6E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A805C" w14:textId="358E2081" w:rsidR="00B43552" w:rsidRDefault="00B43552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B3312" w14:textId="165C8725" w:rsidR="00B43552" w:rsidRDefault="00B43552" w:rsidP="008F46F8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B43552" w:rsidRPr="00F556B5" w14:paraId="604C9186" w14:textId="77777777" w:rsidTr="008F46F8">
        <w:trPr>
          <w:trHeight w:val="298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A5C88" w14:textId="0C6587B5" w:rsidR="00B43552" w:rsidRDefault="00503001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10.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C9F14" w14:textId="0A1ADBD6" w:rsidR="00B43552" w:rsidRDefault="00B43552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Ковалева Ксения Сергеевна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F9BA8" w14:textId="645BBA07" w:rsidR="00B43552" w:rsidRDefault="00B43552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34A42" w14:textId="477FB309" w:rsidR="00B43552" w:rsidRPr="00537E6E" w:rsidRDefault="00B43552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537E6E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491BA" w14:textId="3089C16C" w:rsidR="00B43552" w:rsidRDefault="00B43552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77EEA" w14:textId="0F2D9FE4" w:rsidR="00B43552" w:rsidRPr="00071268" w:rsidRDefault="00B43552" w:rsidP="008F46F8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B43552" w:rsidRPr="00F556B5" w14:paraId="7D294913" w14:textId="77777777" w:rsidTr="008F46F8">
        <w:trPr>
          <w:trHeight w:val="298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65855" w14:textId="2E13ED5E" w:rsidR="00B43552" w:rsidRDefault="00503001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11.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7AC16" w14:textId="26637359" w:rsidR="00B43552" w:rsidRDefault="00B43552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Иванова Полина Денисовна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1C7D1" w14:textId="504CD6FD" w:rsidR="00B43552" w:rsidRDefault="00B43552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B98A2" w14:textId="1770076C" w:rsidR="00B43552" w:rsidRPr="00537E6E" w:rsidRDefault="00B43552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537E6E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B546B" w14:textId="33E56380" w:rsidR="00B43552" w:rsidRDefault="00B43552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27758" w14:textId="776F726A" w:rsidR="00B43552" w:rsidRPr="00071268" w:rsidRDefault="00B43552" w:rsidP="008F46F8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8F46F8" w:rsidRPr="00F556B5" w14:paraId="33471F37" w14:textId="77777777" w:rsidTr="008F46F8">
        <w:trPr>
          <w:trHeight w:val="298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EC4F9" w14:textId="2714261D" w:rsidR="008F46F8" w:rsidRDefault="00503001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8F46F8">
              <w:rPr>
                <w:lang w:val="ru-RU"/>
              </w:rPr>
              <w:t>.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77108" w14:textId="0F7F0AE8" w:rsidR="008F46F8" w:rsidRDefault="008F46F8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Сметанин Станислав Александрович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7FB07" w14:textId="75F30DF3" w:rsidR="008F46F8" w:rsidRDefault="008F46F8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8Б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5FB14" w14:textId="29959C99" w:rsidR="008F46F8" w:rsidRDefault="008F46F8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537E6E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E2FAB" w14:textId="46FF4F5E" w:rsidR="008F46F8" w:rsidRDefault="008F46F8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78146" w14:textId="3084AB9C" w:rsidR="008F46F8" w:rsidRDefault="008F46F8" w:rsidP="008F46F8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 w:rsidRPr="00071268">
              <w:rPr>
                <w:lang w:val="ru-RU"/>
              </w:rPr>
              <w:t>Участник</w:t>
            </w:r>
          </w:p>
        </w:tc>
      </w:tr>
      <w:tr w:rsidR="00B43552" w:rsidRPr="00F556B5" w14:paraId="24B5A363" w14:textId="77777777" w:rsidTr="008F46F8">
        <w:trPr>
          <w:trHeight w:val="298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3B057" w14:textId="0E040FB7" w:rsidR="00B43552" w:rsidRDefault="00503001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13.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0CECC" w14:textId="01DEDF01" w:rsidR="00B43552" w:rsidRDefault="00B43552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Бублик Валерия Александровна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A561A" w14:textId="5E1DE2C2" w:rsidR="00B43552" w:rsidRDefault="00B43552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6162A" w14:textId="3FD971FC" w:rsidR="00B43552" w:rsidRPr="00537E6E" w:rsidRDefault="00B43552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537E6E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D0054" w14:textId="6749D4BE" w:rsidR="00B43552" w:rsidRDefault="00B43552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283C3" w14:textId="67A92AF7" w:rsidR="00B43552" w:rsidRDefault="00B43552" w:rsidP="008F46F8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B43552" w:rsidRPr="00F556B5" w14:paraId="6B8CECFE" w14:textId="77777777" w:rsidTr="008F46F8">
        <w:trPr>
          <w:trHeight w:val="298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5A88AE" w14:textId="675A4B35" w:rsidR="00B43552" w:rsidRDefault="00503001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14.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A5534" w14:textId="70C8D13E" w:rsidR="00B43552" w:rsidRDefault="0022658A" w:rsidP="0022658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Иванова Ника Никитична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36523" w14:textId="4BCE9918" w:rsidR="00B43552" w:rsidRDefault="00B43552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BC0DC" w14:textId="13F694EC" w:rsidR="00B43552" w:rsidRPr="00537E6E" w:rsidRDefault="00B43552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537E6E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2B8BA" w14:textId="0742B9D9" w:rsidR="00B43552" w:rsidRDefault="0022658A" w:rsidP="0022658A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57457" w14:textId="10C76085" w:rsidR="00B43552" w:rsidRDefault="00B43552" w:rsidP="008F46F8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B43552" w:rsidRPr="00F556B5" w14:paraId="639B249B" w14:textId="77777777" w:rsidTr="008F46F8">
        <w:trPr>
          <w:trHeight w:val="298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52113" w14:textId="44BED0BA" w:rsidR="00B43552" w:rsidRDefault="00503001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15.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27D64" w14:textId="631025E4" w:rsidR="00B43552" w:rsidRDefault="0022658A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Молокова Софья Антоновна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1349A" w14:textId="3623ED06" w:rsidR="00B43552" w:rsidRDefault="00B43552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8А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BE407" w14:textId="75BBDEB9" w:rsidR="00B43552" w:rsidRPr="00537E6E" w:rsidRDefault="00B43552" w:rsidP="008F46F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537E6E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7CE50" w14:textId="25E07ED8" w:rsidR="00B43552" w:rsidRDefault="0022658A" w:rsidP="008F46F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  <w:bookmarkStart w:id="0" w:name="_GoBack"/>
            <w:bookmarkEnd w:id="0"/>
          </w:p>
        </w:tc>
        <w:tc>
          <w:tcPr>
            <w:tcW w:w="1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2B0F3" w14:textId="3AF1D637" w:rsidR="00B43552" w:rsidRPr="00071268" w:rsidRDefault="00B43552" w:rsidP="008F46F8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14:paraId="686B720E" w14:textId="77777777" w:rsidR="00BA4D5F" w:rsidRDefault="00BA4D5F" w:rsidP="00BA4D5F">
      <w:pPr>
        <w:ind w:left="0" w:firstLine="0"/>
        <w:rPr>
          <w:lang w:val="ru-RU"/>
        </w:rPr>
      </w:pPr>
    </w:p>
    <w:p w14:paraId="7E852135" w14:textId="5343BB0B" w:rsidR="007303D3" w:rsidRPr="00857DEE" w:rsidRDefault="007303D3" w:rsidP="00BA4D5F">
      <w:pPr>
        <w:ind w:left="0" w:firstLine="0"/>
        <w:rPr>
          <w:lang w:val="ru-RU"/>
        </w:rPr>
      </w:pPr>
      <w:r w:rsidRPr="00857DEE">
        <w:rPr>
          <w:lang w:val="ru-RU"/>
        </w:rPr>
        <w:t xml:space="preserve">Председатель жюри ШЭ </w:t>
      </w:r>
      <w:proofErr w:type="spellStart"/>
      <w:r w:rsidRPr="00857DEE">
        <w:rPr>
          <w:lang w:val="ru-RU"/>
        </w:rPr>
        <w:t>ВсОШ</w:t>
      </w:r>
      <w:proofErr w:type="spellEnd"/>
      <w:r w:rsidRPr="00857DEE">
        <w:rPr>
          <w:lang w:val="ru-RU"/>
        </w:rPr>
        <w:t xml:space="preserve">: </w:t>
      </w:r>
      <w:proofErr w:type="spellStart"/>
      <w:r w:rsidR="00FD7FCF">
        <w:rPr>
          <w:lang w:val="ru-RU"/>
        </w:rPr>
        <w:t>Соседов</w:t>
      </w:r>
      <w:proofErr w:type="spellEnd"/>
      <w:r w:rsidR="00FD7FCF">
        <w:rPr>
          <w:lang w:val="ru-RU"/>
        </w:rPr>
        <w:t xml:space="preserve"> Тимур Юрьевич</w:t>
      </w:r>
    </w:p>
    <w:p w14:paraId="5457F978" w14:textId="77777777" w:rsidR="007303D3" w:rsidRPr="00857DEE" w:rsidRDefault="007303D3" w:rsidP="007303D3">
      <w:pPr>
        <w:spacing w:after="5" w:line="256" w:lineRule="auto"/>
        <w:ind w:left="0" w:firstLine="0"/>
        <w:jc w:val="left"/>
        <w:rPr>
          <w:lang w:val="ru-RU"/>
        </w:rPr>
      </w:pPr>
      <w:r w:rsidRPr="00857DEE">
        <w:rPr>
          <w:lang w:val="ru-RU"/>
        </w:rPr>
        <w:t xml:space="preserve"> </w:t>
      </w:r>
    </w:p>
    <w:p w14:paraId="4E0A5D50" w14:textId="77777777" w:rsidR="007303D3" w:rsidRPr="00857DEE" w:rsidRDefault="007303D3" w:rsidP="007303D3">
      <w:pPr>
        <w:spacing w:after="0" w:line="256" w:lineRule="auto"/>
        <w:ind w:left="79" w:firstLine="0"/>
        <w:jc w:val="left"/>
        <w:rPr>
          <w:lang w:val="ru-RU"/>
        </w:rPr>
      </w:pPr>
      <w:r w:rsidRPr="00857DEE">
        <w:rPr>
          <w:lang w:val="ru-RU"/>
        </w:rPr>
        <w:t xml:space="preserve"> </w:t>
      </w:r>
      <w:r w:rsidRPr="00857DEE">
        <w:rPr>
          <w:lang w:val="ru-RU"/>
        </w:rP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7303D3" w14:paraId="33235AF1" w14:textId="77777777" w:rsidTr="007303D3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7EAAB567" w14:textId="77777777" w:rsidR="007303D3" w:rsidRDefault="007303D3">
            <w:pPr>
              <w:spacing w:after="0" w:line="256" w:lineRule="auto"/>
              <w:ind w:left="53" w:firstLine="0"/>
              <w:jc w:val="left"/>
            </w:pPr>
            <w:r w:rsidRPr="00857DEE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75FE2D78" w14:textId="77777777"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7303D3" w:rsidRPr="00B43552" w14:paraId="599BE9B4" w14:textId="77777777" w:rsidTr="007303D3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14:paraId="6E649D40" w14:textId="468DD070" w:rsidR="007303D3" w:rsidRPr="00857DEE" w:rsidRDefault="007303D3">
            <w:pPr>
              <w:spacing w:after="252" w:line="256" w:lineRule="auto"/>
              <w:ind w:left="-26" w:firstLine="0"/>
              <w:jc w:val="left"/>
              <w:rPr>
                <w:lang w:val="ru-RU"/>
              </w:rPr>
            </w:pPr>
            <w:r w:rsidRPr="00857DEE">
              <w:rPr>
                <w:lang w:val="ru-RU"/>
              </w:rPr>
              <w:t xml:space="preserve">Секретарь жюри ШЭ </w:t>
            </w:r>
            <w:proofErr w:type="spellStart"/>
            <w:r w:rsidRPr="00857DEE">
              <w:rPr>
                <w:lang w:val="ru-RU"/>
              </w:rPr>
              <w:t>ВсОШ</w:t>
            </w:r>
            <w:proofErr w:type="spellEnd"/>
            <w:r w:rsidRPr="00857DEE">
              <w:rPr>
                <w:lang w:val="ru-RU"/>
              </w:rPr>
              <w:t xml:space="preserve">: </w:t>
            </w:r>
            <w:r w:rsidR="00FD7FCF">
              <w:rPr>
                <w:lang w:val="ru-RU"/>
              </w:rPr>
              <w:t xml:space="preserve"> Фокина Ирина </w:t>
            </w:r>
            <w:r w:rsidR="00E01F85">
              <w:rPr>
                <w:lang w:val="ru-RU"/>
              </w:rPr>
              <w:t>А</w:t>
            </w:r>
            <w:r w:rsidR="00FD7FCF">
              <w:rPr>
                <w:lang w:val="ru-RU"/>
              </w:rPr>
              <w:t>лександровна</w:t>
            </w:r>
          </w:p>
          <w:p w14:paraId="24F187F4" w14:textId="77777777" w:rsidR="007303D3" w:rsidRPr="00857DEE" w:rsidRDefault="007303D3">
            <w:pPr>
              <w:spacing w:after="0" w:line="256" w:lineRule="auto"/>
              <w:ind w:left="53" w:firstLine="0"/>
              <w:jc w:val="left"/>
              <w:rPr>
                <w:lang w:val="ru-RU"/>
              </w:rPr>
            </w:pPr>
            <w:r w:rsidRPr="00857DEE">
              <w:rPr>
                <w:lang w:val="ru-RU"/>
              </w:rP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14:paraId="60F95E1A" w14:textId="77777777" w:rsidR="007303D3" w:rsidRPr="00857DEE" w:rsidRDefault="007303D3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 w:rsidRPr="00857DEE">
              <w:rPr>
                <w:lang w:val="ru-RU"/>
              </w:rPr>
              <w:t xml:space="preserve"> </w:t>
            </w:r>
          </w:p>
        </w:tc>
      </w:tr>
      <w:tr w:rsidR="007303D3" w14:paraId="0B1B39FE" w14:textId="77777777" w:rsidTr="007303D3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4D618B90" w14:textId="77777777" w:rsidR="007303D3" w:rsidRDefault="007303D3">
            <w:pPr>
              <w:spacing w:after="0" w:line="256" w:lineRule="auto"/>
              <w:ind w:left="53" w:firstLine="0"/>
              <w:jc w:val="left"/>
            </w:pPr>
            <w:r w:rsidRPr="00857DEE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3233DFBE" w14:textId="77777777"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14:paraId="2E8C8111" w14:textId="77777777"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14:paraId="5F404111" w14:textId="1DAFF9F2" w:rsidR="007303D3" w:rsidRPr="00FD7FCF" w:rsidRDefault="007303D3" w:rsidP="007303D3">
      <w:pPr>
        <w:ind w:left="-15" w:firstLine="0"/>
        <w:rPr>
          <w:lang w:val="ru-RU"/>
        </w:rPr>
      </w:pPr>
      <w:proofErr w:type="spellStart"/>
      <w:r>
        <w:t>Дата</w:t>
      </w:r>
      <w:proofErr w:type="spellEnd"/>
      <w:r>
        <w:t xml:space="preserve"> </w:t>
      </w:r>
      <w:proofErr w:type="spellStart"/>
      <w:r>
        <w:t>заполнения</w:t>
      </w:r>
      <w:proofErr w:type="spellEnd"/>
      <w:r>
        <w:t xml:space="preserve"> </w:t>
      </w:r>
      <w:proofErr w:type="spellStart"/>
      <w:r>
        <w:t>протокола</w:t>
      </w:r>
      <w:proofErr w:type="spellEnd"/>
      <w:r w:rsidR="00FD7FCF">
        <w:rPr>
          <w:lang w:val="ru-RU"/>
        </w:rPr>
        <w:t xml:space="preserve"> 1</w:t>
      </w:r>
      <w:r w:rsidR="000720D8">
        <w:rPr>
          <w:lang w:val="ru-RU"/>
        </w:rPr>
        <w:t>7</w:t>
      </w:r>
      <w:r w:rsidR="00FD7FCF">
        <w:rPr>
          <w:lang w:val="ru-RU"/>
        </w:rPr>
        <w:t>.10.2024</w:t>
      </w:r>
    </w:p>
    <w:p w14:paraId="3F0D057D" w14:textId="77777777"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14:paraId="71985DDB" w14:textId="77777777"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14:paraId="7D558567" w14:textId="77777777" w:rsidR="00B13EDC" w:rsidRDefault="00B13EDC"/>
    <w:sectPr w:rsidR="00B1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1CDA62" w14:textId="77777777" w:rsidR="00FD7FCF" w:rsidRDefault="00FD7FCF" w:rsidP="00FD7FCF">
      <w:pPr>
        <w:spacing w:after="0" w:line="240" w:lineRule="auto"/>
      </w:pPr>
      <w:r>
        <w:separator/>
      </w:r>
    </w:p>
  </w:endnote>
  <w:endnote w:type="continuationSeparator" w:id="0">
    <w:p w14:paraId="41DA4912" w14:textId="77777777" w:rsidR="00FD7FCF" w:rsidRDefault="00FD7FCF" w:rsidP="00FD7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6BE3F4" w14:textId="77777777" w:rsidR="00FD7FCF" w:rsidRDefault="00FD7FCF" w:rsidP="00FD7FCF">
      <w:pPr>
        <w:spacing w:after="0" w:line="240" w:lineRule="auto"/>
      </w:pPr>
      <w:r>
        <w:separator/>
      </w:r>
    </w:p>
  </w:footnote>
  <w:footnote w:type="continuationSeparator" w:id="0">
    <w:p w14:paraId="7A2B632D" w14:textId="77777777" w:rsidR="00FD7FCF" w:rsidRDefault="00FD7FCF" w:rsidP="00FD7F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D3"/>
    <w:rsid w:val="00064830"/>
    <w:rsid w:val="000720D8"/>
    <w:rsid w:val="00075751"/>
    <w:rsid w:val="0009668B"/>
    <w:rsid w:val="00164B39"/>
    <w:rsid w:val="0022658A"/>
    <w:rsid w:val="002651D4"/>
    <w:rsid w:val="002966D3"/>
    <w:rsid w:val="00503001"/>
    <w:rsid w:val="005C42CA"/>
    <w:rsid w:val="006514A7"/>
    <w:rsid w:val="0066122C"/>
    <w:rsid w:val="007303D3"/>
    <w:rsid w:val="008157B1"/>
    <w:rsid w:val="00856642"/>
    <w:rsid w:val="00857DEE"/>
    <w:rsid w:val="008C22D4"/>
    <w:rsid w:val="008E2F29"/>
    <w:rsid w:val="008F46F8"/>
    <w:rsid w:val="00930FD3"/>
    <w:rsid w:val="009A574F"/>
    <w:rsid w:val="009C26FD"/>
    <w:rsid w:val="009F2706"/>
    <w:rsid w:val="00A84EFC"/>
    <w:rsid w:val="00AE4399"/>
    <w:rsid w:val="00B13EDC"/>
    <w:rsid w:val="00B43552"/>
    <w:rsid w:val="00BA4D5F"/>
    <w:rsid w:val="00C256E0"/>
    <w:rsid w:val="00C567A3"/>
    <w:rsid w:val="00CC47B8"/>
    <w:rsid w:val="00D422F5"/>
    <w:rsid w:val="00D72FC5"/>
    <w:rsid w:val="00E01F85"/>
    <w:rsid w:val="00E10444"/>
    <w:rsid w:val="00E90642"/>
    <w:rsid w:val="00F42EF6"/>
    <w:rsid w:val="00F556B5"/>
    <w:rsid w:val="00FD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23D3E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7F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7FCF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5">
    <w:name w:val="footer"/>
    <w:basedOn w:val="a"/>
    <w:link w:val="a6"/>
    <w:uiPriority w:val="99"/>
    <w:unhideWhenUsed/>
    <w:rsid w:val="00FD7F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7FCF"/>
    <w:rPr>
      <w:rFonts w:ascii="Times New Roman" w:eastAsia="Times New Roman" w:hAnsi="Times New Roman" w:cs="Times New Roman"/>
      <w:color w:val="000000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7F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7FCF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5">
    <w:name w:val="footer"/>
    <w:basedOn w:val="a"/>
    <w:link w:val="a6"/>
    <w:uiPriority w:val="99"/>
    <w:unhideWhenUsed/>
    <w:rsid w:val="00FD7F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7FCF"/>
    <w:rPr>
      <w:rFonts w:ascii="Times New Roman" w:eastAsia="Times New Roman" w:hAnsi="Times New Roman" w:cs="Times New Roman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2024-09-18T03:14:00Z</dcterms:created>
  <dcterms:modified xsi:type="dcterms:W3CDTF">2024-10-17T08:11:00Z</dcterms:modified>
</cp:coreProperties>
</file>