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3D3" w:rsidRPr="005909A2" w:rsidRDefault="007303D3" w:rsidP="005909A2">
      <w:pPr>
        <w:spacing w:after="0" w:line="256" w:lineRule="auto"/>
        <w:ind w:left="0" w:firstLine="0"/>
        <w:jc w:val="center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:rsidR="007303D3" w:rsidRDefault="007303D3" w:rsidP="007303D3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7303D3" w:rsidRDefault="007303D3" w:rsidP="007303D3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7303D3" w:rsidRDefault="007303D3" w:rsidP="007303D3">
      <w:pPr>
        <w:spacing w:after="0" w:line="256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247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362"/>
        <w:gridCol w:w="1423"/>
        <w:gridCol w:w="1152"/>
        <w:gridCol w:w="2153"/>
        <w:gridCol w:w="2271"/>
        <w:gridCol w:w="1886"/>
      </w:tblGrid>
      <w:tr w:rsidR="007303D3" w:rsidTr="001D2FA4">
        <w:trPr>
          <w:trHeight w:val="305"/>
        </w:trPr>
        <w:tc>
          <w:tcPr>
            <w:tcW w:w="50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7303D3" w:rsidRPr="00C66364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 w:rsidR="00C66364">
              <w:rPr>
                <w:lang w:val="ru-RU"/>
              </w:rPr>
              <w:t>Русский язык</w:t>
            </w:r>
          </w:p>
        </w:tc>
        <w:tc>
          <w:tcPr>
            <w:tcW w:w="18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303D3" w:rsidRDefault="007303D3">
            <w:pPr>
              <w:spacing w:after="160" w:line="256" w:lineRule="auto"/>
              <w:ind w:left="0" w:firstLine="0"/>
              <w:jc w:val="left"/>
            </w:pPr>
          </w:p>
        </w:tc>
      </w:tr>
      <w:tr w:rsidR="007303D3" w:rsidTr="001D2FA4">
        <w:trPr>
          <w:trHeight w:val="302"/>
        </w:trPr>
        <w:tc>
          <w:tcPr>
            <w:tcW w:w="50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7303D3" w:rsidRPr="00C66364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 w:rsidR="00C66364">
              <w:rPr>
                <w:lang w:val="ru-RU"/>
              </w:rPr>
              <w:t>100</w:t>
            </w:r>
          </w:p>
        </w:tc>
        <w:tc>
          <w:tcPr>
            <w:tcW w:w="18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303D3" w:rsidRDefault="007303D3">
            <w:pPr>
              <w:spacing w:after="160" w:line="256" w:lineRule="auto"/>
              <w:ind w:left="0" w:firstLine="0"/>
              <w:jc w:val="left"/>
            </w:pPr>
          </w:p>
        </w:tc>
      </w:tr>
      <w:tr w:rsidR="007303D3" w:rsidRPr="001D2FA4" w:rsidTr="001D2FA4">
        <w:trPr>
          <w:trHeight w:val="298"/>
        </w:trPr>
        <w:tc>
          <w:tcPr>
            <w:tcW w:w="50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7303D3" w:rsidRPr="00C66364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 w:rsidRPr="00C66364">
              <w:rPr>
                <w:lang w:val="ru-RU"/>
              </w:rPr>
              <w:t xml:space="preserve"> </w:t>
            </w:r>
            <w:r w:rsidR="00C66364"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  <w:tc>
          <w:tcPr>
            <w:tcW w:w="18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303D3" w:rsidRPr="00C66364" w:rsidRDefault="007303D3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7303D3" w:rsidTr="001D2FA4">
        <w:trPr>
          <w:trHeight w:val="302"/>
        </w:trPr>
        <w:tc>
          <w:tcPr>
            <w:tcW w:w="50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7303D3" w:rsidRPr="00C66364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 w:rsidR="00C66364">
              <w:rPr>
                <w:lang w:val="ru-RU"/>
              </w:rPr>
              <w:t>4</w:t>
            </w:r>
          </w:p>
        </w:tc>
        <w:tc>
          <w:tcPr>
            <w:tcW w:w="18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303D3" w:rsidRDefault="007303D3">
            <w:pPr>
              <w:spacing w:after="160" w:line="256" w:lineRule="auto"/>
              <w:ind w:left="0" w:firstLine="0"/>
              <w:jc w:val="left"/>
            </w:pPr>
          </w:p>
        </w:tc>
      </w:tr>
      <w:tr w:rsidR="007303D3" w:rsidRPr="00FA077B" w:rsidTr="001D2FA4">
        <w:trPr>
          <w:trHeight w:val="305"/>
        </w:trPr>
        <w:tc>
          <w:tcPr>
            <w:tcW w:w="50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C66364">
              <w:rPr>
                <w:lang w:val="ru-RU"/>
              </w:rPr>
              <w:t>1.10.2024</w:t>
            </w:r>
          </w:p>
        </w:tc>
        <w:tc>
          <w:tcPr>
            <w:tcW w:w="18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303D3" w:rsidRDefault="007303D3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7303D3" w:rsidRPr="001D2FA4" w:rsidTr="001D2FA4">
        <w:trPr>
          <w:trHeight w:val="1395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Pr="007303D3" w:rsidRDefault="007303D3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7303D3" w:rsidRPr="007303D3" w:rsidRDefault="007303D3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7303D3" w:rsidRDefault="007303D3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7303D3" w:rsidRDefault="007303D3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7303D3" w:rsidRPr="004036F3" w:rsidTr="001D2FA4">
        <w:trPr>
          <w:trHeight w:val="29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0657ED">
              <w:rPr>
                <w:lang w:val="ru-RU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EF2E5C">
              <w:rPr>
                <w:lang w:val="ru-RU"/>
              </w:rPr>
              <w:t>Шалаев Е.А.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Pr="00C023E4" w:rsidRDefault="00C023E4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В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245975">
              <w:rPr>
                <w:lang w:val="ru-RU"/>
              </w:rPr>
              <w:t>МБОУ «СОШ №</w:t>
            </w:r>
            <w:r w:rsidR="007B7B5D">
              <w:rPr>
                <w:lang w:val="ru-RU"/>
              </w:rPr>
              <w:t>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Pr="00B45CDF" w:rsidRDefault="00EF2E5C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t>100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9855E7">
              <w:rPr>
                <w:lang w:val="ru-RU"/>
              </w:rPr>
              <w:t>Победитель</w:t>
            </w:r>
          </w:p>
        </w:tc>
      </w:tr>
      <w:tr w:rsidR="007303D3" w:rsidRPr="004036F3" w:rsidTr="001D2FA4">
        <w:trPr>
          <w:trHeight w:val="302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0657ED">
              <w:rPr>
                <w:lang w:val="ru-RU"/>
              </w:rPr>
              <w:t>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EF2E5C">
              <w:rPr>
                <w:lang w:val="ru-RU"/>
              </w:rPr>
              <w:t>Фадина В.И.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C023E4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В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7B7B5D"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Pr="00B45CDF" w:rsidRDefault="00EF2E5C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t>77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1D2FA4">
              <w:rPr>
                <w:lang w:val="ru-RU"/>
              </w:rPr>
              <w:t>Победитель</w:t>
            </w:r>
          </w:p>
        </w:tc>
      </w:tr>
      <w:tr w:rsidR="001D2FA4" w:rsidRPr="004036F3" w:rsidTr="001D2FA4">
        <w:trPr>
          <w:trHeight w:val="302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2FA4" w:rsidRDefault="001D2FA4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2FA4" w:rsidRDefault="001D2FA4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Чащина П.Л.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2FA4" w:rsidRDefault="001D2FA4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В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2FA4" w:rsidRDefault="001D2FA4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2FA4" w:rsidRPr="00B45CDF" w:rsidRDefault="001D2FA4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t>67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2FA4" w:rsidRDefault="001D2FA4" w:rsidP="001D2FA4">
            <w:pPr>
              <w:ind w:left="0" w:firstLine="0"/>
            </w:pPr>
            <w:r w:rsidRPr="005C05DE">
              <w:rPr>
                <w:lang w:val="ru-RU"/>
              </w:rPr>
              <w:t>Победитель</w:t>
            </w:r>
          </w:p>
        </w:tc>
      </w:tr>
      <w:tr w:rsidR="001D2FA4" w:rsidRPr="004036F3" w:rsidTr="001D2FA4">
        <w:trPr>
          <w:trHeight w:val="302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2FA4" w:rsidRDefault="001D2FA4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2FA4" w:rsidRDefault="001D2FA4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Волынец Д.В.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2FA4" w:rsidRPr="005909A2" w:rsidRDefault="001D2FA4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4Б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2FA4" w:rsidRDefault="001D2FA4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2FA4" w:rsidRDefault="001D2FA4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2FA4" w:rsidRDefault="001D2FA4" w:rsidP="001D2FA4">
            <w:pPr>
              <w:ind w:left="0" w:firstLine="0"/>
              <w:jc w:val="left"/>
            </w:pPr>
            <w:r>
              <w:rPr>
                <w:lang w:val="ru-RU"/>
              </w:rPr>
              <w:t>П</w:t>
            </w:r>
            <w:r w:rsidRPr="005C05DE">
              <w:rPr>
                <w:lang w:val="ru-RU"/>
              </w:rPr>
              <w:t>обедитель</w:t>
            </w:r>
          </w:p>
        </w:tc>
      </w:tr>
      <w:tr w:rsidR="001D2FA4" w:rsidRPr="004036F3" w:rsidTr="001D2FA4">
        <w:trPr>
          <w:trHeight w:val="300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2FA4" w:rsidRDefault="001D2FA4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2FA4" w:rsidRDefault="001D2FA4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Бутнарь</w:t>
            </w:r>
            <w:proofErr w:type="spellEnd"/>
            <w:r>
              <w:rPr>
                <w:lang w:val="ru-RU"/>
              </w:rPr>
              <w:t xml:space="preserve"> С.А.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2FA4" w:rsidRDefault="001D2FA4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В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2FA4" w:rsidRDefault="001D2FA4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2FA4" w:rsidRPr="00B45CDF" w:rsidRDefault="001D2FA4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t>58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2FA4" w:rsidRDefault="001D2FA4" w:rsidP="001D2FA4">
            <w:pPr>
              <w:ind w:left="0" w:firstLine="0"/>
              <w:jc w:val="left"/>
            </w:pPr>
            <w:r w:rsidRPr="003F48BC">
              <w:rPr>
                <w:lang w:val="ru-RU"/>
              </w:rPr>
              <w:t>Победитель</w:t>
            </w:r>
          </w:p>
        </w:tc>
      </w:tr>
      <w:tr w:rsidR="001D2FA4" w:rsidRPr="004036F3" w:rsidTr="001D2FA4">
        <w:trPr>
          <w:trHeight w:val="302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2FA4" w:rsidRDefault="001D2FA4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2FA4" w:rsidRDefault="001D2FA4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Левашова А.А.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2FA4" w:rsidRDefault="001D2FA4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В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2FA4" w:rsidRDefault="001D2FA4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2FA4" w:rsidRPr="00B45CDF" w:rsidRDefault="001D2FA4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t>56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2FA4" w:rsidRDefault="001D2FA4" w:rsidP="001D2FA4">
            <w:pPr>
              <w:ind w:left="0" w:firstLine="0"/>
              <w:jc w:val="left"/>
            </w:pPr>
            <w:bookmarkStart w:id="0" w:name="_GoBack"/>
            <w:bookmarkEnd w:id="0"/>
            <w:r w:rsidRPr="003F48BC">
              <w:rPr>
                <w:lang w:val="ru-RU"/>
              </w:rPr>
              <w:t>Победитель</w:t>
            </w:r>
          </w:p>
        </w:tc>
      </w:tr>
      <w:tr w:rsidR="007303D3" w:rsidRPr="004036F3" w:rsidTr="001D2FA4">
        <w:trPr>
          <w:trHeight w:val="29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0657ED">
              <w:rPr>
                <w:lang w:val="ru-RU"/>
              </w:rPr>
              <w:t>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EF2E5C">
              <w:rPr>
                <w:lang w:val="ru-RU"/>
              </w:rPr>
              <w:t>Акатьева А.Д.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C023E4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В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7B7B5D"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Pr="00B45CDF" w:rsidRDefault="00EF2E5C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t>46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9855E7">
              <w:rPr>
                <w:lang w:val="ru-RU"/>
              </w:rPr>
              <w:t>Призер</w:t>
            </w:r>
          </w:p>
        </w:tc>
      </w:tr>
      <w:tr w:rsidR="008D34EE" w:rsidRPr="004036F3" w:rsidTr="001D2FA4">
        <w:trPr>
          <w:trHeight w:val="29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8D34E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Душкина</w:t>
            </w:r>
            <w:proofErr w:type="spellEnd"/>
            <w:r>
              <w:rPr>
                <w:lang w:val="ru-RU"/>
              </w:rPr>
              <w:t xml:space="preserve"> М.С.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Pr="005909A2" w:rsidRDefault="005909A2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4Б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8D34EE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Призер</w:t>
            </w:r>
          </w:p>
        </w:tc>
      </w:tr>
      <w:tr w:rsidR="007303D3" w:rsidRPr="004036F3" w:rsidTr="001D2FA4">
        <w:trPr>
          <w:trHeight w:val="302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0657ED">
              <w:rPr>
                <w:lang w:val="ru-RU"/>
              </w:rPr>
              <w:t>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EF2E5C">
              <w:rPr>
                <w:lang w:val="ru-RU"/>
              </w:rPr>
              <w:t>Соболев К.В.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C023E4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В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7B7B5D"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Pr="00B45CDF" w:rsidRDefault="00EF2E5C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t>42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9855E7">
              <w:rPr>
                <w:lang w:val="ru-RU"/>
              </w:rPr>
              <w:t>Призер</w:t>
            </w:r>
          </w:p>
        </w:tc>
      </w:tr>
      <w:tr w:rsidR="008D34EE" w:rsidRPr="004036F3" w:rsidTr="001D2FA4">
        <w:trPr>
          <w:trHeight w:val="302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8D34E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Атамова</w:t>
            </w:r>
            <w:proofErr w:type="spellEnd"/>
            <w:r>
              <w:rPr>
                <w:lang w:val="ru-RU"/>
              </w:rPr>
              <w:t xml:space="preserve"> А. В.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Pr="005909A2" w:rsidRDefault="005909A2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4Б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8D34EE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Призер</w:t>
            </w:r>
          </w:p>
        </w:tc>
      </w:tr>
      <w:tr w:rsidR="007303D3" w:rsidRPr="004036F3" w:rsidTr="001D2FA4">
        <w:trPr>
          <w:trHeight w:val="305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0657ED">
              <w:rPr>
                <w:lang w:val="ru-RU"/>
              </w:rPr>
              <w:t>11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EF2E5C">
              <w:rPr>
                <w:lang w:val="ru-RU"/>
              </w:rPr>
              <w:t xml:space="preserve">Шадрина </w:t>
            </w:r>
            <w:r w:rsidR="00EF2E5C">
              <w:rPr>
                <w:lang w:val="ru-RU"/>
              </w:rPr>
              <w:lastRenderedPageBreak/>
              <w:t>В.А.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C023E4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lastRenderedPageBreak/>
              <w:t>4</w:t>
            </w:r>
            <w:r>
              <w:rPr>
                <w:lang w:val="ru-RU"/>
              </w:rPr>
              <w:t>В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7B7B5D">
              <w:rPr>
                <w:lang w:val="ru-RU"/>
              </w:rPr>
              <w:t xml:space="preserve">МБОУ «СОШ </w:t>
            </w:r>
            <w:r w:rsidR="007B7B5D">
              <w:rPr>
                <w:lang w:val="ru-RU"/>
              </w:rPr>
              <w:lastRenderedPageBreak/>
              <w:t>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Pr="00B45CDF" w:rsidRDefault="00EF2E5C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lastRenderedPageBreak/>
              <w:t>31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9855E7">
              <w:rPr>
                <w:lang w:val="ru-RU"/>
              </w:rPr>
              <w:t>Призер</w:t>
            </w:r>
          </w:p>
        </w:tc>
      </w:tr>
      <w:tr w:rsidR="008D34EE" w:rsidRPr="004036F3" w:rsidTr="001D2FA4">
        <w:trPr>
          <w:trHeight w:val="305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12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8D34E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Новоселов Л.М.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Pr="005909A2" w:rsidRDefault="005909A2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4Б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8D34EE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8D34EE" w:rsidRPr="004036F3" w:rsidTr="001D2FA4">
        <w:trPr>
          <w:trHeight w:val="305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8D34E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Худяева</w:t>
            </w:r>
            <w:proofErr w:type="spellEnd"/>
            <w:r>
              <w:rPr>
                <w:lang w:val="ru-RU"/>
              </w:rPr>
              <w:t xml:space="preserve"> С.К.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Pr="005909A2" w:rsidRDefault="005909A2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4Б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8D34EE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8D34EE" w:rsidRPr="004036F3" w:rsidTr="001D2FA4">
        <w:trPr>
          <w:trHeight w:val="305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8D34EE">
            <w:pPr>
              <w:spacing w:after="0" w:line="256" w:lineRule="auto"/>
              <w:ind w:left="0" w:firstLine="0"/>
              <w:jc w:val="left"/>
            </w:pPr>
            <w:r>
              <w:rPr>
                <w:lang w:val="ru-RU"/>
              </w:rPr>
              <w:t>Логунова М.П.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Pr="005909A2" w:rsidRDefault="005909A2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4Б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8D34EE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303D3" w:rsidRPr="004036F3" w:rsidTr="001D2FA4">
        <w:trPr>
          <w:trHeight w:val="29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0657ED">
              <w:rPr>
                <w:lang w:val="ru-RU"/>
              </w:rPr>
              <w:t>15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spellStart"/>
            <w:r w:rsidR="00EF2E5C">
              <w:rPr>
                <w:lang w:val="ru-RU"/>
              </w:rPr>
              <w:t>Фадин</w:t>
            </w:r>
            <w:proofErr w:type="spellEnd"/>
            <w:r w:rsidR="00EF2E5C">
              <w:rPr>
                <w:lang w:val="ru-RU"/>
              </w:rPr>
              <w:t xml:space="preserve"> С.И.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C023E4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В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7B7B5D"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Pr="00B45CDF" w:rsidRDefault="00EF2E5C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t>21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9855E7">
              <w:rPr>
                <w:lang w:val="ru-RU"/>
              </w:rPr>
              <w:t>Участник</w:t>
            </w:r>
          </w:p>
        </w:tc>
      </w:tr>
      <w:tr w:rsidR="008D34EE" w:rsidRPr="004036F3" w:rsidTr="001D2FA4">
        <w:trPr>
          <w:trHeight w:val="29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8D34E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Луценко Д.А.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Pr="005909A2" w:rsidRDefault="005909A2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4Б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8D34EE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EE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303D3" w:rsidRPr="004036F3" w:rsidTr="001D2FA4">
        <w:trPr>
          <w:trHeight w:val="30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0657ED">
              <w:rPr>
                <w:lang w:val="ru-RU"/>
              </w:rPr>
              <w:t>17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spellStart"/>
            <w:r w:rsidR="00EF2E5C">
              <w:rPr>
                <w:lang w:val="ru-RU"/>
              </w:rPr>
              <w:t>Багманов</w:t>
            </w:r>
            <w:proofErr w:type="spellEnd"/>
            <w:r w:rsidR="00EF2E5C">
              <w:rPr>
                <w:lang w:val="ru-RU"/>
              </w:rPr>
              <w:t xml:space="preserve"> А.Р.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C023E4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В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7B7B5D"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Pr="00B45CDF" w:rsidRDefault="00EF2E5C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t>19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9855E7">
              <w:rPr>
                <w:lang w:val="ru-RU"/>
              </w:rPr>
              <w:t>Участник</w:t>
            </w:r>
          </w:p>
        </w:tc>
      </w:tr>
      <w:tr w:rsidR="00EF2E5C" w:rsidRPr="004036F3" w:rsidTr="001D2FA4">
        <w:trPr>
          <w:trHeight w:val="30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EF2E5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Джемилева В.Р.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C023E4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В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Pr="00B45CDF" w:rsidRDefault="00EF2E5C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t>19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EF2E5C" w:rsidRPr="004036F3" w:rsidTr="001D2FA4">
        <w:trPr>
          <w:trHeight w:val="30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EF2E5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Молчанова В.А.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C023E4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В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Pr="00B45CDF" w:rsidRDefault="00EF2E5C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t>19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0657ED" w:rsidRPr="004036F3" w:rsidTr="001D2FA4">
        <w:trPr>
          <w:trHeight w:val="30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Сычева Н.Е.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Pr="005909A2" w:rsidRDefault="005909A2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4Б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Pr="000657ED" w:rsidRDefault="000657ED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EF2E5C" w:rsidRPr="004036F3" w:rsidTr="001D2FA4">
        <w:trPr>
          <w:trHeight w:val="30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EF2E5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Григорьева А.А.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C023E4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В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Pr="00B45CDF" w:rsidRDefault="00EF2E5C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t>17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EF2E5C" w:rsidRPr="004036F3" w:rsidTr="001D2FA4">
        <w:trPr>
          <w:trHeight w:val="30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EF2E5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Зыков Д.А.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C023E4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В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Pr="00B45CDF" w:rsidRDefault="00EF2E5C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t>17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EF2E5C" w:rsidRPr="004036F3" w:rsidTr="001D2FA4">
        <w:trPr>
          <w:trHeight w:val="30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EF2918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Лукерина</w:t>
            </w:r>
            <w:proofErr w:type="spellEnd"/>
            <w:r>
              <w:rPr>
                <w:lang w:val="ru-RU"/>
              </w:rPr>
              <w:t xml:space="preserve"> Д.В.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C023E4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В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Pr="00B45CDF" w:rsidRDefault="00EF2E5C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t>15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EF2E5C" w:rsidRPr="004036F3" w:rsidTr="001D2FA4">
        <w:trPr>
          <w:trHeight w:val="30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EF2E5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Хрипунов Я.Н.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C023E4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В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Pr="00B45CDF" w:rsidRDefault="00EF2918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t>15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0657ED" w:rsidRPr="004036F3" w:rsidTr="001D2FA4">
        <w:trPr>
          <w:trHeight w:val="30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Охременко</w:t>
            </w:r>
            <w:proofErr w:type="spellEnd"/>
            <w:r>
              <w:rPr>
                <w:lang w:val="ru-RU"/>
              </w:rPr>
              <w:t xml:space="preserve"> И.А.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Pr="005909A2" w:rsidRDefault="005909A2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4Б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Pr="000657ED" w:rsidRDefault="000657ED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0657ED" w:rsidRPr="004036F3" w:rsidTr="001D2FA4">
        <w:trPr>
          <w:trHeight w:val="30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Сусорова</w:t>
            </w:r>
            <w:proofErr w:type="spellEnd"/>
            <w:r>
              <w:rPr>
                <w:lang w:val="ru-RU"/>
              </w:rPr>
              <w:t xml:space="preserve"> Т.А.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Pr="005909A2" w:rsidRDefault="005909A2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4Б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0657ED" w:rsidRPr="004036F3" w:rsidTr="001D2FA4">
        <w:trPr>
          <w:trHeight w:val="30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Рыжов А.</w:t>
            </w:r>
            <w:r>
              <w:t xml:space="preserve"> </w:t>
            </w:r>
            <w:r>
              <w:rPr>
                <w:lang w:val="ru-RU"/>
              </w:rPr>
              <w:t>И.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Pr="005909A2" w:rsidRDefault="005909A2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4Б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0657ED" w:rsidRPr="004036F3" w:rsidTr="001D2FA4">
        <w:trPr>
          <w:trHeight w:val="30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Асущенко</w:t>
            </w:r>
            <w:proofErr w:type="spellEnd"/>
            <w:r>
              <w:rPr>
                <w:lang w:val="ru-RU"/>
              </w:rPr>
              <w:t xml:space="preserve"> М.Н.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Pr="005909A2" w:rsidRDefault="005909A2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4Б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0657ED" w:rsidRPr="004036F3" w:rsidTr="001D2FA4">
        <w:trPr>
          <w:trHeight w:val="30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Верхотурова М.А.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Pr="005909A2" w:rsidRDefault="005909A2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4Б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0657ED" w:rsidRPr="004036F3" w:rsidTr="001D2FA4">
        <w:trPr>
          <w:trHeight w:val="30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Вершинин С.П.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Pr="005909A2" w:rsidRDefault="005909A2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4Б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0657ED" w:rsidRPr="004036F3" w:rsidTr="001D2FA4">
        <w:trPr>
          <w:trHeight w:val="30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Савченко А.</w:t>
            </w:r>
            <w:r>
              <w:t xml:space="preserve"> </w:t>
            </w:r>
            <w:r>
              <w:rPr>
                <w:lang w:val="ru-RU"/>
              </w:rPr>
              <w:t>Д.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Pr="005909A2" w:rsidRDefault="005909A2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4Б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0657ED" w:rsidRPr="004036F3" w:rsidTr="001D2FA4">
        <w:trPr>
          <w:trHeight w:val="30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Зеленцова М.К.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Pr="005909A2" w:rsidRDefault="005909A2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4Б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0657ED" w:rsidRPr="004036F3" w:rsidTr="001D2FA4">
        <w:trPr>
          <w:trHeight w:val="30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Наумов Д.А.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Pr="005909A2" w:rsidRDefault="005909A2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4Б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0657ED" w:rsidRPr="004036F3" w:rsidTr="001D2FA4">
        <w:trPr>
          <w:trHeight w:val="30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Ерёмин А.А.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Pr="005909A2" w:rsidRDefault="005909A2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4Б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EF2E5C" w:rsidRPr="004036F3" w:rsidTr="001D2FA4">
        <w:trPr>
          <w:trHeight w:val="30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FA077B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Репин И.А.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C023E4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В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Pr="00B45CDF" w:rsidRDefault="001F401A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t>0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EF2E5C" w:rsidRPr="004036F3" w:rsidTr="001D2FA4">
        <w:trPr>
          <w:trHeight w:val="30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36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FA077B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Степанова К.Н.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C023E4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В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1F401A" w:rsidP="009855E7">
            <w:pPr>
              <w:spacing w:after="0" w:line="256" w:lineRule="auto"/>
              <w:ind w:left="0" w:firstLine="0"/>
              <w:jc w:val="center"/>
            </w:pPr>
            <w:r>
              <w:t>0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2E5C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1F401A" w:rsidRPr="004036F3" w:rsidTr="001D2FA4">
        <w:trPr>
          <w:trHeight w:val="30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01A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01A" w:rsidRDefault="001F401A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Иванова В.А.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01A" w:rsidRDefault="00C023E4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В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01A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01A" w:rsidRDefault="001F401A" w:rsidP="009855E7">
            <w:pPr>
              <w:spacing w:after="0" w:line="256" w:lineRule="auto"/>
              <w:ind w:left="0" w:firstLine="0"/>
              <w:jc w:val="center"/>
            </w:pPr>
            <w:r>
              <w:t>0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01A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0657ED" w:rsidRPr="004036F3" w:rsidTr="001D2FA4">
        <w:trPr>
          <w:trHeight w:val="308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0657ED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Пашина С.А.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Pr="005909A2" w:rsidRDefault="005909A2" w:rsidP="00C023E4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4Б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7B7B5D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Pr="000657ED" w:rsidRDefault="000657ED" w:rsidP="009855E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7ED" w:rsidRDefault="009855E7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7303D3" w:rsidRDefault="007303D3" w:rsidP="007303D3">
      <w:pPr>
        <w:spacing w:after="0" w:line="256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7303D3" w:rsidRDefault="007303D3" w:rsidP="007303D3">
      <w:pPr>
        <w:ind w:left="-15" w:firstLine="0"/>
      </w:pPr>
      <w:proofErr w:type="spellStart"/>
      <w:r>
        <w:t>Председатель</w:t>
      </w:r>
      <w:proofErr w:type="spellEnd"/>
      <w:r>
        <w:t xml:space="preserve"> </w:t>
      </w:r>
      <w:proofErr w:type="spellStart"/>
      <w:r>
        <w:t>жюри</w:t>
      </w:r>
      <w:proofErr w:type="spellEnd"/>
      <w:r>
        <w:t xml:space="preserve"> ШЭ </w:t>
      </w:r>
      <w:proofErr w:type="spellStart"/>
      <w:r>
        <w:t>ВсОШ</w:t>
      </w:r>
      <w:proofErr w:type="spellEnd"/>
      <w:r>
        <w:t xml:space="preserve">: </w:t>
      </w:r>
    </w:p>
    <w:p w:rsidR="007303D3" w:rsidRDefault="007303D3" w:rsidP="007303D3">
      <w:pPr>
        <w:spacing w:after="5" w:line="256" w:lineRule="auto"/>
        <w:ind w:left="0" w:firstLine="0"/>
        <w:jc w:val="left"/>
      </w:pPr>
      <w:r>
        <w:t xml:space="preserve"> </w:t>
      </w:r>
    </w:p>
    <w:p w:rsidR="007303D3" w:rsidRDefault="007303D3" w:rsidP="007303D3">
      <w:pPr>
        <w:spacing w:after="0" w:line="256" w:lineRule="auto"/>
        <w:ind w:left="79" w:firstLine="0"/>
        <w:jc w:val="left"/>
      </w:pPr>
      <w:r>
        <w:t xml:space="preserve"> </w:t>
      </w:r>
      <w:r>
        <w:tab/>
        <w:t xml:space="preserve"> 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7303D3" w:rsidTr="007303D3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  <w:tr w:rsidR="007303D3" w:rsidTr="007303D3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7303D3" w:rsidRDefault="007303D3">
            <w:pPr>
              <w:spacing w:after="252" w:line="256" w:lineRule="auto"/>
              <w:ind w:left="-26" w:firstLine="0"/>
              <w:jc w:val="left"/>
            </w:pPr>
            <w:proofErr w:type="spellStart"/>
            <w:r>
              <w:t>Секретарь</w:t>
            </w:r>
            <w:proofErr w:type="spellEnd"/>
            <w:r>
              <w:t xml:space="preserve"> </w:t>
            </w:r>
            <w:proofErr w:type="spellStart"/>
            <w:r>
              <w:t>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7303D3" w:rsidRDefault="007303D3">
            <w:pPr>
              <w:spacing w:after="0" w:line="256" w:lineRule="auto"/>
              <w:ind w:left="53" w:firstLine="0"/>
              <w:jc w:val="left"/>
            </w:pPr>
            <w:r>
              <w:t xml:space="preserve"> </w:t>
            </w: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</w:t>
            </w:r>
          </w:p>
        </w:tc>
      </w:tr>
      <w:tr w:rsidR="007303D3" w:rsidTr="007303D3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</w:tbl>
    <w:p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:rsidR="007303D3" w:rsidRDefault="007303D3" w:rsidP="007303D3">
      <w:pPr>
        <w:ind w:left="-15" w:firstLine="0"/>
      </w:pPr>
      <w:proofErr w:type="spellStart"/>
      <w:r>
        <w:t>Дата</w:t>
      </w:r>
      <w:proofErr w:type="spellEnd"/>
      <w:r>
        <w:t xml:space="preserve"> </w:t>
      </w:r>
      <w:proofErr w:type="spellStart"/>
      <w:r>
        <w:t>заполнения</w:t>
      </w:r>
      <w:proofErr w:type="spellEnd"/>
      <w:r>
        <w:t xml:space="preserve"> </w:t>
      </w:r>
      <w:proofErr w:type="spellStart"/>
      <w:r>
        <w:t>протокола</w:t>
      </w:r>
      <w:proofErr w:type="spellEnd"/>
      <w:r>
        <w:t xml:space="preserve">_________________________ </w:t>
      </w:r>
    </w:p>
    <w:p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sectPr w:rsidR="007303D3" w:rsidSect="00374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3D3"/>
    <w:rsid w:val="000657ED"/>
    <w:rsid w:val="0009668B"/>
    <w:rsid w:val="00141D2F"/>
    <w:rsid w:val="00144845"/>
    <w:rsid w:val="001D2FA4"/>
    <w:rsid w:val="001F401A"/>
    <w:rsid w:val="00245975"/>
    <w:rsid w:val="00374B32"/>
    <w:rsid w:val="004036F3"/>
    <w:rsid w:val="005909A2"/>
    <w:rsid w:val="007303D3"/>
    <w:rsid w:val="007B7B5D"/>
    <w:rsid w:val="008D34EE"/>
    <w:rsid w:val="009855E7"/>
    <w:rsid w:val="00AD6CF5"/>
    <w:rsid w:val="00B13EDC"/>
    <w:rsid w:val="00B45CDF"/>
    <w:rsid w:val="00C023E4"/>
    <w:rsid w:val="00C66364"/>
    <w:rsid w:val="00EF2918"/>
    <w:rsid w:val="00EF2E5C"/>
    <w:rsid w:val="00FA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2024-10-07T05:43:00Z</dcterms:created>
  <dcterms:modified xsi:type="dcterms:W3CDTF">2024-10-07T05:43:00Z</dcterms:modified>
</cp:coreProperties>
</file>