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0F" w:rsidRDefault="00643D0F" w:rsidP="00FB0012">
      <w:pPr>
        <w:spacing w:after="0" w:line="256" w:lineRule="auto"/>
        <w:ind w:left="0" w:firstLine="0"/>
      </w:pPr>
      <w:bookmarkStart w:id="0" w:name="_GoBack"/>
      <w:bookmarkEnd w:id="0"/>
    </w:p>
    <w:p w:rsidR="00643D0F" w:rsidRDefault="002C0D48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ВсОШ</w:t>
      </w:r>
    </w:p>
    <w:p w:rsidR="00643D0F" w:rsidRDefault="002C0D48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643D0F" w:rsidRDefault="002C0D48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643D0F" w:rsidRDefault="00643D0F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44"/>
        <w:gridCol w:w="1895"/>
        <w:gridCol w:w="1261"/>
        <w:gridCol w:w="1593"/>
        <w:gridCol w:w="2271"/>
        <w:gridCol w:w="1562"/>
      </w:tblGrid>
      <w:tr w:rsidR="00643D0F" w:rsidTr="00DB0915">
        <w:trPr>
          <w:trHeight w:val="305"/>
        </w:trPr>
        <w:tc>
          <w:tcPr>
            <w:tcW w:w="5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</w:pPr>
            <w:r>
              <w:t>Предмет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Русский язык</w:t>
            </w:r>
          </w:p>
        </w:tc>
        <w:tc>
          <w:tcPr>
            <w:tcW w:w="15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43D0F" w:rsidRDefault="00643D0F">
            <w:pPr>
              <w:spacing w:after="160" w:line="256" w:lineRule="auto"/>
              <w:ind w:left="0" w:firstLine="0"/>
              <w:jc w:val="left"/>
            </w:pPr>
          </w:p>
        </w:tc>
      </w:tr>
      <w:tr w:rsidR="00643D0F" w:rsidTr="00DB0915">
        <w:trPr>
          <w:trHeight w:val="302"/>
        </w:trPr>
        <w:tc>
          <w:tcPr>
            <w:tcW w:w="5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</w:pPr>
            <w:r>
              <w:t>Максимальный</w:t>
            </w:r>
            <w:r w:rsidR="00FC1BCC">
              <w:rPr>
                <w:lang w:val="ru-RU"/>
              </w:rPr>
              <w:t xml:space="preserve"> </w:t>
            </w:r>
            <w:r>
              <w:t>балл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43D0F" w:rsidRDefault="00643D0F">
            <w:pPr>
              <w:spacing w:after="160" w:line="256" w:lineRule="auto"/>
              <w:ind w:left="0" w:firstLine="0"/>
              <w:jc w:val="left"/>
            </w:pPr>
          </w:p>
        </w:tc>
      </w:tr>
      <w:tr w:rsidR="00643D0F" w:rsidRPr="00566728" w:rsidTr="00DB0915">
        <w:trPr>
          <w:trHeight w:val="298"/>
        </w:trPr>
        <w:tc>
          <w:tcPr>
            <w:tcW w:w="5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</w:pPr>
            <w:r>
              <w:t>Полное</w:t>
            </w:r>
            <w:r w:rsidR="0084322E">
              <w:rPr>
                <w:lang w:val="ru-RU"/>
              </w:rPr>
              <w:t xml:space="preserve"> </w:t>
            </w:r>
            <w:r>
              <w:t>название</w:t>
            </w:r>
            <w:r w:rsidR="0084322E">
              <w:rPr>
                <w:lang w:val="ru-RU"/>
              </w:rPr>
              <w:t xml:space="preserve"> </w:t>
            </w:r>
            <w:r>
              <w:t>общеобразовательной</w:t>
            </w:r>
            <w:r w:rsidR="0084322E">
              <w:rPr>
                <w:lang w:val="ru-RU"/>
              </w:rPr>
              <w:t xml:space="preserve"> </w:t>
            </w:r>
            <w:r>
              <w:t>организации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Муниципальное бюджетное общеобразовательное учреждение </w:t>
            </w:r>
            <w:r w:rsidR="0084322E">
              <w:rPr>
                <w:lang w:val="ru-RU"/>
              </w:rPr>
              <w:t>«</w:t>
            </w:r>
            <w:r>
              <w:rPr>
                <w:lang w:val="ru-RU"/>
              </w:rPr>
              <w:t>Средняя общеобразовательная школа № 84</w:t>
            </w:r>
            <w:r w:rsidR="0084322E">
              <w:rPr>
                <w:lang w:val="ru-RU"/>
              </w:rPr>
              <w:t>»</w:t>
            </w:r>
          </w:p>
        </w:tc>
        <w:tc>
          <w:tcPr>
            <w:tcW w:w="15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43D0F" w:rsidRPr="00C45089" w:rsidRDefault="00643D0F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643D0F" w:rsidTr="00DB0915">
        <w:trPr>
          <w:trHeight w:val="302"/>
        </w:trPr>
        <w:tc>
          <w:tcPr>
            <w:tcW w:w="5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</w:pPr>
            <w:r>
              <w:t>Параллель (возрастная</w:t>
            </w:r>
            <w:r w:rsidR="0084322E">
              <w:rPr>
                <w:lang w:val="ru-RU"/>
              </w:rPr>
              <w:t xml:space="preserve"> </w:t>
            </w:r>
            <w:r>
              <w:t xml:space="preserve">группа)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 класс</w:t>
            </w:r>
          </w:p>
        </w:tc>
        <w:tc>
          <w:tcPr>
            <w:tcW w:w="15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43D0F" w:rsidRDefault="00643D0F">
            <w:pPr>
              <w:spacing w:after="160" w:line="256" w:lineRule="auto"/>
              <w:ind w:left="0" w:firstLine="0"/>
              <w:jc w:val="left"/>
            </w:pPr>
          </w:p>
        </w:tc>
      </w:tr>
      <w:tr w:rsidR="00643D0F" w:rsidRPr="00C45089" w:rsidTr="00DB0915">
        <w:trPr>
          <w:trHeight w:val="305"/>
        </w:trPr>
        <w:tc>
          <w:tcPr>
            <w:tcW w:w="51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43D0F" w:rsidRDefault="002C0D4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Дата, месяц, год проведения ШЭ ВсОШ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643D0F" w:rsidRDefault="00D378A4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01октября </w:t>
            </w:r>
            <w:r w:rsidR="002C0D48">
              <w:rPr>
                <w:lang w:val="ru-RU"/>
              </w:rPr>
              <w:t>2024</w:t>
            </w:r>
            <w:r w:rsidR="0084322E">
              <w:rPr>
                <w:lang w:val="ru-RU"/>
              </w:rPr>
              <w:t>г.</w:t>
            </w:r>
          </w:p>
        </w:tc>
        <w:tc>
          <w:tcPr>
            <w:tcW w:w="15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43D0F" w:rsidRDefault="00643D0F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643D0F" w:rsidRPr="00566728" w:rsidTr="00DB0915">
        <w:trPr>
          <w:trHeight w:val="1395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0F" w:rsidRPr="00C45089" w:rsidRDefault="002C0D4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C45089">
              <w:rPr>
                <w:lang w:val="ru-RU"/>
              </w:rPr>
              <w:t xml:space="preserve">№ </w:t>
            </w:r>
          </w:p>
          <w:p w:rsidR="00643D0F" w:rsidRPr="00C45089" w:rsidRDefault="002C0D48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C45089">
              <w:rPr>
                <w:lang w:val="ru-RU"/>
              </w:rPr>
              <w:t xml:space="preserve">п/п 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0F" w:rsidRDefault="002C0D48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643D0F" w:rsidRDefault="002C0D48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643D0F" w:rsidRDefault="002C0D48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ШЭ ВсОШ</w:t>
            </w:r>
          </w:p>
          <w:p w:rsidR="00643D0F" w:rsidRDefault="002C0D48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0F" w:rsidRDefault="002C0D48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643D0F" w:rsidRDefault="002C0D48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0F" w:rsidRDefault="002C0D48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643D0F" w:rsidRDefault="002C0D48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643D0F" w:rsidRDefault="002C0D4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0F" w:rsidRDefault="002C0D48">
            <w:pPr>
              <w:spacing w:after="0" w:line="256" w:lineRule="auto"/>
              <w:ind w:left="132" w:firstLine="0"/>
              <w:jc w:val="left"/>
            </w:pPr>
            <w:r>
              <w:t>Баллы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D0F" w:rsidRDefault="002C0D48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643D0F" w:rsidRDefault="002C0D4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DB0915" w:rsidTr="00DB0915">
        <w:trPr>
          <w:trHeight w:val="29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322E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Андрейчик Ксения</w:t>
            </w:r>
          </w:p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Денисовна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84322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А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84322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DB0915" w:rsidTr="00DB0915">
        <w:trPr>
          <w:trHeight w:val="302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Чипиженко Софья Сергеевна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84322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Б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566728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DB0915" w:rsidTr="00DB0915">
        <w:trPr>
          <w:trHeight w:val="302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Прохоренко Полина Борисовна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84322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Б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B0915" w:rsidTr="00DB0915">
        <w:trPr>
          <w:trHeight w:val="300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Шпет Валерия Вадимовна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84322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В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DB0915" w:rsidTr="00DB0915">
        <w:trPr>
          <w:trHeight w:val="302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Малых Александр Сергеевич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84322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А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DB0915" w:rsidTr="00DB0915">
        <w:trPr>
          <w:trHeight w:val="29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Мальцева Валерия Тимофеевна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84322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В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DB0915" w:rsidTr="00DB0915">
        <w:trPr>
          <w:trHeight w:val="302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Аминова Ульяна Владиславовна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84322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Б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DB0915" w:rsidTr="00DB0915">
        <w:trPr>
          <w:trHeight w:val="305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322E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Кутявина </w:t>
            </w:r>
          </w:p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Алиса Андреевна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84322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Б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DB0915" w:rsidTr="00DB0915">
        <w:trPr>
          <w:trHeight w:val="29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9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Грачева Дарья Дмитриевна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84322E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B0915" w:rsidTr="00DB0915">
        <w:trPr>
          <w:trHeight w:val="30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Черепанова Василина Евгеньевна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84322E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В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B0915" w:rsidTr="00DB0915">
        <w:trPr>
          <w:trHeight w:val="30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Грязнова Дарья Романовна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2D44E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В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B0915" w:rsidTr="00DB0915">
        <w:trPr>
          <w:trHeight w:val="30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Иферова Злата Антоновна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2D44E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Б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DB0915" w:rsidTr="00DB0915">
        <w:trPr>
          <w:trHeight w:val="30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Корначенко Ева </w:t>
            </w:r>
          </w:p>
          <w:p w:rsidR="00DB0915" w:rsidRDefault="00DB0915" w:rsidP="003F275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Руслановна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2D44E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 Б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 w:rsidP="003F2755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915" w:rsidRDefault="00DB0915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643D0F" w:rsidRDefault="00643D0F">
      <w:pPr>
        <w:spacing w:after="0" w:line="256" w:lineRule="auto"/>
        <w:ind w:left="0" w:firstLine="0"/>
        <w:jc w:val="left"/>
        <w:rPr>
          <w:lang w:val="ru-RU"/>
        </w:rPr>
      </w:pPr>
    </w:p>
    <w:p w:rsidR="00643D0F" w:rsidRDefault="002C0D48">
      <w:pPr>
        <w:ind w:left="-15" w:firstLine="0"/>
      </w:pPr>
      <w:r>
        <w:t>Председатель</w:t>
      </w:r>
      <w:r w:rsidR="0084322E">
        <w:rPr>
          <w:lang w:val="ru-RU"/>
        </w:rPr>
        <w:t xml:space="preserve"> </w:t>
      </w:r>
      <w:r>
        <w:t xml:space="preserve">жюри ШЭ ВсОШ: </w:t>
      </w:r>
    </w:p>
    <w:p w:rsidR="00643D0F" w:rsidRPr="0084322E" w:rsidRDefault="0084322E">
      <w:pPr>
        <w:spacing w:after="5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                                             </w:t>
      </w:r>
      <w:r w:rsidR="00194832">
        <w:rPr>
          <w:lang w:val="ru-RU"/>
        </w:rPr>
        <w:t xml:space="preserve">                    Марьина Наталья Юрьевна</w:t>
      </w:r>
    </w:p>
    <w:p w:rsidR="00643D0F" w:rsidRDefault="002C0D48">
      <w:pPr>
        <w:spacing w:after="0" w:line="256" w:lineRule="auto"/>
        <w:ind w:left="79" w:firstLine="0"/>
        <w:jc w:val="left"/>
      </w:pPr>
      <w:r>
        <w:tab/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643D0F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643D0F" w:rsidRDefault="002C0D48">
            <w:pPr>
              <w:spacing w:after="0" w:line="256" w:lineRule="auto"/>
              <w:ind w:left="53" w:firstLine="0"/>
              <w:jc w:val="left"/>
            </w:pPr>
            <w:r>
              <w:t xml:space="preserve">                    (подпись)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643D0F" w:rsidRDefault="002C0D48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643D0F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</w:tcPr>
          <w:p w:rsidR="00643D0F" w:rsidRDefault="002C0D48">
            <w:pPr>
              <w:spacing w:after="252" w:line="256" w:lineRule="auto"/>
              <w:ind w:left="-26" w:firstLine="0"/>
              <w:jc w:val="left"/>
            </w:pPr>
            <w:r>
              <w:t>Секретарь</w:t>
            </w:r>
            <w:r w:rsidR="0084322E">
              <w:rPr>
                <w:lang w:val="ru-RU"/>
              </w:rPr>
              <w:t xml:space="preserve"> </w:t>
            </w:r>
            <w:r>
              <w:t xml:space="preserve">жюри ШЭ ВсОШ: </w:t>
            </w:r>
          </w:p>
          <w:p w:rsidR="00643D0F" w:rsidRDefault="00643D0F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</w:tcPr>
          <w:p w:rsidR="00643D0F" w:rsidRPr="0084322E" w:rsidRDefault="0084322E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Афанасьева </w:t>
            </w:r>
            <w:r w:rsidR="00194832">
              <w:rPr>
                <w:lang w:val="ru-RU"/>
              </w:rPr>
              <w:t>Евгения Сергеевна</w:t>
            </w:r>
          </w:p>
        </w:tc>
      </w:tr>
      <w:tr w:rsidR="00643D0F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643D0F" w:rsidRDefault="002C0D48">
            <w:pPr>
              <w:spacing w:after="0" w:line="256" w:lineRule="auto"/>
              <w:ind w:left="53" w:firstLine="0"/>
              <w:jc w:val="left"/>
            </w:pPr>
            <w:r>
              <w:t xml:space="preserve">                    (подпись)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643D0F" w:rsidRDefault="002C0D48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643D0F" w:rsidRDefault="00643D0F">
      <w:pPr>
        <w:spacing w:after="0" w:line="256" w:lineRule="auto"/>
        <w:ind w:left="0" w:firstLine="0"/>
        <w:jc w:val="left"/>
      </w:pPr>
    </w:p>
    <w:p w:rsidR="00643D0F" w:rsidRPr="00A16AE0" w:rsidRDefault="002C0D48">
      <w:pPr>
        <w:ind w:left="-15" w:firstLine="0"/>
        <w:rPr>
          <w:lang w:val="ru-RU"/>
        </w:rPr>
      </w:pPr>
      <w:r w:rsidRPr="00A16AE0">
        <w:rPr>
          <w:lang w:val="ru-RU"/>
        </w:rPr>
        <w:t>Дата</w:t>
      </w:r>
      <w:r w:rsidR="0084322E">
        <w:rPr>
          <w:lang w:val="ru-RU"/>
        </w:rPr>
        <w:t xml:space="preserve"> </w:t>
      </w:r>
      <w:r w:rsidRPr="00A16AE0">
        <w:rPr>
          <w:lang w:val="ru-RU"/>
        </w:rPr>
        <w:t>заполнени</w:t>
      </w:r>
      <w:r w:rsidR="0084322E">
        <w:rPr>
          <w:lang w:val="ru-RU"/>
        </w:rPr>
        <w:t xml:space="preserve">я </w:t>
      </w:r>
      <w:r w:rsidR="00D378A4">
        <w:rPr>
          <w:lang w:val="ru-RU"/>
        </w:rPr>
        <w:t>протокола     07.10.</w:t>
      </w:r>
      <w:r w:rsidR="0084322E">
        <w:rPr>
          <w:lang w:val="ru-RU"/>
        </w:rPr>
        <w:t>2024г.</w:t>
      </w:r>
      <w:r w:rsidRPr="00A16AE0">
        <w:rPr>
          <w:lang w:val="ru-RU"/>
        </w:rPr>
        <w:t xml:space="preserve"> </w:t>
      </w:r>
    </w:p>
    <w:p w:rsidR="00643D0F" w:rsidRPr="00A16AE0" w:rsidRDefault="00643D0F">
      <w:pPr>
        <w:spacing w:after="0" w:line="256" w:lineRule="auto"/>
        <w:ind w:left="0" w:firstLine="0"/>
        <w:jc w:val="left"/>
        <w:rPr>
          <w:lang w:val="ru-RU"/>
        </w:rPr>
      </w:pPr>
    </w:p>
    <w:p w:rsidR="00643D0F" w:rsidRPr="00A16AE0" w:rsidRDefault="00643D0F">
      <w:pPr>
        <w:spacing w:after="0" w:line="256" w:lineRule="auto"/>
        <w:ind w:left="0" w:firstLine="0"/>
        <w:jc w:val="left"/>
        <w:rPr>
          <w:lang w:val="ru-RU"/>
        </w:rPr>
      </w:pPr>
    </w:p>
    <w:p w:rsidR="00643D0F" w:rsidRPr="00A16AE0" w:rsidRDefault="00643D0F">
      <w:pPr>
        <w:rPr>
          <w:lang w:val="ru-RU"/>
        </w:rPr>
      </w:pPr>
    </w:p>
    <w:sectPr w:rsidR="00643D0F" w:rsidRPr="00A16AE0" w:rsidSect="009F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9BF" w:rsidRDefault="00B539BF">
      <w:pPr>
        <w:spacing w:line="240" w:lineRule="auto"/>
      </w:pPr>
      <w:r>
        <w:separator/>
      </w:r>
    </w:p>
  </w:endnote>
  <w:endnote w:type="continuationSeparator" w:id="1">
    <w:p w:rsidR="00B539BF" w:rsidRDefault="00B539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9BF" w:rsidRDefault="00B539BF">
      <w:pPr>
        <w:spacing w:after="0"/>
      </w:pPr>
      <w:r>
        <w:separator/>
      </w:r>
    </w:p>
  </w:footnote>
  <w:footnote w:type="continuationSeparator" w:id="1">
    <w:p w:rsidR="00B539BF" w:rsidRDefault="00B539B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3D3"/>
    <w:rsid w:val="0009668B"/>
    <w:rsid w:val="00194832"/>
    <w:rsid w:val="002C0D48"/>
    <w:rsid w:val="002D44E9"/>
    <w:rsid w:val="0030238D"/>
    <w:rsid w:val="003926EA"/>
    <w:rsid w:val="00566728"/>
    <w:rsid w:val="00643D0F"/>
    <w:rsid w:val="007303D3"/>
    <w:rsid w:val="0084322E"/>
    <w:rsid w:val="00975E50"/>
    <w:rsid w:val="009F182D"/>
    <w:rsid w:val="00A16AE0"/>
    <w:rsid w:val="00AF7D9D"/>
    <w:rsid w:val="00B13EDC"/>
    <w:rsid w:val="00B539BF"/>
    <w:rsid w:val="00C45089"/>
    <w:rsid w:val="00CD39BF"/>
    <w:rsid w:val="00D378A4"/>
    <w:rsid w:val="00DB0915"/>
    <w:rsid w:val="00DC521F"/>
    <w:rsid w:val="00FB0012"/>
    <w:rsid w:val="00FC1BCC"/>
    <w:rsid w:val="7729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2D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2024-10-03T04:57:00Z</dcterms:created>
  <dcterms:modified xsi:type="dcterms:W3CDTF">2024-10-03T11:58:00Z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2E506CFBFE59450B88B6231AD7FA547C_12</vt:lpwstr>
  </property>
</Properties>
</file>