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6DD" w:rsidRDefault="007C46DD">
      <w:pPr>
        <w:ind w:left="1862" w:firstLine="0"/>
        <w:rPr>
          <w:b/>
          <w:szCs w:val="24"/>
          <w:lang w:val="ru-RU"/>
        </w:rPr>
      </w:pPr>
    </w:p>
    <w:p w:rsidR="000C7814" w:rsidRPr="007C46DD" w:rsidRDefault="00397840" w:rsidP="00397840">
      <w:pPr>
        <w:ind w:left="0" w:firstLine="0"/>
        <w:rPr>
          <w:szCs w:val="24"/>
          <w:lang w:val="ru-RU"/>
        </w:rPr>
      </w:pPr>
      <w:r>
        <w:rPr>
          <w:b/>
          <w:szCs w:val="24"/>
          <w:lang w:val="ru-RU"/>
        </w:rPr>
        <w:t xml:space="preserve">                                         </w:t>
      </w:r>
      <w:r w:rsidR="00C229B2" w:rsidRPr="007C46DD">
        <w:rPr>
          <w:b/>
          <w:szCs w:val="24"/>
          <w:lang w:val="ru-RU"/>
        </w:rPr>
        <w:t>Итоговый</w:t>
      </w:r>
      <w:r w:rsidR="00C229B2" w:rsidRPr="007C46DD">
        <w:rPr>
          <w:szCs w:val="24"/>
          <w:lang w:val="ru-RU"/>
        </w:rPr>
        <w:t xml:space="preserve"> рейтинговый протокол результатов ШЭ ВсОШ </w:t>
      </w:r>
    </w:p>
    <w:p w:rsidR="000C7814" w:rsidRPr="007C46DD" w:rsidRDefault="00C229B2">
      <w:pPr>
        <w:spacing w:after="10"/>
        <w:ind w:left="151" w:right="141" w:hanging="10"/>
        <w:jc w:val="center"/>
        <w:rPr>
          <w:szCs w:val="24"/>
          <w:lang w:val="ru-RU"/>
        </w:rPr>
      </w:pPr>
      <w:r w:rsidRPr="007C46DD">
        <w:rPr>
          <w:szCs w:val="24"/>
          <w:lang w:val="ru-RU"/>
        </w:rPr>
        <w:t xml:space="preserve">2024-2025 учебный год </w:t>
      </w:r>
    </w:p>
    <w:p w:rsidR="000C7814" w:rsidRPr="007C46DD" w:rsidRDefault="00C229B2">
      <w:pPr>
        <w:spacing w:after="10"/>
        <w:ind w:left="527" w:right="455" w:hanging="10"/>
        <w:jc w:val="center"/>
        <w:rPr>
          <w:szCs w:val="24"/>
          <w:lang w:val="ru-RU"/>
        </w:rPr>
      </w:pPr>
      <w:r w:rsidRPr="007C46DD">
        <w:rPr>
          <w:szCs w:val="24"/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C7814" w:rsidRPr="007C46DD" w:rsidRDefault="000C7814">
      <w:pPr>
        <w:spacing w:after="0" w:line="256" w:lineRule="auto"/>
        <w:ind w:left="64" w:firstLine="0"/>
        <w:jc w:val="center"/>
        <w:rPr>
          <w:szCs w:val="24"/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605"/>
        <w:gridCol w:w="2200"/>
        <w:gridCol w:w="1223"/>
        <w:gridCol w:w="2021"/>
        <w:gridCol w:w="991"/>
        <w:gridCol w:w="1986"/>
      </w:tblGrid>
      <w:tr w:rsidR="000C7814" w:rsidRPr="007C46DD">
        <w:trPr>
          <w:trHeight w:val="305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Предмет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A4DD7">
            <w:pPr>
              <w:spacing w:after="16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Русский язык</w:t>
            </w:r>
          </w:p>
        </w:tc>
      </w:tr>
      <w:tr w:rsidR="000C7814" w:rsidRPr="007C46DD">
        <w:trPr>
          <w:trHeight w:val="302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Максимальный балл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100</w:t>
            </w:r>
          </w:p>
        </w:tc>
        <w:tc>
          <w:tcPr>
            <w:tcW w:w="1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0C7814">
            <w:pPr>
              <w:spacing w:after="160" w:line="256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0C7814" w:rsidRPr="000B62BF">
        <w:trPr>
          <w:trHeight w:val="298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Полное название общеобразовательной организации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16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Муниципальное бюджетное общеобразовательное учреждение «С</w:t>
            </w:r>
            <w:r w:rsidRPr="007C46DD">
              <w:rPr>
                <w:rStyle w:val="a3"/>
                <w:rFonts w:eastAsia="Arial"/>
                <w:b w:val="0"/>
                <w:bCs w:val="0"/>
                <w:color w:val="333333"/>
                <w:szCs w:val="24"/>
                <w:shd w:val="clear" w:color="auto" w:fill="FFFFFF"/>
                <w:lang w:val="ru-RU"/>
              </w:rPr>
              <w:t>редняя общеобразовательная школа № 84»</w:t>
            </w:r>
          </w:p>
        </w:tc>
      </w:tr>
      <w:tr w:rsidR="000C7814" w:rsidRPr="007C46DD">
        <w:trPr>
          <w:trHeight w:val="302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Параллель (возрастная группа)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>
            <w:pPr>
              <w:spacing w:after="16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  <w:lang w:val="ru-RU"/>
              </w:rPr>
              <w:t>10 (16</w:t>
            </w:r>
            <w:r w:rsidR="00C229B2" w:rsidRPr="007C46DD">
              <w:rPr>
                <w:szCs w:val="24"/>
                <w:lang w:val="ru-RU"/>
              </w:rPr>
              <w:t xml:space="preserve"> лет)</w:t>
            </w:r>
          </w:p>
        </w:tc>
      </w:tr>
      <w:tr w:rsidR="000C7814" w:rsidRPr="007C46DD">
        <w:trPr>
          <w:trHeight w:val="305"/>
        </w:trPr>
        <w:tc>
          <w:tcPr>
            <w:tcW w:w="6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Дата, месяц, год проведения ШЭ ВсОШ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>
            <w:pPr>
              <w:spacing w:after="16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 ок</w:t>
            </w:r>
            <w:r w:rsidR="00C229B2" w:rsidRPr="007C46DD">
              <w:rPr>
                <w:szCs w:val="24"/>
                <w:lang w:val="ru-RU"/>
              </w:rPr>
              <w:t>тября 2024 г.</w:t>
            </w:r>
          </w:p>
        </w:tc>
      </w:tr>
      <w:tr w:rsidR="000C7814" w:rsidRPr="000B62BF">
        <w:trPr>
          <w:trHeight w:val="1395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№ </w:t>
            </w:r>
          </w:p>
          <w:p w:rsidR="000C7814" w:rsidRPr="007C46DD" w:rsidRDefault="00C229B2">
            <w:pPr>
              <w:spacing w:after="0" w:line="256" w:lineRule="auto"/>
              <w:ind w:left="0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п/п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37" w:lineRule="auto"/>
              <w:ind w:left="0" w:firstLine="0"/>
              <w:jc w:val="center"/>
              <w:rPr>
                <w:b/>
                <w:szCs w:val="24"/>
                <w:lang w:val="ru-RU"/>
              </w:rPr>
            </w:pPr>
            <w:r w:rsidRPr="007C46DD">
              <w:rPr>
                <w:b/>
                <w:szCs w:val="24"/>
                <w:lang w:val="ru-RU"/>
              </w:rPr>
              <w:t xml:space="preserve">Фамилия, инициалы </w:t>
            </w:r>
          </w:p>
          <w:p w:rsidR="000C7814" w:rsidRPr="007C46DD" w:rsidRDefault="00C229B2">
            <w:pPr>
              <w:spacing w:after="0" w:line="256" w:lineRule="auto"/>
              <w:ind w:left="0" w:right="44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участника  </w:t>
            </w:r>
          </w:p>
          <w:p w:rsidR="000C7814" w:rsidRPr="007C46DD" w:rsidRDefault="00C229B2">
            <w:pPr>
              <w:spacing w:after="0" w:line="256" w:lineRule="auto"/>
              <w:ind w:left="0" w:right="44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ШЭ ВсОШ </w:t>
            </w:r>
          </w:p>
          <w:p w:rsidR="000C7814" w:rsidRPr="007C46DD" w:rsidRDefault="00C229B2">
            <w:pPr>
              <w:spacing w:after="0" w:line="256" w:lineRule="auto"/>
              <w:ind w:left="0" w:right="39" w:firstLine="0"/>
              <w:jc w:val="center"/>
              <w:rPr>
                <w:b/>
                <w:szCs w:val="24"/>
                <w:lang w:val="ru-RU"/>
              </w:rPr>
            </w:pPr>
            <w:r w:rsidRPr="007C46DD">
              <w:rPr>
                <w:b/>
                <w:szCs w:val="24"/>
                <w:lang w:val="ru-RU"/>
              </w:rPr>
              <w:t xml:space="preserve">(полностью) 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right="38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Класс </w:t>
            </w:r>
          </w:p>
          <w:p w:rsidR="000C7814" w:rsidRPr="007C46DD" w:rsidRDefault="00C229B2">
            <w:pPr>
              <w:spacing w:after="0" w:line="256" w:lineRule="auto"/>
              <w:ind w:left="24" w:hanging="24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(указывать в каждой строке)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right="38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ОО </w:t>
            </w:r>
          </w:p>
          <w:p w:rsidR="000C7814" w:rsidRPr="007C46DD" w:rsidRDefault="00C229B2">
            <w:pPr>
              <w:spacing w:after="0" w:line="237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(указывать сокращённое </w:t>
            </w:r>
          </w:p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название в каждой строке)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132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Баллы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0" w:right="37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Тип диплома </w:t>
            </w:r>
          </w:p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(победитель, призёр, участник) </w:t>
            </w:r>
          </w:p>
        </w:tc>
      </w:tr>
      <w:tr w:rsidR="000C7814" w:rsidRPr="007C46DD">
        <w:trPr>
          <w:trHeight w:val="298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Кривошеина Полина Антоновна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2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 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38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</w:t>
            </w:r>
            <w:r w:rsidR="000B62BF">
              <w:rPr>
                <w:szCs w:val="24"/>
                <w:lang w:val="ru-RU"/>
              </w:rPr>
              <w:t>призёр</w:t>
            </w:r>
          </w:p>
        </w:tc>
      </w:tr>
      <w:tr w:rsidR="000C7814" w:rsidRPr="007C46DD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2.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Гришин Вячеслав Евгеньевич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2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 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2</w:t>
            </w:r>
            <w:r w:rsidR="00C229B2" w:rsidRPr="007C46DD">
              <w:rPr>
                <w:szCs w:val="24"/>
                <w:lang w:val="ru-RU"/>
              </w:rPr>
              <w:t>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3.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Соловьёва Арина Дмитриевна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2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 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>
        <w:trPr>
          <w:trHeight w:val="300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4.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Колесникова Динара Димидовна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2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 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5.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Батурина Екатерина Дмитриевна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2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 А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 участник</w:t>
            </w:r>
          </w:p>
        </w:tc>
      </w:tr>
      <w:tr w:rsidR="000C7814" w:rsidRPr="007C46DD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6.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Кулагина Анастасия Алексеевна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2" w:firstLineChars="50" w:firstLine="12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10 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участник</w:t>
            </w:r>
          </w:p>
        </w:tc>
      </w:tr>
      <w:tr w:rsidR="000C7814" w:rsidRPr="007C46DD">
        <w:trPr>
          <w:trHeight w:val="30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7814" w:rsidRPr="007C46DD" w:rsidRDefault="00C229B2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7.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C7814" w:rsidRPr="007C46DD" w:rsidRDefault="007C46DD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Иванова Виктория Сергеевна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2" w:firstLineChars="50" w:firstLine="12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 xml:space="preserve">10 </w:t>
            </w:r>
            <w:r w:rsidR="00C229B2" w:rsidRPr="007C46DD">
              <w:rPr>
                <w:szCs w:val="24"/>
                <w:lang w:val="ru-RU"/>
              </w:rPr>
              <w:t>Б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2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МБОУ «СОШ №84»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7C46DD" w:rsidP="00C85DF8">
            <w:pPr>
              <w:spacing w:after="0" w:line="256" w:lineRule="auto"/>
              <w:ind w:left="0" w:firstLine="0"/>
              <w:jc w:val="center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814" w:rsidRPr="007C46DD" w:rsidRDefault="00C229B2">
            <w:pPr>
              <w:spacing w:after="0" w:line="256" w:lineRule="auto"/>
              <w:ind w:left="3" w:firstLine="0"/>
              <w:jc w:val="left"/>
              <w:rPr>
                <w:szCs w:val="24"/>
                <w:lang w:val="ru-RU"/>
              </w:rPr>
            </w:pPr>
            <w:r w:rsidRPr="007C46DD">
              <w:rPr>
                <w:szCs w:val="24"/>
                <w:lang w:val="ru-RU"/>
              </w:rPr>
              <w:t>участник</w:t>
            </w:r>
          </w:p>
        </w:tc>
      </w:tr>
    </w:tbl>
    <w:p w:rsidR="000C7814" w:rsidRPr="007C46DD" w:rsidRDefault="000C7814">
      <w:pPr>
        <w:spacing w:after="0" w:line="256" w:lineRule="auto"/>
        <w:ind w:left="0" w:firstLine="0"/>
        <w:jc w:val="left"/>
        <w:rPr>
          <w:szCs w:val="24"/>
          <w:lang w:val="ru-RU"/>
        </w:rPr>
      </w:pPr>
    </w:p>
    <w:p w:rsidR="000C7814" w:rsidRPr="007C46DD" w:rsidRDefault="00C229B2" w:rsidP="00067DC1">
      <w:pPr>
        <w:spacing w:line="240" w:lineRule="auto"/>
        <w:ind w:left="-15" w:firstLine="0"/>
        <w:rPr>
          <w:szCs w:val="24"/>
        </w:rPr>
      </w:pPr>
      <w:r w:rsidRPr="007C46DD">
        <w:rPr>
          <w:szCs w:val="24"/>
        </w:rPr>
        <w:t xml:space="preserve">Председатель жюри ШЭ ВсОШ: </w:t>
      </w:r>
      <w:bookmarkStart w:id="0" w:name="_GoBack"/>
      <w:bookmarkEnd w:id="0"/>
    </w:p>
    <w:p w:rsidR="000C7814" w:rsidRPr="007C46DD" w:rsidRDefault="00500F8C" w:rsidP="00067DC1">
      <w:pPr>
        <w:spacing w:line="240" w:lineRule="auto"/>
        <w:ind w:left="-15" w:firstLine="0"/>
        <w:rPr>
          <w:szCs w:val="24"/>
        </w:rPr>
      </w:pPr>
      <w:r>
        <w:rPr>
          <w:szCs w:val="24"/>
          <w:lang w:val="ru-RU"/>
        </w:rPr>
        <w:t xml:space="preserve">                                                                                               </w:t>
      </w:r>
      <w:r w:rsidR="00C85DF8">
        <w:rPr>
          <w:szCs w:val="24"/>
          <w:lang w:val="ru-RU"/>
        </w:rPr>
        <w:t xml:space="preserve">Марьина Наталья </w:t>
      </w:r>
      <w:r w:rsidR="00C229B2" w:rsidRPr="007C46DD">
        <w:rPr>
          <w:szCs w:val="24"/>
          <w:lang w:val="ru-RU"/>
        </w:rPr>
        <w:t xml:space="preserve"> Ю</w:t>
      </w:r>
      <w:r w:rsidR="00C85DF8">
        <w:rPr>
          <w:szCs w:val="24"/>
          <w:lang w:val="ru-RU"/>
        </w:rPr>
        <w:t>рьевна</w:t>
      </w:r>
    </w:p>
    <w:p w:rsidR="000C7814" w:rsidRPr="007C46DD" w:rsidRDefault="00C229B2" w:rsidP="00067DC1">
      <w:pPr>
        <w:spacing w:after="0" w:line="240" w:lineRule="auto"/>
        <w:ind w:left="79" w:firstLine="0"/>
        <w:jc w:val="left"/>
        <w:rPr>
          <w:szCs w:val="24"/>
        </w:rPr>
      </w:pPr>
      <w:r w:rsidRPr="007C46DD">
        <w:rPr>
          <w:szCs w:val="24"/>
        </w:rPr>
        <w:tab/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0C7814" w:rsidRPr="007C46DD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53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38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                  Ф.И.О  </w:t>
            </w:r>
          </w:p>
        </w:tc>
      </w:tr>
      <w:tr w:rsidR="000C7814" w:rsidRPr="007C46DD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</w:tcPr>
          <w:p w:rsidR="000C7814" w:rsidRPr="007C46DD" w:rsidRDefault="00C229B2" w:rsidP="00067DC1">
            <w:pPr>
              <w:spacing w:after="252" w:line="240" w:lineRule="auto"/>
              <w:ind w:left="-26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Секретарь жюри ШЭ ВсОШ: </w:t>
            </w:r>
          </w:p>
          <w:p w:rsidR="000C7814" w:rsidRPr="007C46DD" w:rsidRDefault="000C7814" w:rsidP="00067DC1">
            <w:pPr>
              <w:spacing w:after="0" w:line="240" w:lineRule="auto"/>
              <w:ind w:left="53" w:firstLine="0"/>
              <w:jc w:val="left"/>
              <w:rPr>
                <w:szCs w:val="24"/>
              </w:rPr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center"/>
          </w:tcPr>
          <w:p w:rsidR="000C7814" w:rsidRPr="007C46DD" w:rsidRDefault="00C229B2" w:rsidP="00067DC1">
            <w:pPr>
              <w:spacing w:after="0" w:line="240" w:lineRule="auto"/>
              <w:ind w:left="38" w:firstLine="0"/>
              <w:jc w:val="center"/>
              <w:rPr>
                <w:szCs w:val="24"/>
              </w:rPr>
            </w:pPr>
            <w:r w:rsidRPr="007C46DD">
              <w:rPr>
                <w:szCs w:val="24"/>
                <w:lang w:val="ru-RU"/>
              </w:rPr>
              <w:t>Афанасьева Е</w:t>
            </w:r>
            <w:r w:rsidR="00C85DF8">
              <w:rPr>
                <w:szCs w:val="24"/>
                <w:lang w:val="ru-RU"/>
              </w:rPr>
              <w:t>вгения Сергеевна</w:t>
            </w:r>
          </w:p>
        </w:tc>
      </w:tr>
      <w:tr w:rsidR="000C7814" w:rsidRPr="007C46DD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53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(подпись)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</w:tcPr>
          <w:p w:rsidR="000C7814" w:rsidRPr="007C46DD" w:rsidRDefault="00C229B2" w:rsidP="00067DC1">
            <w:pPr>
              <w:spacing w:after="0" w:line="240" w:lineRule="auto"/>
              <w:ind w:left="38" w:firstLine="0"/>
              <w:jc w:val="left"/>
              <w:rPr>
                <w:szCs w:val="24"/>
              </w:rPr>
            </w:pPr>
            <w:r w:rsidRPr="007C46DD">
              <w:rPr>
                <w:szCs w:val="24"/>
              </w:rPr>
              <w:t xml:space="preserve">                                      Ф.И.О  </w:t>
            </w:r>
          </w:p>
        </w:tc>
      </w:tr>
    </w:tbl>
    <w:p w:rsidR="000C7814" w:rsidRPr="007C46DD" w:rsidRDefault="000C7814" w:rsidP="00067DC1">
      <w:pPr>
        <w:spacing w:after="0" w:line="240" w:lineRule="auto"/>
        <w:ind w:left="0" w:firstLine="0"/>
        <w:jc w:val="left"/>
        <w:rPr>
          <w:szCs w:val="24"/>
        </w:rPr>
      </w:pPr>
    </w:p>
    <w:p w:rsidR="000C7814" w:rsidRPr="007C46DD" w:rsidRDefault="00C229B2" w:rsidP="00067DC1">
      <w:pPr>
        <w:spacing w:line="240" w:lineRule="auto"/>
        <w:ind w:left="-15" w:firstLine="0"/>
        <w:rPr>
          <w:szCs w:val="24"/>
          <w:lang w:val="ru-RU"/>
        </w:rPr>
      </w:pPr>
      <w:r w:rsidRPr="007C46DD">
        <w:rPr>
          <w:szCs w:val="24"/>
        </w:rPr>
        <w:t>Дата заполнения протокола___</w:t>
      </w:r>
      <w:r w:rsidR="00DF4E9A">
        <w:rPr>
          <w:szCs w:val="24"/>
          <w:lang w:val="ru-RU"/>
        </w:rPr>
        <w:t>07</w:t>
      </w:r>
      <w:r w:rsidR="00500F8C">
        <w:rPr>
          <w:szCs w:val="24"/>
          <w:u w:val="single"/>
          <w:lang w:val="ru-RU"/>
        </w:rPr>
        <w:t>.10</w:t>
      </w:r>
      <w:r w:rsidRPr="007C46DD">
        <w:rPr>
          <w:szCs w:val="24"/>
          <w:u w:val="single"/>
          <w:lang w:val="ru-RU"/>
        </w:rPr>
        <w:t>.2024</w:t>
      </w:r>
      <w:r w:rsidRPr="007C46DD">
        <w:rPr>
          <w:szCs w:val="24"/>
          <w:lang w:val="ru-RU"/>
        </w:rPr>
        <w:t>__</w:t>
      </w:r>
    </w:p>
    <w:sectPr w:rsidR="000C7814" w:rsidRPr="007C46DD" w:rsidSect="007C46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6D0" w:rsidRDefault="00CE56D0">
      <w:pPr>
        <w:spacing w:line="240" w:lineRule="auto"/>
      </w:pPr>
      <w:r>
        <w:separator/>
      </w:r>
    </w:p>
  </w:endnote>
  <w:endnote w:type="continuationSeparator" w:id="1">
    <w:p w:rsidR="00CE56D0" w:rsidRDefault="00CE56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6D0" w:rsidRDefault="00CE56D0">
      <w:pPr>
        <w:spacing w:after="0"/>
      </w:pPr>
      <w:r>
        <w:separator/>
      </w:r>
    </w:p>
  </w:footnote>
  <w:footnote w:type="continuationSeparator" w:id="1">
    <w:p w:rsidR="00CE56D0" w:rsidRDefault="00CE56D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3D3"/>
    <w:rsid w:val="00007934"/>
    <w:rsid w:val="00041F8E"/>
    <w:rsid w:val="00067DC1"/>
    <w:rsid w:val="0009668B"/>
    <w:rsid w:val="000B62BF"/>
    <w:rsid w:val="000C7814"/>
    <w:rsid w:val="002A4372"/>
    <w:rsid w:val="00311D17"/>
    <w:rsid w:val="00397840"/>
    <w:rsid w:val="004D3054"/>
    <w:rsid w:val="00500F8C"/>
    <w:rsid w:val="00604CCE"/>
    <w:rsid w:val="00687662"/>
    <w:rsid w:val="006F79DF"/>
    <w:rsid w:val="007303D3"/>
    <w:rsid w:val="007C46DD"/>
    <w:rsid w:val="0082165F"/>
    <w:rsid w:val="00927204"/>
    <w:rsid w:val="00A52A64"/>
    <w:rsid w:val="00B13EDC"/>
    <w:rsid w:val="00BF6FD9"/>
    <w:rsid w:val="00C229B2"/>
    <w:rsid w:val="00C85DF8"/>
    <w:rsid w:val="00CA4DD7"/>
    <w:rsid w:val="00CC1747"/>
    <w:rsid w:val="00CE56D0"/>
    <w:rsid w:val="00D16481"/>
    <w:rsid w:val="00DF4E9A"/>
    <w:rsid w:val="00FD64EE"/>
    <w:rsid w:val="17972EF2"/>
    <w:rsid w:val="2BAF0C93"/>
    <w:rsid w:val="2F961A46"/>
    <w:rsid w:val="3BB823D0"/>
    <w:rsid w:val="40303FBB"/>
    <w:rsid w:val="468F5299"/>
    <w:rsid w:val="79847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7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1D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dcterms:created xsi:type="dcterms:W3CDTF">2024-10-03T04:46:00Z</dcterms:created>
  <dcterms:modified xsi:type="dcterms:W3CDTF">2024-10-03T12:00:00Z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9A41A2169E9643BC9766B30933A3241E_13</vt:lpwstr>
  </property>
</Properties>
</file>