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3D3" w:rsidRPr="007303D3" w:rsidRDefault="007303D3" w:rsidP="005F65F0">
      <w:pPr>
        <w:spacing w:after="539"/>
        <w:ind w:left="0" w:firstLine="0"/>
        <w:rPr>
          <w:lang w:val="ru-RU"/>
        </w:rPr>
      </w:pPr>
    </w:p>
    <w:p w:rsidR="007303D3" w:rsidRPr="005F65F0" w:rsidRDefault="007303D3" w:rsidP="007303D3">
      <w:pPr>
        <w:spacing w:after="0" w:line="256" w:lineRule="auto"/>
        <w:ind w:left="1485" w:firstLine="0"/>
        <w:jc w:val="center"/>
        <w:rPr>
          <w:lang w:val="ru-RU"/>
        </w:rPr>
      </w:pPr>
      <w:r w:rsidRPr="005F65F0">
        <w:rPr>
          <w:lang w:val="ru-RU"/>
        </w:rPr>
        <w:t xml:space="preserve"> </w:t>
      </w:r>
    </w:p>
    <w:p w:rsidR="007303D3" w:rsidRDefault="007303D3" w:rsidP="007303D3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300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1782"/>
        <w:gridCol w:w="1374"/>
        <w:gridCol w:w="1820"/>
        <w:gridCol w:w="2236"/>
        <w:gridCol w:w="1559"/>
      </w:tblGrid>
      <w:tr w:rsidR="0024006D" w:rsidTr="00A95E1E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4006D" w:rsidRDefault="0024006D" w:rsidP="0024006D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24006D" w:rsidRPr="006B1BFE" w:rsidRDefault="0024006D" w:rsidP="0024006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Труд (м) Робототехника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4006D" w:rsidRDefault="0024006D" w:rsidP="0024006D">
            <w:pPr>
              <w:spacing w:after="160" w:line="256" w:lineRule="auto"/>
              <w:ind w:left="0" w:firstLine="0"/>
              <w:jc w:val="left"/>
            </w:pPr>
          </w:p>
        </w:tc>
      </w:tr>
      <w:tr w:rsidR="0024006D" w:rsidTr="00A95E1E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4006D" w:rsidRDefault="0024006D" w:rsidP="0024006D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24006D" w:rsidRPr="00934691" w:rsidRDefault="0024006D" w:rsidP="0024006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4006D" w:rsidRDefault="0024006D" w:rsidP="0024006D">
            <w:pPr>
              <w:spacing w:after="160" w:line="256" w:lineRule="auto"/>
              <w:ind w:left="0" w:firstLine="0"/>
              <w:jc w:val="left"/>
            </w:pPr>
          </w:p>
        </w:tc>
      </w:tr>
      <w:tr w:rsidR="0024006D" w:rsidRPr="005F65F0" w:rsidTr="00A95E1E">
        <w:trPr>
          <w:trHeight w:val="298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4006D" w:rsidRDefault="0024006D" w:rsidP="0024006D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24006D" w:rsidRPr="00934691" w:rsidRDefault="0024006D" w:rsidP="0024006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934691">
              <w:rPr>
                <w:lang w:val="ru-RU"/>
              </w:rPr>
              <w:t xml:space="preserve"> </w:t>
            </w:r>
            <w:r w:rsidRPr="00934691">
              <w:rPr>
                <w:szCs w:val="24"/>
                <w:lang w:val="ru-RU"/>
              </w:rPr>
              <w:t>Муниципальное</w:t>
            </w:r>
            <w:r>
              <w:rPr>
                <w:szCs w:val="24"/>
                <w:lang w:val="ru-RU"/>
              </w:rPr>
              <w:t xml:space="preserve"> </w:t>
            </w:r>
            <w:r w:rsidRPr="00934691">
              <w:rPr>
                <w:szCs w:val="24"/>
                <w:lang w:val="ru-RU"/>
              </w:rPr>
              <w:t>бюджетное образовательное учреждение «Средняя образовательная школа №84»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4006D" w:rsidRPr="005F65F0" w:rsidRDefault="0024006D" w:rsidP="0024006D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24006D" w:rsidTr="00A95E1E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4006D" w:rsidRDefault="0024006D" w:rsidP="0024006D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24006D" w:rsidRDefault="0024006D" w:rsidP="0024006D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  <w:r>
              <w:rPr>
                <w:szCs w:val="24"/>
              </w:rPr>
              <w:t xml:space="preserve">11 </w:t>
            </w:r>
            <w:proofErr w:type="spellStart"/>
            <w:r>
              <w:rPr>
                <w:szCs w:val="24"/>
              </w:rPr>
              <w:t>класс</w:t>
            </w:r>
            <w:proofErr w:type="spellEnd"/>
            <w:r>
              <w:rPr>
                <w:szCs w:val="24"/>
              </w:rPr>
              <w:t xml:space="preserve"> (17-18 </w:t>
            </w:r>
            <w:proofErr w:type="spellStart"/>
            <w:r>
              <w:rPr>
                <w:szCs w:val="24"/>
              </w:rPr>
              <w:t>лет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4006D" w:rsidRDefault="0024006D" w:rsidP="0024006D">
            <w:pPr>
              <w:spacing w:after="160" w:line="256" w:lineRule="auto"/>
              <w:ind w:left="0" w:firstLine="0"/>
              <w:jc w:val="left"/>
            </w:pPr>
          </w:p>
        </w:tc>
      </w:tr>
      <w:tr w:rsidR="0024006D" w:rsidRPr="005F65F0" w:rsidTr="00A95E1E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4006D" w:rsidRDefault="0024006D" w:rsidP="0024006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24006D" w:rsidRPr="006B1BFE" w:rsidRDefault="0024006D" w:rsidP="0024006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02, 03.10.2024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4006D" w:rsidRDefault="0024006D" w:rsidP="0024006D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5F65F0" w:rsidRPr="005F65F0" w:rsidTr="00A95E1E">
        <w:trPr>
          <w:trHeight w:val="1395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5F65F0" w:rsidRDefault="005F65F0" w:rsidP="005F65F0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Pr="007303D3" w:rsidRDefault="005F65F0" w:rsidP="005F65F0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5F65F0" w:rsidRDefault="005F65F0" w:rsidP="005F65F0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участника</w:t>
            </w:r>
            <w:proofErr w:type="gramEnd"/>
            <w:r>
              <w:rPr>
                <w:lang w:val="ru-RU"/>
              </w:rPr>
              <w:t xml:space="preserve">  </w:t>
            </w:r>
          </w:p>
          <w:p w:rsidR="005F65F0" w:rsidRDefault="005F65F0" w:rsidP="005F65F0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5F65F0" w:rsidRPr="007303D3" w:rsidRDefault="005F65F0" w:rsidP="005F65F0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>(</w:t>
            </w:r>
            <w:proofErr w:type="gramStart"/>
            <w:r w:rsidRPr="007303D3">
              <w:rPr>
                <w:b/>
                <w:lang w:val="ru-RU"/>
              </w:rPr>
              <w:t>полностью</w:t>
            </w:r>
            <w:proofErr w:type="gramEnd"/>
            <w:r w:rsidRPr="007303D3">
              <w:rPr>
                <w:b/>
                <w:lang w:val="ru-RU"/>
              </w:rPr>
              <w:t xml:space="preserve">)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5F65F0" w:rsidRDefault="005F65F0" w:rsidP="005F65F0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указывать</w:t>
            </w:r>
            <w:proofErr w:type="gramEnd"/>
            <w:r>
              <w:rPr>
                <w:lang w:val="ru-RU"/>
              </w:rPr>
              <w:t xml:space="preserve"> в каждой строке) 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5F65F0" w:rsidRDefault="005F65F0" w:rsidP="005F65F0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gramStart"/>
            <w:r>
              <w:rPr>
                <w:lang w:val="ru-RU"/>
              </w:rPr>
              <w:t>указывать</w:t>
            </w:r>
            <w:proofErr w:type="gramEnd"/>
            <w:r>
              <w:rPr>
                <w:lang w:val="ru-RU"/>
              </w:rPr>
              <w:t xml:space="preserve"> сокращённое </w:t>
            </w:r>
          </w:p>
          <w:p w:rsidR="005F65F0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65F0" w:rsidRDefault="005F65F0" w:rsidP="005F65F0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5F65F0" w:rsidRDefault="005F65F0" w:rsidP="005F65F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24006D" w:rsidRPr="005F65F0" w:rsidTr="00A95E1E">
        <w:trPr>
          <w:trHeight w:val="29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006D" w:rsidRDefault="0024006D" w:rsidP="0024006D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006D" w:rsidRPr="00934691" w:rsidRDefault="0024006D" w:rsidP="0024006D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Биркин</w:t>
            </w:r>
            <w:proofErr w:type="spellEnd"/>
            <w:r>
              <w:rPr>
                <w:lang w:val="ru-RU"/>
              </w:rPr>
              <w:t xml:space="preserve"> Максим </w:t>
            </w:r>
            <w:proofErr w:type="spellStart"/>
            <w:r>
              <w:rPr>
                <w:lang w:val="ru-RU"/>
              </w:rPr>
              <w:t>Алекмеевич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006D" w:rsidRPr="00934691" w:rsidRDefault="0024006D" w:rsidP="0024006D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11А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006D" w:rsidRPr="00934691" w:rsidRDefault="0024006D" w:rsidP="0024006D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006D" w:rsidRPr="00934691" w:rsidRDefault="0024006D" w:rsidP="0024006D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006D" w:rsidRDefault="0024006D" w:rsidP="0024006D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</w:tbl>
    <w:p w:rsidR="0024006D" w:rsidRDefault="0024006D" w:rsidP="005F65F0">
      <w:pPr>
        <w:spacing w:after="0" w:line="256" w:lineRule="auto"/>
        <w:ind w:left="0" w:firstLine="0"/>
        <w:jc w:val="left"/>
        <w:rPr>
          <w:lang w:val="ru-RU"/>
        </w:rPr>
      </w:pPr>
    </w:p>
    <w:p w:rsidR="0024006D" w:rsidRDefault="0024006D" w:rsidP="005F65F0">
      <w:pPr>
        <w:spacing w:after="0" w:line="256" w:lineRule="auto"/>
        <w:ind w:left="0" w:firstLine="0"/>
        <w:jc w:val="left"/>
        <w:rPr>
          <w:lang w:val="ru-RU"/>
        </w:rPr>
      </w:pPr>
    </w:p>
    <w:p w:rsidR="0024006D" w:rsidRDefault="0024006D" w:rsidP="005F65F0">
      <w:pPr>
        <w:spacing w:after="0" w:line="256" w:lineRule="auto"/>
        <w:ind w:left="0" w:firstLine="0"/>
        <w:jc w:val="left"/>
        <w:rPr>
          <w:lang w:val="ru-RU"/>
        </w:rPr>
      </w:pPr>
    </w:p>
    <w:p w:rsidR="007303D3" w:rsidRPr="005F65F0" w:rsidRDefault="007303D3" w:rsidP="005F65F0">
      <w:pPr>
        <w:spacing w:after="0" w:line="256" w:lineRule="auto"/>
        <w:ind w:left="0" w:firstLine="0"/>
        <w:jc w:val="left"/>
        <w:rPr>
          <w:lang w:val="ru-RU"/>
        </w:rPr>
      </w:pPr>
      <w:bookmarkStart w:id="0" w:name="_GoBack"/>
      <w:bookmarkEnd w:id="0"/>
      <w:r>
        <w:rPr>
          <w:lang w:val="ru-RU"/>
        </w:rPr>
        <w:t xml:space="preserve"> </w:t>
      </w:r>
      <w:proofErr w:type="spellStart"/>
      <w:r>
        <w:t>Председатель</w:t>
      </w:r>
      <w:proofErr w:type="spellEnd"/>
      <w: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 </w:t>
      </w:r>
    </w:p>
    <w:p w:rsidR="007303D3" w:rsidRPr="00293738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>
        <w:t xml:space="preserve"> </w:t>
      </w:r>
      <w:r>
        <w:tab/>
        <w:t xml:space="preserve"> </w:t>
      </w:r>
      <w:r w:rsidR="00293738">
        <w:tab/>
      </w:r>
      <w:r w:rsidR="00293738">
        <w:tab/>
      </w:r>
      <w:r w:rsidR="00293738">
        <w:tab/>
      </w:r>
      <w:r w:rsidR="00293738">
        <w:tab/>
      </w:r>
      <w:r w:rsidR="00293738">
        <w:tab/>
      </w:r>
      <w:r w:rsidR="00293738">
        <w:rPr>
          <w:lang w:val="ru-RU"/>
        </w:rPr>
        <w:t>Фролов Сергей Вячеславович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Default="007303D3">
            <w:pPr>
              <w:spacing w:after="252" w:line="256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Pr="00293738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t xml:space="preserve"> </w:t>
            </w:r>
            <w:r w:rsidR="00293738">
              <w:rPr>
                <w:lang w:val="ru-RU"/>
              </w:rPr>
              <w:t>Михайлова Евгения Андреевна</w:t>
            </w:r>
          </w:p>
        </w:tc>
      </w:tr>
      <w:tr w:rsidR="007303D3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ind w:left="-15" w:firstLine="0"/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про</w:t>
      </w:r>
      <w:r w:rsidR="005F65F0">
        <w:t>токола</w:t>
      </w:r>
      <w:proofErr w:type="spellEnd"/>
      <w:r w:rsidR="005F65F0">
        <w:rPr>
          <w:lang w:val="ru-RU"/>
        </w:rPr>
        <w:t xml:space="preserve">    </w:t>
      </w:r>
      <w:r w:rsidR="005F65F0" w:rsidRPr="005F65F0">
        <w:rPr>
          <w:u w:val="single"/>
          <w:lang w:val="ru-RU"/>
        </w:rPr>
        <w:t>10.10.2024</w:t>
      </w:r>
    </w:p>
    <w:sectPr w:rsidR="007303D3" w:rsidSect="005F65F0">
      <w:pgSz w:w="11906" w:h="16838"/>
      <w:pgMar w:top="680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D3"/>
    <w:rsid w:val="0009668B"/>
    <w:rsid w:val="0024006D"/>
    <w:rsid w:val="00293738"/>
    <w:rsid w:val="004A2B0A"/>
    <w:rsid w:val="005F65F0"/>
    <w:rsid w:val="007303D3"/>
    <w:rsid w:val="00A95E1E"/>
    <w:rsid w:val="00B1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5E9A7-CF23-4D78-A94B-46E18EC6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Серёга</cp:lastModifiedBy>
  <cp:revision>2</cp:revision>
  <dcterms:created xsi:type="dcterms:W3CDTF">2024-10-10T04:07:00Z</dcterms:created>
  <dcterms:modified xsi:type="dcterms:W3CDTF">2024-10-10T04:07:00Z</dcterms:modified>
</cp:coreProperties>
</file>