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B2C" w:rsidRDefault="00976B2C" w:rsidP="00976B2C">
      <w:pPr>
        <w:ind w:left="1862" w:firstLine="0"/>
        <w:rPr>
          <w:lang w:val="ru-RU"/>
        </w:rPr>
      </w:pPr>
      <w:r w:rsidRPr="007303D3"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</w:p>
    <w:p w:rsidR="00976B2C" w:rsidRDefault="00976B2C" w:rsidP="00976B2C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976B2C" w:rsidRDefault="00976B2C" w:rsidP="00976B2C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976B2C" w:rsidRDefault="00976B2C" w:rsidP="00976B2C">
      <w:pPr>
        <w:spacing w:after="0" w:line="256" w:lineRule="auto"/>
        <w:ind w:left="64" w:firstLine="0"/>
        <w:jc w:val="center"/>
        <w:rPr>
          <w:lang w:val="ru-RU"/>
        </w:rPr>
      </w:pP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1792"/>
        <w:gridCol w:w="1382"/>
        <w:gridCol w:w="1638"/>
        <w:gridCol w:w="2271"/>
        <w:gridCol w:w="1412"/>
      </w:tblGrid>
      <w:tr w:rsidR="00976B2C" w:rsidTr="00950309">
        <w:trPr>
          <w:trHeight w:val="305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E63197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Астрономия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</w:pPr>
          </w:p>
        </w:tc>
      </w:tr>
      <w:tr w:rsidR="00976B2C" w:rsidTr="00950309">
        <w:trPr>
          <w:trHeight w:val="302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Максимальныйбалл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E63197" w:rsidRDefault="00D407A2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</w:pPr>
          </w:p>
        </w:tc>
      </w:tr>
      <w:tr w:rsidR="00976B2C" w:rsidRPr="002220A4" w:rsidTr="00950309">
        <w:trPr>
          <w:trHeight w:val="298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Полноеназваниеобщеобразовательнойорганизации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5F340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Pr="00E63197" w:rsidRDefault="00976B2C" w:rsidP="00950309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76B2C" w:rsidTr="00950309">
        <w:trPr>
          <w:trHeight w:val="302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возрастнаягруппа</w:t>
            </w:r>
            <w:proofErr w:type="spellEnd"/>
            <w:r>
              <w:t xml:space="preserve">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E63197" w:rsidRDefault="00A876AF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976B2C">
              <w:rPr>
                <w:lang w:val="ru-RU"/>
              </w:rPr>
              <w:t xml:space="preserve"> </w:t>
            </w:r>
            <w:proofErr w:type="spellStart"/>
            <w:r w:rsidR="00976B2C">
              <w:rPr>
                <w:lang w:val="ru-RU"/>
              </w:rPr>
              <w:t>кл</w:t>
            </w:r>
            <w:proofErr w:type="spellEnd"/>
            <w:r w:rsidR="00976B2C">
              <w:rPr>
                <w:lang w:val="ru-RU"/>
              </w:rPr>
              <w:t>.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</w:pPr>
          </w:p>
        </w:tc>
      </w:tr>
      <w:tr w:rsidR="00976B2C" w:rsidRPr="005F340C" w:rsidTr="00950309">
        <w:trPr>
          <w:trHeight w:val="305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27.09.2024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76B2C" w:rsidRPr="002220A4" w:rsidTr="00950309">
        <w:trPr>
          <w:trHeight w:val="1395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r>
              <w:t xml:space="preserve">№ </w:t>
            </w:r>
          </w:p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Pr="007303D3" w:rsidRDefault="00976B2C" w:rsidP="00950309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Фамилия, инициалы </w:t>
            </w:r>
          </w:p>
          <w:p w:rsidR="00976B2C" w:rsidRDefault="00976B2C" w:rsidP="00950309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976B2C" w:rsidRDefault="00976B2C" w:rsidP="00950309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  <w:p w:rsidR="00976B2C" w:rsidRPr="007303D3" w:rsidRDefault="00976B2C" w:rsidP="00950309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976B2C" w:rsidRDefault="00976B2C" w:rsidP="00950309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976B2C" w:rsidRDefault="00976B2C" w:rsidP="00950309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сокращённое </w:t>
            </w:r>
          </w:p>
          <w:p w:rsidR="00976B2C" w:rsidRDefault="00976B2C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976B2C" w:rsidRDefault="00976B2C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976B2C" w:rsidRPr="005F340C" w:rsidTr="00950309">
        <w:trPr>
          <w:trHeight w:val="298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A876AF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Белоусова Анастасия Игоревна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A876AF" w:rsidP="0095030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A876AF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A876AF" w:rsidP="009503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976B2C" w:rsidRDefault="00976B2C" w:rsidP="00976B2C">
      <w:pPr>
        <w:spacing w:after="0" w:line="256" w:lineRule="auto"/>
        <w:ind w:left="0" w:firstLine="0"/>
        <w:jc w:val="left"/>
        <w:rPr>
          <w:lang w:val="ru-RU"/>
        </w:rPr>
      </w:pPr>
    </w:p>
    <w:p w:rsidR="00976B2C" w:rsidRPr="002D0972" w:rsidRDefault="00976B2C" w:rsidP="00976B2C">
      <w:pPr>
        <w:ind w:left="-15" w:firstLine="0"/>
        <w:rPr>
          <w:lang w:val="ru-RU"/>
        </w:rPr>
      </w:pPr>
      <w:proofErr w:type="spellStart"/>
      <w:r>
        <w:rPr>
          <w:lang w:val="ru-RU"/>
        </w:rPr>
        <w:t>Председательжюри</w:t>
      </w:r>
      <w:proofErr w:type="spellEnd"/>
      <w:r>
        <w:rPr>
          <w:lang w:val="ru-RU"/>
        </w:rPr>
        <w:t xml:space="preserve">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>: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1342"/>
        <w:gridCol w:w="7684"/>
      </w:tblGrid>
      <w:tr w:rsidR="00976B2C" w:rsidTr="00950309">
        <w:trPr>
          <w:trHeight w:val="302"/>
        </w:trPr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подпись</w:t>
            </w:r>
          </w:p>
        </w:tc>
        <w:tc>
          <w:tcPr>
            <w:tcW w:w="7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2220A4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D0972">
              <w:rPr>
                <w:lang w:val="ru-RU"/>
              </w:rPr>
              <w:t xml:space="preserve"> </w:t>
            </w:r>
            <w:r w:rsidR="002220A4">
              <w:rPr>
                <w:lang w:val="ru-RU"/>
              </w:rPr>
              <w:t>Орехов А.С.</w:t>
            </w:r>
          </w:p>
        </w:tc>
      </w:tr>
    </w:tbl>
    <w:p w:rsidR="00976B2C" w:rsidRPr="002D0972" w:rsidRDefault="00976B2C" w:rsidP="00976B2C">
      <w:pPr>
        <w:ind w:left="-15" w:firstLine="0"/>
        <w:rPr>
          <w:lang w:val="ru-RU"/>
        </w:rPr>
      </w:pPr>
    </w:p>
    <w:p w:rsidR="00976B2C" w:rsidRPr="002D0972" w:rsidRDefault="00976B2C" w:rsidP="00976B2C">
      <w:pPr>
        <w:spacing w:after="5" w:line="256" w:lineRule="auto"/>
        <w:ind w:left="0" w:firstLine="0"/>
        <w:jc w:val="left"/>
        <w:rPr>
          <w:lang w:val="ru-RU"/>
        </w:rPr>
      </w:pP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946"/>
        <w:gridCol w:w="5101"/>
      </w:tblGrid>
      <w:tr w:rsidR="00976B2C" w:rsidTr="00950309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976B2C" w:rsidRDefault="00976B2C" w:rsidP="00950309">
            <w:pPr>
              <w:spacing w:after="252" w:line="256" w:lineRule="auto"/>
              <w:ind w:left="-26" w:firstLine="0"/>
              <w:jc w:val="left"/>
            </w:pPr>
            <w:r w:rsidRPr="002D0972">
              <w:rPr>
                <w:lang w:val="ru-RU"/>
              </w:rPr>
              <w:tab/>
            </w:r>
            <w:proofErr w:type="spellStart"/>
            <w:r>
              <w:t>Секретарьжюри</w:t>
            </w:r>
            <w:proofErr w:type="spellEnd"/>
            <w:r>
              <w:t xml:space="preserve"> ШЭ </w:t>
            </w:r>
            <w:proofErr w:type="spellStart"/>
            <w:r>
              <w:t>ВсОШ</w:t>
            </w:r>
            <w:proofErr w:type="spellEnd"/>
            <w:r>
              <w:t xml:space="preserve">: </w:t>
            </w:r>
          </w:p>
          <w:p w:rsidR="00976B2C" w:rsidRDefault="00976B2C" w:rsidP="00950309">
            <w:pPr>
              <w:spacing w:after="0" w:line="256" w:lineRule="auto"/>
              <w:ind w:left="53" w:firstLine="0"/>
              <w:jc w:val="left"/>
            </w:pP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976B2C" w:rsidRDefault="00976B2C" w:rsidP="00950309">
            <w:pPr>
              <w:spacing w:after="0" w:line="256" w:lineRule="auto"/>
              <w:ind w:left="38" w:firstLine="0"/>
              <w:jc w:val="left"/>
            </w:pPr>
          </w:p>
        </w:tc>
      </w:tr>
      <w:tr w:rsidR="00976B2C" w:rsidRPr="00A876AF" w:rsidTr="00950309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976B2C" w:rsidRDefault="00976B2C" w:rsidP="00950309">
            <w:pPr>
              <w:spacing w:after="0" w:line="256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976B2C" w:rsidRPr="00A876AF" w:rsidRDefault="00976B2C" w:rsidP="002220A4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 w:rsidRPr="00A876AF">
              <w:rPr>
                <w:lang w:val="ru-RU"/>
              </w:rPr>
              <w:t xml:space="preserve">          </w:t>
            </w:r>
            <w:bookmarkStart w:id="0" w:name="_GoBack"/>
            <w:bookmarkEnd w:id="0"/>
          </w:p>
        </w:tc>
      </w:tr>
    </w:tbl>
    <w:p w:rsidR="00976B2C" w:rsidRPr="00A876AF" w:rsidRDefault="00976B2C" w:rsidP="00976B2C">
      <w:pPr>
        <w:spacing w:after="0" w:line="256" w:lineRule="auto"/>
        <w:ind w:left="0" w:firstLine="0"/>
        <w:jc w:val="left"/>
        <w:rPr>
          <w:lang w:val="ru-RU"/>
        </w:rPr>
      </w:pPr>
    </w:p>
    <w:p w:rsidR="00976B2C" w:rsidRDefault="00976B2C" w:rsidP="00976B2C">
      <w:pPr>
        <w:ind w:left="-15" w:firstLine="0"/>
      </w:pPr>
      <w:proofErr w:type="spellStart"/>
      <w:r>
        <w:t>Датазаполненияпротокола</w:t>
      </w:r>
      <w:proofErr w:type="spellEnd"/>
      <w:r>
        <w:t>_</w:t>
      </w:r>
      <w:r>
        <w:rPr>
          <w:lang w:val="ru-RU"/>
        </w:rPr>
        <w:t>14.10.2024</w:t>
      </w:r>
      <w:r>
        <w:t xml:space="preserve">________________________ </w:t>
      </w:r>
    </w:p>
    <w:p w:rsidR="00976B2C" w:rsidRDefault="00976B2C" w:rsidP="00976B2C">
      <w:pPr>
        <w:spacing w:after="0" w:line="256" w:lineRule="auto"/>
        <w:ind w:left="0" w:firstLine="0"/>
        <w:jc w:val="left"/>
      </w:pPr>
    </w:p>
    <w:p w:rsidR="00976B2C" w:rsidRDefault="00976B2C" w:rsidP="00976B2C">
      <w:pPr>
        <w:spacing w:after="0" w:line="256" w:lineRule="auto"/>
        <w:ind w:left="0" w:firstLine="0"/>
        <w:jc w:val="left"/>
      </w:pPr>
    </w:p>
    <w:p w:rsidR="00976B2C" w:rsidRDefault="00976B2C" w:rsidP="00976B2C"/>
    <w:p w:rsidR="00F51125" w:rsidRDefault="00F51125"/>
    <w:sectPr w:rsidR="00F51125" w:rsidSect="00D65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2C"/>
    <w:rsid w:val="002220A4"/>
    <w:rsid w:val="004F4655"/>
    <w:rsid w:val="00976B2C"/>
    <w:rsid w:val="00A876AF"/>
    <w:rsid w:val="00CF167B"/>
    <w:rsid w:val="00D407A2"/>
    <w:rsid w:val="00F5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1D998"/>
  <w15:docId w15:val="{7B029203-0208-498B-9E56-60F355889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B2C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215каб</dc:creator>
  <cp:lastModifiedBy>Пользователь</cp:lastModifiedBy>
  <cp:revision>3</cp:revision>
  <dcterms:created xsi:type="dcterms:W3CDTF">2024-10-14T10:13:00Z</dcterms:created>
  <dcterms:modified xsi:type="dcterms:W3CDTF">2024-10-14T12:02:00Z</dcterms:modified>
</cp:coreProperties>
</file>