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B2C" w:rsidRDefault="00976B2C" w:rsidP="00976B2C">
      <w:pPr>
        <w:ind w:left="1862" w:firstLine="0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:rsidR="00976B2C" w:rsidRDefault="00976B2C" w:rsidP="00976B2C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:rsidR="00976B2C" w:rsidRDefault="00976B2C" w:rsidP="00976B2C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:rsidR="00976B2C" w:rsidRDefault="00976B2C" w:rsidP="00976B2C">
      <w:pPr>
        <w:spacing w:after="0" w:line="256" w:lineRule="auto"/>
        <w:ind w:left="64" w:firstLine="0"/>
        <w:jc w:val="center"/>
        <w:rPr>
          <w:lang w:val="ru-RU"/>
        </w:rPr>
      </w:pP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1792"/>
        <w:gridCol w:w="1382"/>
        <w:gridCol w:w="1638"/>
        <w:gridCol w:w="2271"/>
        <w:gridCol w:w="1412"/>
      </w:tblGrid>
      <w:tr w:rsidR="00976B2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Астрономия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Максимальныйбалл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B618FE" w:rsidTr="00950309">
        <w:trPr>
          <w:trHeight w:val="298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Полноеназваниеобщеобразовательнойорганизации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5F340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Муниципальное бюджетное общеобразовательное учреждение «Средняя общеобразовательная школа №84»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Pr="00E63197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Tr="00950309">
        <w:trPr>
          <w:trHeight w:val="302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возрастнаягруппа</w:t>
            </w:r>
            <w:proofErr w:type="spellEnd"/>
            <w:r>
              <w:t xml:space="preserve">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Pr="00E63197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976B2C">
              <w:rPr>
                <w:lang w:val="ru-RU"/>
              </w:rPr>
              <w:t xml:space="preserve"> </w:t>
            </w:r>
            <w:proofErr w:type="spellStart"/>
            <w:r w:rsidR="00976B2C">
              <w:rPr>
                <w:lang w:val="ru-RU"/>
              </w:rPr>
              <w:t>кл</w:t>
            </w:r>
            <w:proofErr w:type="spellEnd"/>
            <w:r w:rsidR="00976B2C">
              <w:rPr>
                <w:lang w:val="ru-RU"/>
              </w:rPr>
              <w:t>.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</w:pPr>
          </w:p>
        </w:tc>
      </w:tr>
      <w:tr w:rsidR="00976B2C" w:rsidRPr="005F340C" w:rsidTr="00950309">
        <w:trPr>
          <w:trHeight w:val="305"/>
        </w:trPr>
        <w:tc>
          <w:tcPr>
            <w:tcW w:w="5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</w:tc>
        <w:tc>
          <w:tcPr>
            <w:tcW w:w="22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41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76B2C" w:rsidRDefault="00976B2C" w:rsidP="0095030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76B2C" w:rsidRPr="00B618FE" w:rsidTr="00950309">
        <w:trPr>
          <w:trHeight w:val="1395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Pr="007303D3" w:rsidRDefault="00976B2C" w:rsidP="00950309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:rsidR="00976B2C" w:rsidRDefault="00976B2C" w:rsidP="00950309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</w:p>
          <w:p w:rsidR="00976B2C" w:rsidRPr="007303D3" w:rsidRDefault="00976B2C" w:rsidP="00950309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:rsidR="00976B2C" w:rsidRDefault="00976B2C" w:rsidP="00950309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:rsidR="00976B2C" w:rsidRDefault="00976B2C" w:rsidP="00950309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132" w:firstLine="0"/>
              <w:jc w:val="left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76B2C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Жарчинский</w:t>
            </w:r>
            <w:proofErr w:type="spellEnd"/>
            <w:r>
              <w:rPr>
                <w:lang w:val="ru-RU"/>
              </w:rPr>
              <w:t xml:space="preserve"> Матвей Матвеевич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271364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271364">
              <w:rPr>
                <w:lang w:val="ru-RU"/>
              </w:rPr>
              <w:t>6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271364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Карюк </w:t>
            </w:r>
          </w:p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Михаил Александрович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B37E6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271364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Енбаев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Егор </w:t>
            </w:r>
          </w:p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Андреевич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B37E6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B37E6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271364" w:rsidRPr="005F340C" w:rsidTr="00950309">
        <w:trPr>
          <w:trHeight w:val="298"/>
        </w:trPr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Абухов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Никита</w:t>
            </w:r>
          </w:p>
          <w:p w:rsidR="00271364" w:rsidRDefault="00271364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Александрович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B37E69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95030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364" w:rsidRDefault="00271364" w:rsidP="00B37E69">
            <w:pPr>
              <w:spacing w:after="0" w:line="256" w:lineRule="auto"/>
              <w:ind w:left="3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:rsidR="00976B2C" w:rsidRDefault="00976B2C" w:rsidP="00976B2C">
      <w:pPr>
        <w:spacing w:after="0" w:line="256" w:lineRule="auto"/>
        <w:ind w:left="0" w:firstLine="0"/>
        <w:jc w:val="left"/>
        <w:rPr>
          <w:lang w:val="ru-RU"/>
        </w:rPr>
      </w:pPr>
    </w:p>
    <w:p w:rsidR="00976B2C" w:rsidRPr="002D0972" w:rsidRDefault="00976B2C" w:rsidP="00976B2C">
      <w:pPr>
        <w:ind w:left="-15" w:firstLine="0"/>
        <w:rPr>
          <w:lang w:val="ru-RU"/>
        </w:rPr>
      </w:pPr>
      <w:proofErr w:type="spellStart"/>
      <w:r>
        <w:rPr>
          <w:lang w:val="ru-RU"/>
        </w:rPr>
        <w:t>Председательжюри</w:t>
      </w:r>
      <w:proofErr w:type="spellEnd"/>
      <w:r>
        <w:rPr>
          <w:lang w:val="ru-RU"/>
        </w:rPr>
        <w:t xml:space="preserve"> ШЭ </w:t>
      </w:r>
      <w:proofErr w:type="spellStart"/>
      <w:r>
        <w:rPr>
          <w:lang w:val="ru-RU"/>
        </w:rPr>
        <w:t>ВсОШ</w:t>
      </w:r>
      <w:proofErr w:type="spellEnd"/>
      <w:r>
        <w:rPr>
          <w:lang w:val="ru-RU"/>
        </w:rPr>
        <w:t>: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7684"/>
      </w:tblGrid>
      <w:tr w:rsidR="00976B2C" w:rsidTr="00950309">
        <w:trPr>
          <w:trHeight w:val="302"/>
        </w:trPr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95030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6B2C" w:rsidRDefault="00976B2C" w:rsidP="00B618FE">
            <w:pPr>
              <w:spacing w:after="0" w:line="256" w:lineRule="auto"/>
              <w:ind w:left="2" w:firstLine="0"/>
              <w:jc w:val="left"/>
              <w:rPr>
                <w:lang w:val="ru-RU"/>
              </w:rPr>
            </w:pPr>
            <w:r w:rsidRPr="002D0972">
              <w:rPr>
                <w:lang w:val="ru-RU"/>
              </w:rPr>
              <w:t xml:space="preserve"> </w:t>
            </w:r>
            <w:r w:rsidR="00B618FE">
              <w:rPr>
                <w:lang w:val="ru-RU"/>
              </w:rPr>
              <w:t>Орехов А.С.</w:t>
            </w:r>
          </w:p>
        </w:tc>
      </w:tr>
    </w:tbl>
    <w:p w:rsidR="00976B2C" w:rsidRPr="002D0972" w:rsidRDefault="00976B2C" w:rsidP="00976B2C">
      <w:pPr>
        <w:spacing w:after="5" w:line="256" w:lineRule="auto"/>
        <w:ind w:left="0" w:firstLine="0"/>
        <w:jc w:val="left"/>
        <w:rPr>
          <w:lang w:val="ru-RU"/>
        </w:rPr>
      </w:pPr>
    </w:p>
    <w:p w:rsidR="00976B2C" w:rsidRDefault="00976B2C" w:rsidP="00976B2C">
      <w:pPr>
        <w:ind w:left="-15" w:firstLine="0"/>
      </w:pPr>
      <w:bookmarkStart w:id="0" w:name="_GoBack"/>
      <w:bookmarkEnd w:id="0"/>
      <w:proofErr w:type="spellStart"/>
      <w:r>
        <w:t>Датазаполненияпротокола</w:t>
      </w:r>
      <w:proofErr w:type="spellEnd"/>
      <w:r>
        <w:t>_</w:t>
      </w:r>
      <w:r>
        <w:rPr>
          <w:lang w:val="ru-RU"/>
        </w:rPr>
        <w:t>14.10.2024</w:t>
      </w:r>
      <w:r>
        <w:t xml:space="preserve">________________________ </w:t>
      </w: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>
      <w:pPr>
        <w:spacing w:after="0" w:line="256" w:lineRule="auto"/>
        <w:ind w:left="0" w:firstLine="0"/>
        <w:jc w:val="left"/>
      </w:pPr>
    </w:p>
    <w:p w:rsidR="00976B2C" w:rsidRDefault="00976B2C" w:rsidP="00976B2C"/>
    <w:p w:rsidR="00F51125" w:rsidRDefault="00F51125"/>
    <w:sectPr w:rsidR="00F51125" w:rsidSect="00D6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2C"/>
    <w:rsid w:val="00140D09"/>
    <w:rsid w:val="00162D2B"/>
    <w:rsid w:val="00271364"/>
    <w:rsid w:val="00741B90"/>
    <w:rsid w:val="0080516C"/>
    <w:rsid w:val="00976B2C"/>
    <w:rsid w:val="00B618FE"/>
    <w:rsid w:val="00C00979"/>
    <w:rsid w:val="00F5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800E"/>
  <w15:docId w15:val="{45EDFCF7-9267-4FE8-9542-C377A403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2C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215каб</dc:creator>
  <cp:lastModifiedBy>Пользователь</cp:lastModifiedBy>
  <cp:revision>7</cp:revision>
  <dcterms:created xsi:type="dcterms:W3CDTF">2024-10-14T09:50:00Z</dcterms:created>
  <dcterms:modified xsi:type="dcterms:W3CDTF">2024-10-14T12:03:00Z</dcterms:modified>
</cp:coreProperties>
</file>