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  <w:gridCol w:w="3260"/>
      </w:tblGrid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сентябрь,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val="en-US"/>
              </w:rPr>
              <w:t>8</w:t>
            </w: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0B2F8F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Pr="008253FC" w:rsidRDefault="000B2F8F" w:rsidP="000B2F8F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 8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Pr="00795C88" w:rsidRDefault="000B2F8F" w:rsidP="000B2F8F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r w:rsidRPr="00795C8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8 АБВ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0B2F8F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Pr="008253FC" w:rsidRDefault="000B2F8F" w:rsidP="000B2F8F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«Повторение изученного в 7 классе», диктант с грамматическим заданием 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0"/>
                <w:szCs w:val="20"/>
                <w:highlight w:val="magenta"/>
              </w:rPr>
              <w:t>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Pr="00795C88" w:rsidRDefault="000B2F8F" w:rsidP="000B2F8F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95C8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тема:Входная</w:t>
            </w:r>
            <w:proofErr w:type="spellEnd"/>
            <w:r w:rsidRPr="00795C8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к/р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тема:Грибы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и лишайники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2F8F" w:rsidRDefault="000B2F8F" w:rsidP="000B2F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27.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Pr="00A4085A" w:rsidRDefault="00A4085A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</w:t>
            </w:r>
            <w:proofErr w:type="spellEnd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язык 8 АБВ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Pr="00A4085A" w:rsidRDefault="002B423C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</w:t>
            </w:r>
            <w:r w:rsidR="00A4085A"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Семья</w:t>
            </w:r>
            <w:proofErr w:type="spellEnd"/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октябрь,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E15E58"/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CF08EA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Обществознание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CF08EA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тема:Личность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 xml:space="preserve"> и общество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08EA" w:rsidRDefault="00CF08EA" w:rsidP="00CF08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E15E5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5E58" w:rsidRDefault="002B423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</w:tr>
      <w:tr w:rsidR="00454A68" w:rsidTr="00454A68">
        <w:trPr>
          <w:gridAfter w:val="1"/>
          <w:wAfter w:w="3260" w:type="dxa"/>
          <w:trHeight w:val="90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6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8 АБВ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magenta"/>
              </w:rPr>
              <w:t>«</w:t>
            </w:r>
            <w:hyperlink r:id="rId5" w:history="1">
              <w:r w:rsidRPr="008253FC">
                <w:rPr>
                  <w:rStyle w:val="a3"/>
                  <w:rFonts w:ascii="Times New Roman" w:eastAsia="SimSun" w:hAnsi="Times New Roman" w:cs="Times New Roman"/>
                  <w:b/>
                  <w:bCs/>
                  <w:i/>
                  <w:iCs/>
                  <w:color w:val="000000" w:themeColor="text1"/>
                  <w:sz w:val="20"/>
                  <w:szCs w:val="20"/>
                  <w:highlight w:val="magenta"/>
                  <w:u w:val="none"/>
                  <w:shd w:val="clear" w:color="auto" w:fill="FEFEFE"/>
                </w:rPr>
                <w:t>Роль</w:t>
              </w:r>
              <w:proofErr w:type="spellEnd"/>
              <w:r w:rsidRPr="008253FC">
                <w:rPr>
                  <w:rStyle w:val="a3"/>
                  <w:rFonts w:ascii="Times New Roman" w:eastAsia="SimSun" w:hAnsi="Times New Roman" w:cs="Times New Roman"/>
                  <w:b/>
                  <w:bCs/>
                  <w:i/>
                  <w:iCs/>
                  <w:color w:val="000000" w:themeColor="text1"/>
                  <w:sz w:val="20"/>
                  <w:szCs w:val="20"/>
                  <w:highlight w:val="magenta"/>
                  <w:u w:val="none"/>
                  <w:shd w:val="clear" w:color="auto" w:fill="FEFEFE"/>
                </w:rPr>
                <w:t xml:space="preserve"> книги в жизни чело-века</w:t>
              </w:r>
            </w:hyperlink>
            <w:r w:rsidRPr="008253FC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magenta"/>
                <w:shd w:val="clear" w:color="auto" w:fill="FEFEFE"/>
              </w:rPr>
              <w:t>», сочинение-рассуждение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тема:Век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Просвещения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тема:Географическое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 xml:space="preserve"> пространство России</w:t>
            </w:r>
          </w:p>
        </w:tc>
      </w:tr>
      <w:tr w:rsidR="00454A68" w:rsidTr="00454A6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795C88" w:rsidRDefault="00454A68" w:rsidP="00454A68">
            <w:pPr>
              <w:rPr>
                <w:highlight w:val="yellow"/>
              </w:rPr>
            </w:pPr>
            <w:r w:rsidRPr="00795C8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Геометрия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78254C" w:rsidRDefault="00454A68" w:rsidP="00454A68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название </w:t>
            </w:r>
            <w:proofErr w:type="spellStart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предмета:Химия</w:t>
            </w:r>
            <w:proofErr w:type="spellEnd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8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8 АБВ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795C88" w:rsidRDefault="00454A68" w:rsidP="00454A68">
            <w:pPr>
              <w:rPr>
                <w:highlight w:val="yellow"/>
                <w:lang w:val="en-US"/>
              </w:rPr>
            </w:pPr>
            <w:r w:rsidRPr="00795C88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 Четырехугольники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78254C" w:rsidRDefault="00454A68" w:rsidP="00454A68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тема:Вешестваи</w:t>
            </w:r>
            <w:proofErr w:type="spellEnd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хим</w:t>
            </w:r>
            <w:proofErr w:type="spellEnd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элементы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тема:Организменный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уровень жизни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en-US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</w:t>
            </w: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  <w:lang w:val="en-US"/>
              </w:rPr>
              <w:t xml:space="preserve">: 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«</w:t>
            </w:r>
            <w:proofErr w:type="spellStart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Контрольное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 xml:space="preserve"> </w:t>
            </w:r>
            <w:proofErr w:type="spellStart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изложение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»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ноябрь,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08.11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8АБВ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ВиС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8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тема:Квадратные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корни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татистика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. Множества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95C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29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Pr="008253FC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</w:t>
            </w:r>
            <w:proofErr w:type="gram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:</w:t>
            </w:r>
            <w:r w:rsidRPr="008253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highlight w:val="magenta"/>
              </w:rPr>
              <w:t>«</w:t>
            </w:r>
            <w:proofErr w:type="gramEnd"/>
            <w:r w:rsidRPr="008253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highlight w:val="magenta"/>
              </w:rPr>
              <w:t xml:space="preserve">Простые и сложные предложения. Знаки препинания в них», 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проверочная работа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декабрь,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/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454A68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54A68" w:rsidRDefault="00454A68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8253FC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</w:t>
            </w:r>
            <w:proofErr w:type="gram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</w:t>
            </w:r>
            <w:proofErr w:type="gram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 8АБВ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Обществознание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78254C" w:rsidRDefault="00945787" w:rsidP="00454A68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название </w:t>
            </w:r>
            <w:proofErr w:type="spellStart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предмета:Химия</w:t>
            </w:r>
            <w:proofErr w:type="spellEnd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8 АБВ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8АБВ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A47F11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8АБВ</w:t>
            </w:r>
          </w:p>
        </w:tc>
      </w:tr>
      <w:tr w:rsidR="00945787" w:rsidTr="00454A68">
        <w:trPr>
          <w:gridAfter w:val="1"/>
          <w:wAfter w:w="3260" w:type="dxa"/>
          <w:trHeight w:val="47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8253FC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  <w:lang w:val="en-US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«</w:t>
            </w:r>
            <w:proofErr w:type="spellStart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Контрольное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 xml:space="preserve"> </w:t>
            </w:r>
            <w:proofErr w:type="spellStart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изложение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  <w:lang w:val="en-US"/>
              </w:rPr>
              <w:t>»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тема:Сферы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 xml:space="preserve"> духовной жизни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78254C" w:rsidRDefault="00945787" w:rsidP="00454A68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78254C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Кислород.Водород.Вода</w:t>
            </w:r>
            <w:proofErr w:type="spell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тема:Подобные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треугольники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A47F11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лгебраическая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дробь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945787" w:rsidRDefault="00945787" w:rsidP="00454A6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94578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ФИЗИКА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A4085A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</w:t>
            </w:r>
            <w:proofErr w:type="spellEnd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язык 8 АБВ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945787" w:rsidRDefault="00945787" w:rsidP="00945787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94578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Региональная диагностика</w:t>
            </w:r>
          </w:p>
          <w:p w:rsidR="00945787" w:rsidRPr="00945787" w:rsidRDefault="00945787" w:rsidP="00454A6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A4085A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proofErr w:type="spellStart"/>
            <w:r w:rsidRPr="00A4085A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Характер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человека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.12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C874A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</w:t>
            </w:r>
            <w:proofErr w:type="gram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:И</w:t>
            </w:r>
            <w:proofErr w:type="gram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6 АБВ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8253FC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название </w:t>
            </w: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предмета</w:t>
            </w:r>
            <w:proofErr w:type="gram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р</w:t>
            </w:r>
            <w:proofErr w:type="gram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усский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язык 8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C874AD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</w:t>
            </w:r>
            <w:proofErr w:type="gram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:Р</w:t>
            </w:r>
            <w:proofErr w:type="gram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еформы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Петра Великого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Pr="008253FC" w:rsidRDefault="00945787" w:rsidP="00454A68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proofErr w:type="spell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</w:t>
            </w:r>
            <w:proofErr w:type="gramStart"/>
            <w:r w:rsidRPr="008253FC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:</w:t>
            </w:r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«</w:t>
            </w:r>
            <w:proofErr w:type="gram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>Главные</w:t>
            </w:r>
            <w:proofErr w:type="spellEnd"/>
            <w:r w:rsidRPr="008253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magenta"/>
              </w:rPr>
              <w:t xml:space="preserve"> члены двусоставного предложения», проверочная работа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i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945787" w:rsidTr="00454A68">
        <w:trPr>
          <w:gridAfter w:val="1"/>
          <w:wAfter w:w="3260" w:type="dxa"/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/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/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/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45787" w:rsidRDefault="00945787" w:rsidP="00454A68"/>
        </w:tc>
      </w:tr>
    </w:tbl>
    <w:p w:rsidR="00E15E58" w:rsidRDefault="00E15E58"/>
    <w:sectPr w:rsidR="00E15E58" w:rsidSect="00E15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rsids>
    <w:rsidRoot w:val="00E15E58"/>
    <w:rsid w:val="000B2F8F"/>
    <w:rsid w:val="002B423C"/>
    <w:rsid w:val="00454A68"/>
    <w:rsid w:val="0078254C"/>
    <w:rsid w:val="00795C88"/>
    <w:rsid w:val="008253FC"/>
    <w:rsid w:val="00945787"/>
    <w:rsid w:val="009934C4"/>
    <w:rsid w:val="00A4085A"/>
    <w:rsid w:val="00CF08EA"/>
    <w:rsid w:val="00E15E58"/>
    <w:rsid w:val="048B72DD"/>
    <w:rsid w:val="210A2EB4"/>
    <w:rsid w:val="273B5CF8"/>
    <w:rsid w:val="285C1B69"/>
    <w:rsid w:val="2D072010"/>
    <w:rsid w:val="2D1F6A1E"/>
    <w:rsid w:val="2E060C0C"/>
    <w:rsid w:val="33FC66C1"/>
    <w:rsid w:val="4B6F71E1"/>
    <w:rsid w:val="4F2F34B1"/>
    <w:rsid w:val="538E641C"/>
    <w:rsid w:val="5D434FF9"/>
    <w:rsid w:val="5E5A16B1"/>
    <w:rsid w:val="6A551782"/>
    <w:rsid w:val="7273697F"/>
    <w:rsid w:val="7FD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58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5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-esenin.ru/sochineniya-vse/8-klass/2276-sochinenie-rassuzhdenie-na-temu-rol-knigi-v-zhizni-chelo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Кулебяка</dc:creator>
  <cp:lastModifiedBy>user</cp:lastModifiedBy>
  <cp:revision>11</cp:revision>
  <dcterms:created xsi:type="dcterms:W3CDTF">2023-10-01T08:54:00Z</dcterms:created>
  <dcterms:modified xsi:type="dcterms:W3CDTF">2024-10-15T03:56:00Z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C3589F11556240729A5954512A457ECE_12</vt:lpwstr>
  </property>
</Properties>
</file>