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261"/>
        <w:gridCol w:w="3118"/>
        <w:gridCol w:w="2835"/>
        <w:gridCol w:w="3260"/>
      </w:tblGrid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сентябрь,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872B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9</w:t>
            </w:r>
            <w:r w:rsidR="00233D33">
              <w:rPr>
                <w:rFonts w:ascii="Arial" w:eastAsia="Times New Roman" w:hAnsi="Arial" w:cs="Arial"/>
                <w:b/>
                <w:color w:val="FF0000"/>
                <w:sz w:val="28"/>
                <w:szCs w:val="28"/>
              </w:rPr>
              <w:t>-е классы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8872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233D33" w:rsidRDefault="00591505" w:rsidP="008872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</w:tr>
      <w:tr w:rsidR="000F170A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Pr="005E05BE" w:rsidRDefault="000F170A" w:rsidP="000F170A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5E05B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название предмета: русский язык9 АВБВГ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Pr="00023A59" w:rsidRDefault="000F170A" w:rsidP="000F170A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9 АБВГ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предмета:Химия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9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0F170A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Pr="005E05BE" w:rsidRDefault="000F170A" w:rsidP="000F170A">
            <w:pPr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</w:pPr>
            <w:r w:rsidRPr="005E05B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тема: Контрольная работа «Основные орфографические и пункционные нормы» </w:t>
            </w:r>
            <w:r w:rsidRPr="005E05BE">
              <w:rPr>
                <w:rFonts w:ascii="Arial" w:eastAsia="Times New Roman" w:hAnsi="Arial" w:cs="Arial"/>
                <w:color w:val="4F81BD" w:themeColor="accent1"/>
                <w:sz w:val="20"/>
                <w:szCs w:val="20"/>
                <w:highlight w:val="magenta"/>
              </w:rPr>
              <w:t>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Pr="00023A59" w:rsidRDefault="000F170A" w:rsidP="000F170A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proofErr w:type="spellStart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тема:Входная</w:t>
            </w:r>
            <w:proofErr w:type="spellEnd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к/р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тема:К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7.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233D33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октябрь, 202</w:t>
            </w:r>
            <w:r w:rsidR="00636CB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30.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5E05BE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highlight w:val="blue"/>
              </w:rPr>
            </w:pPr>
            <w:r w:rsidRPr="005E05B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название предмета:</w:t>
            </w:r>
            <w:r w:rsidR="005E05BE" w:rsidRPr="005E05B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</w:t>
            </w:r>
            <w:proofErr w:type="spellStart"/>
            <w:r w:rsidR="005E05BE" w:rsidRPr="005E05B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>Англ</w:t>
            </w:r>
            <w:proofErr w:type="spellEnd"/>
            <w:r w:rsidR="005E05BE" w:rsidRPr="005E05BE">
              <w:rPr>
                <w:rFonts w:ascii="Arial" w:eastAsia="Times New Roman" w:hAnsi="Arial" w:cs="Arial"/>
                <w:sz w:val="20"/>
                <w:szCs w:val="20"/>
                <w:highlight w:val="blue"/>
              </w:rPr>
              <w:t xml:space="preserve"> язык 9 АБВ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5E05BE" w:rsidRDefault="005E05BE">
            <w:pPr>
              <w:rPr>
                <w:highlight w:val="blue"/>
              </w:rPr>
            </w:pPr>
            <w:r w:rsidRPr="005E05BE">
              <w:rPr>
                <w:highlight w:val="blue"/>
              </w:rPr>
              <w:t>Характер человека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 w:rsidT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</w:tr>
      <w:tr w:rsidR="00EC4E7D" w:rsidTr="00AC3A9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Pr="00023A59" w:rsidRDefault="00EC4E7D" w:rsidP="00EC4E7D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9 АБВГ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предмета:Биология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9 АБВГ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EC4E7D" w:rsidTr="00AC3A9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Pr="00023A59" w:rsidRDefault="00EC4E7D" w:rsidP="00EC4E7D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proofErr w:type="spellStart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Уравнение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с одной переменной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тема:Анатомия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человека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C4E7D" w:rsidRDefault="00EC4E7D" w:rsidP="00EC4E7D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.10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233D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023A59" w:rsidRDefault="00023A59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Геометрия 9 АБВГ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023A59" w:rsidRDefault="00233D33">
            <w:pP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тема: </w:t>
            </w:r>
            <w:r w:rsidR="00023A59"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Решение треугольников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233D33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ноябрь, 202</w:t>
            </w:r>
            <w:r w:rsidR="00636CBA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33D33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233D3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="00233D33">
              <w:rPr>
                <w:b/>
                <w:bCs/>
              </w:rPr>
              <w:t>.11</w:t>
            </w:r>
          </w:p>
        </w:tc>
      </w:tr>
      <w:tr w:rsid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предмета:Химия</w:t>
            </w:r>
            <w:proofErr w:type="spellEnd"/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8 АБВ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0F170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тема:»ТЭД»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170A" w:rsidRDefault="000F170A" w:rsidP="000F17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</w:tr>
      <w:tr w:rsidR="00733FF7" w:rsidTr="007D48F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Обществознание  9 АБВГ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733FF7" w:rsidTr="007D48F8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spacing w:line="276" w:lineRule="auto"/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>тема:Политичесие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0"/>
                <w:szCs w:val="20"/>
                <w:lang w:eastAsia="en-US"/>
              </w:rPr>
              <w:t xml:space="preserve"> отношения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3FF7" w:rsidRDefault="00733FF7" w:rsidP="00733F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  <w:r w:rsidR="00233D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.11.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636CBA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r w:rsidR="00233D33">
              <w:rPr>
                <w:rFonts w:ascii="Arial" w:eastAsia="Times New Roman" w:hAnsi="Arial" w:cs="Arial"/>
                <w:b/>
                <w:sz w:val="20"/>
                <w:szCs w:val="20"/>
              </w:rPr>
              <w:t>.11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Pr="00636CBA" w:rsidRDefault="00636CBA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29.11</w:t>
            </w:r>
          </w:p>
        </w:tc>
      </w:tr>
      <w:tr w:rsidR="00F6155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Default="00F61552" w:rsidP="00F6155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Pr="00F61552" w:rsidRDefault="00F61552" w:rsidP="00F61552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название </w:t>
            </w:r>
            <w:proofErr w:type="spellStart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предмета:История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lastRenderedPageBreak/>
              <w:t xml:space="preserve">АБВГ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Pr="005E05BE" w:rsidRDefault="00F61552" w:rsidP="00F61552">
            <w:pPr>
              <w:rPr>
                <w:highlight w:val="magenta"/>
              </w:rPr>
            </w:pPr>
            <w:r w:rsidRPr="005E05B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lastRenderedPageBreak/>
              <w:t>название предмета: русский язык 9 АБВГ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Pr="00023A59" w:rsidRDefault="00F61552" w:rsidP="00F61552">
            <w:pPr>
              <w:rPr>
                <w:highlight w:val="yellow"/>
              </w:rPr>
            </w:pPr>
            <w:proofErr w:type="spellStart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ВиС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Default="00F61552" w:rsidP="00F61552"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F61552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Default="00F61552" w:rsidP="00F6155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Default="00F61552" w:rsidP="00F61552">
            <w:pPr>
              <w:spacing w:line="276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n-US"/>
              </w:rPr>
              <w:t>тема:19 в Всеобщая история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Pr="005E05BE" w:rsidRDefault="00F61552" w:rsidP="00F61552">
            <w:pPr>
              <w:rPr>
                <w:highlight w:val="magenta"/>
              </w:rPr>
            </w:pPr>
            <w:proofErr w:type="spellStart"/>
            <w:r w:rsidRPr="005E05B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>тема:Контрольная</w:t>
            </w:r>
            <w:proofErr w:type="spellEnd"/>
            <w:r w:rsidRPr="005E05BE">
              <w:rPr>
                <w:rFonts w:ascii="Arial" w:eastAsia="Times New Roman" w:hAnsi="Arial" w:cs="Arial"/>
                <w:sz w:val="20"/>
                <w:szCs w:val="20"/>
                <w:highlight w:val="magenta"/>
              </w:rPr>
              <w:t xml:space="preserve"> работа «Сложносочиненное предложение»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Pr="00023A59" w:rsidRDefault="00F61552" w:rsidP="00F61552">
            <w:pPr>
              <w:rPr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 к/р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1552" w:rsidRDefault="00F61552" w:rsidP="00F61552"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636CBA">
            <w:pP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декабрь, 2024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пятница</w:t>
            </w:r>
          </w:p>
        </w:tc>
      </w:tr>
      <w:tr w:rsidR="008323F7" w:rsidTr="00417600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02.1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04.1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23F7" w:rsidRDefault="008323F7" w:rsidP="0041760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06.12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 w:rsidP="005915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13.12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название предмета: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20.12</w:t>
            </w:r>
          </w:p>
        </w:tc>
      </w:tr>
      <w:tr w:rsidR="00023A59" w:rsidTr="00F25EA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023A59" w:rsidRDefault="00023A59" w:rsidP="00023A59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9 АБВГ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023A59" w:rsidTr="00F25EA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023A59" w:rsidRDefault="00023A59" w:rsidP="00023A59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proofErr w:type="spellStart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Системы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уравнений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тема: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8323F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27.12</w:t>
            </w:r>
          </w:p>
        </w:tc>
      </w:tr>
      <w:tr w:rsidR="00023A59" w:rsidTr="00A84B9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023A59" w:rsidRDefault="00023A59" w:rsidP="00023A59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Алгебра 9 АБВГ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D622A7" w:rsidRDefault="00023A59" w:rsidP="00023A59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D622A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название предмета:</w:t>
            </w:r>
            <w:r w:rsidR="00D622A7" w:rsidRPr="00D622A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 xml:space="preserve"> Химия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023A59" w:rsidTr="00A84B9A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023A59" w:rsidRDefault="00023A59" w:rsidP="00023A59">
            <w:pPr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</w:pPr>
            <w:proofErr w:type="spellStart"/>
            <w:r w:rsidRPr="00023A59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тема: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Подобия</w:t>
            </w:r>
            <w:proofErr w:type="spellEnd"/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D622A7" w:rsidRDefault="00D622A7" w:rsidP="00023A59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</w:pPr>
            <w:r w:rsidRPr="00D622A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>Региональная диагностика</w:t>
            </w:r>
            <w:r w:rsidR="00023A59" w:rsidRPr="00D622A7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Pr="00233D33" w:rsidRDefault="00023A59" w:rsidP="00023A59">
            <w:pPr>
              <w:rPr>
                <w:i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23A59" w:rsidRDefault="00023A59" w:rsidP="00023A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30.12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59150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31.12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название предмета: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233D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тема:</w:t>
            </w:r>
          </w:p>
        </w:tc>
      </w:tr>
      <w:tr w:rsidR="00BD524C">
        <w:trPr>
          <w:trHeight w:val="315"/>
        </w:trPr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11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  <w:tc>
          <w:tcPr>
            <w:tcW w:w="326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D524C" w:rsidRDefault="00BD524C"/>
        </w:tc>
      </w:tr>
    </w:tbl>
    <w:p w:rsidR="00BD524C" w:rsidRDefault="00BD524C">
      <w:bookmarkStart w:id="0" w:name="_GoBack"/>
      <w:bookmarkEnd w:id="0"/>
    </w:p>
    <w:sectPr w:rsidR="00BD524C" w:rsidSect="00BD5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24C"/>
    <w:rsid w:val="00023A59"/>
    <w:rsid w:val="000F170A"/>
    <w:rsid w:val="000F236F"/>
    <w:rsid w:val="00130EE4"/>
    <w:rsid w:val="00233D33"/>
    <w:rsid w:val="00394D33"/>
    <w:rsid w:val="00591505"/>
    <w:rsid w:val="005D0145"/>
    <w:rsid w:val="005E05BE"/>
    <w:rsid w:val="00636CBA"/>
    <w:rsid w:val="00733FF7"/>
    <w:rsid w:val="008323F7"/>
    <w:rsid w:val="008872B0"/>
    <w:rsid w:val="00973E45"/>
    <w:rsid w:val="00BD524C"/>
    <w:rsid w:val="00D622A7"/>
    <w:rsid w:val="00EB337E"/>
    <w:rsid w:val="00EC4E7D"/>
    <w:rsid w:val="00F61552"/>
    <w:rsid w:val="048B72DD"/>
    <w:rsid w:val="210A2EB4"/>
    <w:rsid w:val="273B5CF8"/>
    <w:rsid w:val="33FC66C1"/>
    <w:rsid w:val="4B6F71E1"/>
    <w:rsid w:val="5D434FF9"/>
    <w:rsid w:val="6A551782"/>
    <w:rsid w:val="7273697F"/>
    <w:rsid w:val="7FD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4C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Кулебяка</dc:creator>
  <cp:lastModifiedBy>user</cp:lastModifiedBy>
  <cp:revision>12</cp:revision>
  <cp:lastPrinted>2024-10-07T12:01:00Z</cp:lastPrinted>
  <dcterms:created xsi:type="dcterms:W3CDTF">2024-10-04T04:01:00Z</dcterms:created>
  <dcterms:modified xsi:type="dcterms:W3CDTF">2024-10-15T03:57:00Z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C3589F11556240729A5954512A457ECE_12</vt:lpwstr>
  </property>
</Properties>
</file>