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EB7CE0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C5689A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EB7CE0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D02668" w:rsidTr="00BF545E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2668" w:rsidRDefault="00D0266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2668" w:rsidRPr="0066258A" w:rsidRDefault="00D02668" w:rsidP="00C5689A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Подолякин</w:t>
            </w:r>
            <w:proofErr w:type="spellEnd"/>
            <w:r>
              <w:rPr>
                <w:sz w:val="22"/>
                <w:lang w:val="ru-RU"/>
              </w:rPr>
              <w:t xml:space="preserve"> В</w:t>
            </w:r>
            <w:r w:rsidR="00C5689A">
              <w:rPr>
                <w:sz w:val="22"/>
                <w:lang w:val="ru-RU"/>
              </w:rPr>
              <w:t>ладислав Максимович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668" w:rsidRPr="0066258A" w:rsidRDefault="00D0266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2668" w:rsidRDefault="00D0266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668" w:rsidRPr="0066258A" w:rsidRDefault="00D0266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2668" w:rsidRDefault="00D02668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D0266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2668" w:rsidRDefault="00D0266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2668" w:rsidRPr="0066258A" w:rsidRDefault="00D02668" w:rsidP="00C5689A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Филипченко А</w:t>
            </w:r>
            <w:r w:rsidR="00C5689A">
              <w:rPr>
                <w:sz w:val="22"/>
                <w:lang w:val="ru-RU"/>
              </w:rPr>
              <w:t>нгелина Ивановна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668" w:rsidRPr="0066258A" w:rsidRDefault="00D0266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  <w:r w:rsidRPr="0066258A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2668" w:rsidRDefault="00D0266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668" w:rsidRPr="0066258A" w:rsidRDefault="00D0266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2668" w:rsidRDefault="00D02668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D0266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Pr="0066258A" w:rsidRDefault="00D02668" w:rsidP="00C5689A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Каралькова</w:t>
            </w:r>
            <w:proofErr w:type="spellEnd"/>
            <w:r>
              <w:rPr>
                <w:sz w:val="22"/>
                <w:lang w:val="ru-RU"/>
              </w:rPr>
              <w:t xml:space="preserve"> А</w:t>
            </w:r>
            <w:r w:rsidR="00C5689A">
              <w:rPr>
                <w:sz w:val="22"/>
                <w:lang w:val="ru-RU"/>
              </w:rPr>
              <w:t>рина Александровна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668" w:rsidRPr="0066258A" w:rsidRDefault="00D0266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668" w:rsidRPr="0066258A" w:rsidRDefault="00D0266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D0266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Pr="0066258A" w:rsidRDefault="00D02668" w:rsidP="00C5689A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Колбас М</w:t>
            </w:r>
            <w:r w:rsidR="00C5689A">
              <w:rPr>
                <w:sz w:val="22"/>
                <w:lang w:val="ru-RU"/>
              </w:rPr>
              <w:t>илена Вячеславовна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668" w:rsidRPr="0066258A" w:rsidRDefault="00D0266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668" w:rsidRPr="0066258A" w:rsidRDefault="00D0266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Pr="00F03902" w:rsidRDefault="00D02668" w:rsidP="005207DF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0266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Pr="0066258A" w:rsidRDefault="00D02668" w:rsidP="00C5689A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Клименко </w:t>
            </w:r>
            <w:r w:rsidR="00C5689A">
              <w:rPr>
                <w:sz w:val="22"/>
                <w:lang w:val="ru-RU"/>
              </w:rPr>
              <w:t>Семён Артемович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668" w:rsidRPr="0066258A" w:rsidRDefault="00D0266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668" w:rsidRPr="0066258A" w:rsidRDefault="00D0266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0266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Pr="0066258A" w:rsidRDefault="00D02668" w:rsidP="00C5689A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Шейкин</w:t>
            </w:r>
            <w:proofErr w:type="spellEnd"/>
            <w:r>
              <w:rPr>
                <w:sz w:val="22"/>
                <w:lang w:val="ru-RU"/>
              </w:rPr>
              <w:t xml:space="preserve"> Д</w:t>
            </w:r>
            <w:r w:rsidR="00C5689A">
              <w:rPr>
                <w:sz w:val="22"/>
                <w:lang w:val="ru-RU"/>
              </w:rPr>
              <w:t>митрий Васильевич</w:t>
            </w:r>
            <w:bookmarkStart w:id="0" w:name="_GoBack"/>
            <w:bookmarkEnd w:id="0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668" w:rsidRPr="0066258A" w:rsidRDefault="00D0266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668" w:rsidRPr="0066258A" w:rsidRDefault="00D0266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668" w:rsidRDefault="00D02668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C5689A"/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5207DF"/>
    <w:rsid w:val="0053738D"/>
    <w:rsid w:val="007D0BD9"/>
    <w:rsid w:val="00830CF3"/>
    <w:rsid w:val="00A22A50"/>
    <w:rsid w:val="00B16B18"/>
    <w:rsid w:val="00B41377"/>
    <w:rsid w:val="00C5689A"/>
    <w:rsid w:val="00D02668"/>
    <w:rsid w:val="00EB7CE0"/>
    <w:rsid w:val="00F0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2024-10-15T05:15:00Z</dcterms:created>
  <dcterms:modified xsi:type="dcterms:W3CDTF">2024-10-15T05:16:00Z</dcterms:modified>
</cp:coreProperties>
</file>